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E4CA" w14:textId="77777777" w:rsidR="00D4280A" w:rsidRPr="00AC2212" w:rsidRDefault="00D4280A" w:rsidP="00D4280A">
      <w:pPr>
        <w:overflowPunct w:val="0"/>
        <w:snapToGrid w:val="0"/>
        <w:jc w:val="center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 w:val="22"/>
        </w:rPr>
        <w:t>車両等の校正方法に係る変更届出書</w:t>
      </w:r>
    </w:p>
    <w:p w14:paraId="0314EC2F" w14:textId="77777777" w:rsidR="00D4280A" w:rsidRPr="00AC2212" w:rsidRDefault="00D4280A" w:rsidP="00D4280A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0793E5A1" w14:textId="0970FAC7" w:rsidR="0061673F" w:rsidRPr="00AC2212" w:rsidRDefault="008376E4" w:rsidP="00AC2212">
      <w:pPr>
        <w:overflowPunct w:val="0"/>
        <w:snapToGrid w:val="0"/>
        <w:ind w:rightChars="100" w:right="210"/>
        <w:jc w:val="righ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Times New Roman" w:hint="eastAsia"/>
          <w:color w:val="000000"/>
          <w:spacing w:val="6"/>
          <w:kern w:val="0"/>
          <w:szCs w:val="21"/>
        </w:rPr>
        <w:t>（公印省略）</w:t>
      </w:r>
    </w:p>
    <w:p w14:paraId="4FDCF587" w14:textId="200B0E79" w:rsidR="0061673F" w:rsidRPr="00AC2212" w:rsidRDefault="0061673F" w:rsidP="00AC2212">
      <w:pPr>
        <w:overflowPunct w:val="0"/>
        <w:snapToGrid w:val="0"/>
        <w:ind w:rightChars="100" w:right="210"/>
        <w:jc w:val="righ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年　　　月　　　日</w:t>
      </w:r>
    </w:p>
    <w:p w14:paraId="01A79856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158BC2BB" w14:textId="41785074" w:rsidR="0061673F" w:rsidRPr="00AC2212" w:rsidRDefault="0061673F" w:rsidP="00AC2212">
      <w:pPr>
        <w:overflowPunct w:val="0"/>
        <w:snapToGrid w:val="0"/>
        <w:ind w:leftChars="100" w:left="21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群馬県知事　あて</w:t>
      </w:r>
    </w:p>
    <w:p w14:paraId="5F7D9056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6F1720E6" w14:textId="09BF9491" w:rsidR="0061673F" w:rsidRPr="00AC2212" w:rsidRDefault="0061673F" w:rsidP="00AC2212">
      <w:pPr>
        <w:overflowPunct w:val="0"/>
        <w:snapToGrid w:val="0"/>
        <w:ind w:leftChars="1486" w:left="3121"/>
        <w:jc w:val="lef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届出者　住所</w:t>
      </w:r>
    </w:p>
    <w:p w14:paraId="656D6832" w14:textId="5873A459" w:rsidR="007E2F23" w:rsidRPr="00AC2212" w:rsidRDefault="0061673F" w:rsidP="00AC2212">
      <w:pPr>
        <w:overflowPunct w:val="0"/>
        <w:snapToGrid w:val="0"/>
        <w:ind w:leftChars="1486" w:left="3121" w:firstLineChars="412" w:firstLine="865"/>
        <w:jc w:val="left"/>
        <w:textAlignment w:val="baseline"/>
        <w:rPr>
          <w:rFonts w:eastAsiaTheme="minorHAnsi" w:cs="ＭＳ 明朝"/>
          <w:color w:val="000000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氏名</w:t>
      </w:r>
    </w:p>
    <w:p w14:paraId="6774BFD3" w14:textId="3078B616" w:rsidR="008376E4" w:rsidRPr="00AC2212" w:rsidRDefault="008376E4" w:rsidP="00AC2212">
      <w:pPr>
        <w:overflowPunct w:val="0"/>
        <w:snapToGrid w:val="0"/>
        <w:ind w:leftChars="1486" w:left="3121" w:firstLineChars="412" w:firstLine="865"/>
        <w:jc w:val="left"/>
        <w:textAlignment w:val="baseline"/>
        <w:rPr>
          <w:rFonts w:eastAsiaTheme="minorHAnsi" w:cs="ＭＳ 明朝"/>
          <w:color w:val="000000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一般計量士　登録番号　第　　　　　号</w:t>
      </w:r>
    </w:p>
    <w:p w14:paraId="2F004B82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5511CCD7" w14:textId="0CF5F943" w:rsidR="0061673F" w:rsidRPr="00AC2212" w:rsidRDefault="0061673F" w:rsidP="00AC2212">
      <w:pPr>
        <w:overflowPunct w:val="0"/>
        <w:snapToGrid w:val="0"/>
        <w:ind w:firstLineChars="100" w:firstLine="21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車両等の校正方法について、変更があったので届け出ます。</w:t>
      </w:r>
    </w:p>
    <w:p w14:paraId="26EC3284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4E5AC6B2" w14:textId="77777777" w:rsidR="0061673F" w:rsidRPr="00AC2212" w:rsidRDefault="0061673F" w:rsidP="00AC2212">
      <w:pPr>
        <w:overflowPunct w:val="0"/>
        <w:snapToGrid w:val="0"/>
        <w:jc w:val="center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記</w:t>
      </w:r>
    </w:p>
    <w:p w14:paraId="0B858537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1C544DB3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１　承認を受けた年月日</w:t>
      </w:r>
    </w:p>
    <w:p w14:paraId="693580C6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449A2756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２　承認番号</w:t>
      </w:r>
    </w:p>
    <w:p w14:paraId="68E3EE4C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0B39D492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３　変更のあった事項</w:t>
      </w:r>
    </w:p>
    <w:p w14:paraId="449C9B4A" w14:textId="77777777" w:rsidR="0061673F" w:rsidRPr="00AC2212" w:rsidRDefault="0061673F" w:rsidP="00AC2212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75D1BD0E" w14:textId="46FE2CD7" w:rsidR="004E0B32" w:rsidRPr="00AC2212" w:rsidRDefault="0061673F" w:rsidP="00AC2212">
      <w:pPr>
        <w:snapToGrid w:val="0"/>
        <w:rPr>
          <w:rFonts w:eastAsiaTheme="minorHAnsi"/>
          <w:sz w:val="18"/>
          <w:szCs w:val="20"/>
        </w:rPr>
      </w:pPr>
      <w:r w:rsidRPr="00AC2212">
        <w:rPr>
          <w:rFonts w:eastAsiaTheme="minorHAnsi" w:cs="ＭＳ 明朝" w:hint="eastAsia"/>
          <w:color w:val="000000"/>
          <w:kern w:val="0"/>
          <w:szCs w:val="21"/>
        </w:rPr>
        <w:t>４　変更の事由</w:t>
      </w:r>
    </w:p>
    <w:sectPr w:rsidR="004E0B32" w:rsidRPr="00AC2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A344" w14:textId="77777777" w:rsidR="008376E4" w:rsidRDefault="008376E4" w:rsidP="008376E4">
      <w:r>
        <w:separator/>
      </w:r>
    </w:p>
  </w:endnote>
  <w:endnote w:type="continuationSeparator" w:id="0">
    <w:p w14:paraId="66A4628A" w14:textId="77777777" w:rsidR="008376E4" w:rsidRDefault="008376E4" w:rsidP="0083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BE69" w14:textId="77777777" w:rsidR="008376E4" w:rsidRDefault="008376E4" w:rsidP="008376E4">
      <w:r>
        <w:separator/>
      </w:r>
    </w:p>
  </w:footnote>
  <w:footnote w:type="continuationSeparator" w:id="0">
    <w:p w14:paraId="4A7165BA" w14:textId="77777777" w:rsidR="008376E4" w:rsidRDefault="008376E4" w:rsidP="0083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32"/>
    <w:rsid w:val="004E0B32"/>
    <w:rsid w:val="0061673F"/>
    <w:rsid w:val="00706809"/>
    <w:rsid w:val="007537CE"/>
    <w:rsid w:val="007B4AC6"/>
    <w:rsid w:val="007E2F23"/>
    <w:rsid w:val="007F0F60"/>
    <w:rsid w:val="008376E4"/>
    <w:rsid w:val="00AC2212"/>
    <w:rsid w:val="00D4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4D2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6E4"/>
  </w:style>
  <w:style w:type="paragraph" w:styleId="a5">
    <w:name w:val="footer"/>
    <w:basedOn w:val="a"/>
    <w:link w:val="a6"/>
    <w:uiPriority w:val="99"/>
    <w:unhideWhenUsed/>
    <w:rsid w:val="0083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2023-08-15T02:53:00Z</dcterms:created>
  <dcterms:modified xsi:type="dcterms:W3CDTF">2023-08-15T02:53:00Z</dcterms:modified>
</cp:coreProperties>
</file>