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D9FA" w14:textId="18A8B88D" w:rsidR="008C0246" w:rsidRPr="002C2AEB" w:rsidRDefault="008C0246" w:rsidP="008C0246">
      <w:pPr>
        <w:autoSpaceDE w:val="0"/>
        <w:autoSpaceDN w:val="0"/>
        <w:adjustRightInd w:val="0"/>
        <w:jc w:val="center"/>
        <w:rPr>
          <w:rFonts w:ascii="HGSｺﾞｼｯｸM" w:eastAsia="HGSｺﾞｼｯｸM" w:cs="YuGothic-Light"/>
          <w:kern w:val="0"/>
          <w:sz w:val="24"/>
          <w:szCs w:val="21"/>
        </w:rPr>
      </w:pPr>
      <w:r w:rsidRPr="002C2AEB">
        <w:rPr>
          <w:rFonts w:ascii="HGSｺﾞｼｯｸM" w:eastAsia="HGSｺﾞｼｯｸM" w:cs="YuGothic-Light" w:hint="eastAsia"/>
          <w:kern w:val="0"/>
          <w:sz w:val="24"/>
          <w:szCs w:val="21"/>
        </w:rPr>
        <w:t>新型コロナウイルス感染症の拡</w:t>
      </w:r>
      <w:r w:rsidRPr="002C2AEB">
        <w:rPr>
          <w:rFonts w:ascii="Microsoft JhengHei" w:eastAsia="Microsoft JhengHei" w:hAnsi="Microsoft JhengHei" w:cs="Microsoft JhengHei" w:hint="eastAsia"/>
          <w:kern w:val="0"/>
          <w:sz w:val="24"/>
          <w:szCs w:val="21"/>
        </w:rPr>
        <w:t>⼤</w:t>
      </w:r>
      <w:r w:rsidRPr="002C2AEB">
        <w:rPr>
          <w:rFonts w:ascii="HGSｺﾞｼｯｸM" w:eastAsia="HGSｺﾞｼｯｸM" w:hAnsi="ＤＦ行書体" w:cs="ＤＦ行書体" w:hint="eastAsia"/>
          <w:kern w:val="0"/>
          <w:sz w:val="24"/>
          <w:szCs w:val="21"/>
        </w:rPr>
        <w:t>防</w:t>
      </w:r>
      <w:r w:rsidRPr="002C2AEB">
        <w:rPr>
          <w:rFonts w:ascii="Microsoft JhengHei" w:eastAsia="Microsoft JhengHei" w:hAnsi="Microsoft JhengHei" w:cs="Microsoft JhengHei" w:hint="eastAsia"/>
          <w:kern w:val="0"/>
          <w:sz w:val="24"/>
          <w:szCs w:val="21"/>
        </w:rPr>
        <w:t>⽌</w:t>
      </w:r>
      <w:r w:rsidRPr="002C2AEB">
        <w:rPr>
          <w:rFonts w:ascii="HGSｺﾞｼｯｸM" w:eastAsia="HGSｺﾞｼｯｸM" w:hAnsi="ＤＦ行書体" w:cs="ＤＦ行書体" w:hint="eastAsia"/>
          <w:kern w:val="0"/>
          <w:sz w:val="24"/>
          <w:szCs w:val="21"/>
        </w:rPr>
        <w:t>のための</w:t>
      </w:r>
      <w:r w:rsidR="005C5C98">
        <w:rPr>
          <w:rFonts w:ascii="HGSｺﾞｼｯｸM" w:eastAsia="HGSｺﾞｼｯｸM" w:hAnsi="ＤＦ行書体" w:cs="ＤＦ行書体" w:hint="eastAsia"/>
          <w:kern w:val="0"/>
          <w:sz w:val="24"/>
          <w:szCs w:val="21"/>
        </w:rPr>
        <w:t>問診票</w:t>
      </w:r>
    </w:p>
    <w:p w14:paraId="6B2930A7" w14:textId="4772E3EE" w:rsidR="002C2AEB" w:rsidRPr="00AA7757" w:rsidRDefault="00AA7757" w:rsidP="00672194">
      <w:pPr>
        <w:overflowPunct w:val="0"/>
        <w:adjustRightInd w:val="0"/>
        <w:ind w:firstLineChars="200" w:firstLine="44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  <w:szCs w:val="28"/>
          <w:u w:val="single"/>
        </w:rPr>
      </w:pPr>
      <w:bookmarkStart w:id="0" w:name="_GoBack"/>
      <w:bookmarkEnd w:id="0"/>
      <w:r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>所</w:t>
      </w:r>
      <w:r w:rsid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</w:t>
      </w:r>
      <w:r w:rsidR="00023B75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>属</w:t>
      </w:r>
      <w:r w:rsidR="002C2AEB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　　　　　</w:t>
      </w:r>
      <w:r w:rsid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</w:t>
      </w:r>
      <w:r w:rsidR="002C2AEB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　　　</w:t>
      </w:r>
      <w:r w:rsid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　　　</w:t>
      </w:r>
      <w:r w:rsidR="002C2AEB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　　</w:t>
      </w:r>
      <w:r w:rsidR="00672194" w:rsidRP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</w:rPr>
        <w:t xml:space="preserve">　　</w:t>
      </w:r>
      <w:r w:rsidRPr="00AA7757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氏　名　　　　　</w:t>
      </w:r>
      <w:r w:rsid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</w:t>
      </w:r>
      <w:r w:rsidRPr="00AA7757">
        <w:rPr>
          <w:rFonts w:ascii="HGSｺﾞｼｯｸM" w:eastAsia="HGSｺﾞｼｯｸM" w:hAnsi="ＭＳ 明朝" w:cs="Times New Roman" w:hint="eastAsia"/>
          <w:color w:val="000000"/>
          <w:kern w:val="0"/>
          <w:sz w:val="22"/>
          <w:szCs w:val="28"/>
          <w:u w:val="single"/>
        </w:rPr>
        <w:t xml:space="preserve">　　　　　　　　　　</w:t>
      </w:r>
    </w:p>
    <w:p w14:paraId="711CEE96" w14:textId="77777777" w:rsidR="00AA7757" w:rsidRPr="00672194" w:rsidRDefault="00AA7757" w:rsidP="00AA7757">
      <w:pPr>
        <w:overflowPunct w:val="0"/>
        <w:adjustRightInd w:val="0"/>
        <w:ind w:firstLineChars="200" w:firstLine="44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  <w:szCs w:val="28"/>
        </w:rPr>
      </w:pPr>
    </w:p>
    <w:p w14:paraId="263C5827" w14:textId="70A37365" w:rsidR="002C2AEB" w:rsidRPr="002C2AEB" w:rsidRDefault="00AA7757" w:rsidP="00AA7757">
      <w:pPr>
        <w:overflowPunct w:val="0"/>
        <w:adjustRightInd w:val="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</w:rPr>
      </w:pPr>
      <w:r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 xml:space="preserve">　　</w:t>
      </w:r>
      <w:r w:rsidR="00672194"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入校当日すべてご記入の上、ご持参いただき受付に提出してくだ</w:t>
      </w:r>
      <w:r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さい。</w:t>
      </w:r>
    </w:p>
    <w:p w14:paraId="740E8FC7" w14:textId="0F8771EE" w:rsidR="002C2AEB" w:rsidRPr="002C2AEB" w:rsidRDefault="005C5C98" w:rsidP="002C2AEB">
      <w:pPr>
        <w:overflowPunct w:val="0"/>
        <w:adjustRightInd w:val="0"/>
        <w:ind w:firstLineChars="200" w:firstLine="44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</w:rPr>
      </w:pPr>
      <w:r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問診票の</w:t>
      </w:r>
      <w:r w:rsidR="00AA7757"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結果によっては、当日入校いただけない</w:t>
      </w:r>
      <w:r w:rsidR="002C2AEB" w:rsidRPr="002C2AEB"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場合があります。</w:t>
      </w:r>
    </w:p>
    <w:p w14:paraId="6DAECDA9" w14:textId="77777777" w:rsidR="002C2AEB" w:rsidRPr="002C2AEB" w:rsidRDefault="002C2AEB" w:rsidP="002C2AEB">
      <w:pPr>
        <w:overflowPunct w:val="0"/>
        <w:adjustRightInd w:val="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</w:rPr>
      </w:pPr>
    </w:p>
    <w:p w14:paraId="6614BCB6" w14:textId="77777777" w:rsidR="002C2AEB" w:rsidRPr="00C964D0" w:rsidRDefault="002C2AEB" w:rsidP="002C2AEB">
      <w:pPr>
        <w:overflowPunct w:val="0"/>
        <w:adjustRightInd w:val="0"/>
        <w:ind w:firstLineChars="100" w:firstLine="220"/>
        <w:jc w:val="left"/>
        <w:textAlignment w:val="baseline"/>
        <w:rPr>
          <w:rFonts w:ascii="HGSｺﾞｼｯｸM" w:eastAsia="HGSｺﾞｼｯｸM" w:hAnsi="ＭＳ 明朝" w:cs="Times New Roman"/>
          <w:color w:val="000000"/>
          <w:kern w:val="0"/>
          <w:sz w:val="22"/>
        </w:rPr>
      </w:pPr>
      <w:r w:rsidRPr="002C2AEB">
        <w:rPr>
          <w:rFonts w:ascii="HGSｺﾞｼｯｸM" w:eastAsia="HGSｺﾞｼｯｸM" w:hAnsi="ＭＳ 明朝" w:cs="Times New Roman" w:hint="eastAsia"/>
          <w:color w:val="000000"/>
          <w:kern w:val="0"/>
          <w:sz w:val="22"/>
        </w:rPr>
        <w:t>１．現在の状況について教えてください。</w:t>
      </w:r>
    </w:p>
    <w:p w14:paraId="449876BF" w14:textId="77777777" w:rsidR="002C2AEB" w:rsidRPr="002C2AEB" w:rsidRDefault="002C2AEB" w:rsidP="002C2AEB">
      <w:pPr>
        <w:rPr>
          <w:rFonts w:ascii="HGSｺﾞｼｯｸM" w:eastAsia="HGSｺﾞｼｯｸM"/>
          <w:sz w:val="22"/>
        </w:rPr>
      </w:pPr>
    </w:p>
    <w:p w14:paraId="2810550E" w14:textId="58DC8A3F" w:rsidR="002C2AEB" w:rsidRPr="002C2AEB" w:rsidRDefault="00FC74D7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  <w:u w:val="single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D6CA5" wp14:editId="2DB966DC">
                <wp:simplePos x="0" y="0"/>
                <wp:positionH relativeFrom="column">
                  <wp:posOffset>4909185</wp:posOffset>
                </wp:positionH>
                <wp:positionV relativeFrom="paragraph">
                  <wp:posOffset>223520</wp:posOffset>
                </wp:positionV>
                <wp:extent cx="1619250" cy="2695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95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998EA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403C2911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5F0045C5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2881732E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092C72AC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0937E47D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40454522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3C7A0C42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313510D3" w14:textId="77777777" w:rsidR="008C0242" w:rsidRPr="008C0242" w:rsidRDefault="008C0242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5EAEA763" w14:textId="77777777" w:rsidR="00FC74D7" w:rsidRPr="008C0242" w:rsidRDefault="00FC74D7" w:rsidP="00FC74D7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5BD3481E" w14:textId="77777777" w:rsidR="008C0242" w:rsidRPr="00FC74D7" w:rsidRDefault="008C0242" w:rsidP="00F5408C">
                            <w:pPr>
                              <w:spacing w:line="276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D6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55pt;margin-top:17.6pt;width:127.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OqcQIAAK8EAAAOAAAAZHJzL2Uyb0RvYy54bWysVM1uEzEQviPxDpbvdJOQpE2UTRVaBSGV&#10;tlKKena83mQl22NsJ7vl2EgVD8ErIM48z74IY+8mDYUT4uKd/59vZnZyXilJtsK6AnRKuycdSoTm&#10;kBV6ldJPd/M3Z5Q4z3TGJGiR0gfh6Pn09atJacaiB2uQmbAEg2g3Lk1K196bcZI4vhaKuRMwQqMy&#10;B6uYR9auksyyEqMrmfQ6nWFSgs2MBS6cQ+llo6TTGD/PBfc3ee6EJzKlWJuPr43vMrzJdMLGK8vM&#10;uuBtGewfqlCs0Jj0EOqSeUY2tvgjlCq4BQe5P+GgEsjzgovYA3bT7bzoZrFmRsReEBxnDjC5/xeW&#10;X29vLSkynB0lmikcUb17qh+/148/691XUu++1btd/fgDedINcJXGjdFrYdDPV++gCq6t3KEwoFDl&#10;VoUv9kdQj8A/HMAWlSc8OA27o94AVRx1veFoMDgdhDjJs7uxzr8XoEggUmpxmhFktr1yvjHdm4Rs&#10;DmSRzQspIxM2SFxIS7YMZ79cdaOr3KiPkDWys0GnEzcAU8aFC+axgN8iSU3KlA7fYq0hsIaQosku&#10;NZoHQJrGA+WrZdWisYTsAUGy0GydM3xeYCNXzPlbZnHNsHk8HX+DTy4Bk0BLUbIG++Vv8mCP00ct&#10;JSWubUrd5w2zghL5QeNejLr9ftjzyPQHpz1k7LFmeazRG3UBiA7OHquLZLD3ck/mFtQ9XtgsZEUV&#10;0xxzp9TvyQvfHBNeKBezWTTCzTbMX+mF4SF0AC2M6a66Z9a0s/S4BtewX3A2fjHSxraBe7bxkBdx&#10;3gHgBtUWd7yKOLD2gsPZHfPR6vk/M/0FAAD//wMAUEsDBBQABgAIAAAAIQDLL55d4AAAAAsBAAAP&#10;AAAAZHJzL2Rvd25yZXYueG1sTI/LTsMwEEX3SPyDNUjsqN2UkDTNpKoQrGBB28DaiU0S8COynTb8&#10;Pe4KljNzdOfccjtrRU7S+cEahOWCAZGmtWIwHUJ9fL7LgfjAjeDKGonwIz1sq+urkhfCns1eng6h&#10;IzHE+IIj9CGMBaW+7aXmfmFHaeLt0zrNQxxdR4Xj5xiuFU0Ye6CaDyZ+6PkoH3vZfh8mjfDF2ZP6&#10;eDm+vqVN7Xb5fnqvuwnx9mbebYAEOYc/GC76UR2q6NTYyQhPFEKWrZYRRVilCZALwJI8bhqE+3Sd&#10;Aa1K+r9D9QsAAP//AwBQSwECLQAUAAYACAAAACEAtoM4kv4AAADhAQAAEwAAAAAAAAAAAAAAAAAA&#10;AAAAW0NvbnRlbnRfVHlwZXNdLnhtbFBLAQItABQABgAIAAAAIQA4/SH/1gAAAJQBAAALAAAAAAAA&#10;AAAAAAAAAC8BAABfcmVscy8ucmVsc1BLAQItABQABgAIAAAAIQDRDvOqcQIAAK8EAAAOAAAAAAAA&#10;AAAAAAAAAC4CAABkcnMvZTJvRG9jLnhtbFBLAQItABQABgAIAAAAIQDLL55d4AAAAAsBAAAPAAAA&#10;AAAAAAAAAAAAAMsEAABkcnMvZG93bnJldi54bWxQSwUGAAAAAAQABADzAAAA2AUAAAAA&#10;" fillcolor="#d8d8d8 [2732]" stroked="f" strokeweight=".5pt">
                <v:textbox>
                  <w:txbxContent>
                    <w:p w14:paraId="390998EA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403C2911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5F0045C5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2881732E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092C72AC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0937E47D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40454522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3C7A0C42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313510D3" w14:textId="77777777" w:rsidR="008C0242" w:rsidRPr="008C0242" w:rsidRDefault="008C0242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5EAEA763" w14:textId="77777777" w:rsidR="00FC74D7" w:rsidRPr="008C0242" w:rsidRDefault="00FC74D7" w:rsidP="00FC74D7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5BD3481E" w14:textId="77777777" w:rsidR="008C0242" w:rsidRPr="00FC74D7" w:rsidRDefault="008C0242" w:rsidP="00F5408C">
                      <w:pPr>
                        <w:spacing w:line="276" w:lineRule="auto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757">
        <w:rPr>
          <w:rFonts w:ascii="HGSｺﾞｼｯｸM" w:eastAsia="HGSｺﾞｼｯｸM" w:hint="eastAsia"/>
          <w:sz w:val="22"/>
        </w:rPr>
        <w:t>（１）入校当日</w:t>
      </w:r>
      <w:r w:rsidR="00023B75">
        <w:rPr>
          <w:rFonts w:ascii="HGSｺﾞｼｯｸM" w:eastAsia="HGSｺﾞｼｯｸM" w:hint="eastAsia"/>
          <w:sz w:val="22"/>
        </w:rPr>
        <w:t>の</w:t>
      </w:r>
      <w:r w:rsidR="002C2AEB" w:rsidRPr="002C2AEB">
        <w:rPr>
          <w:rFonts w:ascii="HGSｺﾞｼｯｸM" w:eastAsia="HGSｺﾞｼｯｸM" w:hint="eastAsia"/>
          <w:sz w:val="22"/>
        </w:rPr>
        <w:t xml:space="preserve">体温　</w:t>
      </w:r>
      <w:r w:rsidR="002C2AEB" w:rsidRPr="002C2AEB">
        <w:rPr>
          <w:rFonts w:ascii="HGSｺﾞｼｯｸM" w:eastAsia="HGSｺﾞｼｯｸM" w:hint="eastAsia"/>
          <w:sz w:val="22"/>
          <w:u w:val="single"/>
        </w:rPr>
        <w:t xml:space="preserve">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="002C2AEB" w:rsidRPr="002C2AEB">
        <w:rPr>
          <w:rFonts w:ascii="HGSｺﾞｼｯｸM" w:eastAsia="HGSｺﾞｼｯｸM" w:hint="eastAsia"/>
          <w:sz w:val="22"/>
          <w:u w:val="single"/>
        </w:rPr>
        <w:t xml:space="preserve">．　　　</w:t>
      </w:r>
      <w:r w:rsidR="002C2AEB">
        <w:rPr>
          <w:rFonts w:ascii="HGSｺﾞｼｯｸM" w:eastAsia="HGSｺﾞｼｯｸM" w:hint="eastAsia"/>
          <w:sz w:val="22"/>
          <w:u w:val="single"/>
        </w:rPr>
        <w:t>度</w:t>
      </w:r>
    </w:p>
    <w:p w14:paraId="159BC17F" w14:textId="0C6A4FD8" w:rsidR="002C2AEB" w:rsidRDefault="002C2AEB" w:rsidP="00F5408C">
      <w:pPr>
        <w:spacing w:line="276" w:lineRule="auto"/>
        <w:ind w:firstLineChars="400" w:firstLine="880"/>
        <w:rPr>
          <w:rFonts w:ascii="HGSｺﾞｼｯｸM" w:eastAsia="HGSｺﾞｼｯｸM"/>
          <w:sz w:val="22"/>
        </w:rPr>
      </w:pPr>
      <w:r w:rsidRPr="002C2AEB">
        <w:rPr>
          <w:rFonts w:ascii="HGSｺﾞｼｯｸM" w:eastAsia="HGSｺﾞｼｯｸM" w:hint="eastAsia"/>
          <w:sz w:val="22"/>
        </w:rPr>
        <w:t>平熱より高い体温である、あるいは体温が３７．５℃以上です</w:t>
      </w:r>
      <w:r>
        <w:rPr>
          <w:rFonts w:ascii="HGSｺﾞｼｯｸM" w:eastAsia="HGSｺﾞｼｯｸM" w:hint="eastAsia"/>
          <w:sz w:val="22"/>
        </w:rPr>
        <w:t>か</w:t>
      </w:r>
      <w:r w:rsidR="00FC74D7">
        <w:rPr>
          <w:rFonts w:ascii="HGSｺﾞｼｯｸM" w:eastAsia="HGSｺﾞｼｯｸM" w:hint="eastAsia"/>
          <w:sz w:val="22"/>
        </w:rPr>
        <w:t>？</w:t>
      </w:r>
    </w:p>
    <w:p w14:paraId="135ADC96" w14:textId="1712BCD9" w:rsidR="002C2AEB" w:rsidRDefault="002C2AEB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（２）咳、呼吸困難はありますか</w:t>
      </w:r>
      <w:r w:rsidR="008C0242">
        <w:rPr>
          <w:rFonts w:ascii="HGSｺﾞｼｯｸM" w:eastAsia="HGSｺﾞｼｯｸM" w:hint="eastAsia"/>
          <w:sz w:val="22"/>
        </w:rPr>
        <w:t>？</w:t>
      </w:r>
    </w:p>
    <w:p w14:paraId="1FCD29DB" w14:textId="77777777" w:rsidR="002C2AEB" w:rsidRDefault="002C2AEB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（３）全身</w:t>
      </w:r>
      <w:r w:rsidR="008C0242">
        <w:rPr>
          <w:rFonts w:ascii="HGSｺﾞｼｯｸM" w:eastAsia="HGSｺﾞｼｯｸM" w:hint="eastAsia"/>
          <w:sz w:val="22"/>
        </w:rPr>
        <w:t>倦怠感はありますか？</w:t>
      </w:r>
    </w:p>
    <w:p w14:paraId="1CCB755A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（４）咽頭痛はありますか？</w:t>
      </w:r>
    </w:p>
    <w:p w14:paraId="4461B96A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（５）鼻汁、鼻閉はありますか？</w:t>
      </w:r>
    </w:p>
    <w:p w14:paraId="7412E86D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（６）頭痛はありますか？</w:t>
      </w:r>
    </w:p>
    <w:p w14:paraId="146BA466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（７）関節痛、筋肉痛はありますか？</w:t>
      </w:r>
    </w:p>
    <w:p w14:paraId="008E87D8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（８）下痢はありますか？</w:t>
      </w:r>
    </w:p>
    <w:p w14:paraId="76FE1214" w14:textId="777777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（９）嘔気、嘔吐はありますか？</w:t>
      </w:r>
    </w:p>
    <w:p w14:paraId="0C087458" w14:textId="58D856B3" w:rsidR="008C0242" w:rsidRPr="002C2AEB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（１０）味覚障害、嗅覚障害はありますか？</w:t>
      </w:r>
    </w:p>
    <w:p w14:paraId="3B64025A" w14:textId="7DA37F89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</w:p>
    <w:p w14:paraId="06BAFAE2" w14:textId="0A273A4B" w:rsidR="002C2AEB" w:rsidRDefault="008C0242" w:rsidP="008C0242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２．これまでの状況について教えてください。</w:t>
      </w:r>
    </w:p>
    <w:p w14:paraId="464CDC19" w14:textId="11C80927" w:rsidR="00F5408C" w:rsidRDefault="00F5408C" w:rsidP="008C0242">
      <w:pPr>
        <w:ind w:firstLineChars="100" w:firstLine="220"/>
        <w:rPr>
          <w:rFonts w:ascii="HGSｺﾞｼｯｸM" w:eastAsia="HGSｺﾞｼｯｸM"/>
          <w:sz w:val="22"/>
        </w:rPr>
      </w:pPr>
    </w:p>
    <w:p w14:paraId="4E376ED1" w14:textId="2A49E152" w:rsidR="008C0242" w:rsidRDefault="00FC74D7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1062D" wp14:editId="734E2D26">
                <wp:simplePos x="0" y="0"/>
                <wp:positionH relativeFrom="column">
                  <wp:posOffset>4890135</wp:posOffset>
                </wp:positionH>
                <wp:positionV relativeFrom="paragraph">
                  <wp:posOffset>19050</wp:posOffset>
                </wp:positionV>
                <wp:extent cx="1619250" cy="1762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762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CEE37" w14:textId="77777777" w:rsidR="00FC74D7" w:rsidRDefault="00FC74D7" w:rsidP="00FC74D7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</w:p>
                          <w:p w14:paraId="6F843C36" w14:textId="1C10BA04" w:rsidR="00F5408C" w:rsidRPr="008C0242" w:rsidRDefault="00F5408C" w:rsidP="00F5408C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 xml:space="preserve">□いいえ　　</w:t>
                            </w: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□はい</w:t>
                            </w:r>
                          </w:p>
                          <w:p w14:paraId="636CB85D" w14:textId="77777777" w:rsidR="00F5408C" w:rsidRDefault="00F5408C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</w:p>
                          <w:p w14:paraId="4772E899" w14:textId="77777777" w:rsidR="00F5408C" w:rsidRPr="008C0242" w:rsidRDefault="00F5408C" w:rsidP="00F5408C">
                            <w:pPr>
                              <w:spacing w:line="276" w:lineRule="auto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072EA68C" w14:textId="77777777" w:rsidR="00F5408C" w:rsidRDefault="00F5408C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</w:p>
                          <w:p w14:paraId="4F5F9A33" w14:textId="362A9D29" w:rsidR="00F5408C" w:rsidRDefault="00F5408C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 w:rsidRPr="008C0242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□いいえ　　□はい</w:t>
                            </w:r>
                          </w:p>
                          <w:p w14:paraId="1BDC1034" w14:textId="77777777" w:rsidR="00FC74D7" w:rsidRDefault="00FC74D7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</w:p>
                          <w:p w14:paraId="2477E34D" w14:textId="457E15AD" w:rsidR="00F5408C" w:rsidRPr="008C0242" w:rsidRDefault="00F5408C" w:rsidP="00F5408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FD58B0C" w14:textId="77777777" w:rsidR="00AA7757" w:rsidRDefault="00AA7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10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5.05pt;margin-top:1.5pt;width:127.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ZafgIAAMQEAAAOAAAAZHJzL2Uyb0RvYy54bWysVM1uEzEQviPxDpbvdLNLkrZRN1VoFYRU&#10;2kop6tnxepuVbI+xneyGYyNVPASvgDjzPPsijL1JGgonRA7OjGc8P998s2fnjZJkJayrQOc0PepR&#10;IjSHotIPOf10N31zQonzTBdMghY5XQtHz8evX53VZiQyWIAshCUYRLtRbXK68N6MksTxhVDMHYER&#10;Go0lWMU8qvYhKSyrMbqSSdbrDZMabGEscOEc3l52RjqO8ctScH9Tlk54InOKtfl42njOw5mMz9jo&#10;wTKzqPi2DPYPVShWaUy6D3XJPCNLW/0RSlXcgoPSH3FQCZRlxUXsAbtJey+6mS2YEbEXBMeZPUzu&#10;/4Xl16tbS6oipxklmikcUbt5ah+/t48/281X0m6+tZtN+/gDdZIFuGrjRvhqZvCdb95Bg2Pf3Tu8&#10;DCg0pVXhH/sjaEfg13uwReMJD4+G6Wk2QBNHW3o8zNJsEOIkz8+Ndf69AEWCkFOL04wgs9WV853r&#10;ziVkcyCrYlpJGZW1u5CWrBgOHvlSQE2JZM7jZU6n8RdjyaX6CEXndzLo9SIlsAYX38dyfosrNalz&#10;OnyLlYc0GkLCrhap0T3A08EQJN/Mm4juHqI5FGtEzkJHRWf4tMLurrC0W2aRe4gI7pO/waOUgLlg&#10;K1GyAPvlb/fBHymBVkpq5HJO3eclswI7/qCRLKdpvx/IH5X+4DhDxR5a5ocWvVQXgKiluLmGRzH4&#10;e7kTSwvqHtduErKiiWmOuXPqd+KF7zYM15aLySQ6Id0N81d6ZngIHbALs7tr7pk12wF75MY17FjP&#10;Ri/m3Pl2qE+WHsoqkiDg3KG6hR9XJc5tu9ZhFw/16PX88Rn/AgAA//8DAFBLAwQUAAYACAAAACEA&#10;w0JSUd4AAAAKAQAADwAAAGRycy9kb3ducmV2LnhtbEyPwU7DMBBE70j8g7VI3KjdoJISsqlQBSoS&#10;XEjg7sbbJBCvo9htwt/jnuC4M6PZN/lmtr040eg7xwjLhQJBXDvTcYPwUT3frEH4oNno3jEh/JCH&#10;TXF5kevMuInf6VSGRsQS9plGaEMYMil93ZLVfuEG4ugd3Gh1iOfYSDPqKZbbXiZK3UmrO44fWj3Q&#10;tqX6uzxaBHlI1XT/9FK9bnc1fVYlv32FHeL11fz4ACLQHP7CcMaP6FBEpr07svGiR0hTtYxRhNs4&#10;6eyrZBWFPUKyViuQRS7/Tyh+AQAA//8DAFBLAQItABQABgAIAAAAIQC2gziS/gAAAOEBAAATAAAA&#10;AAAAAAAAAAAAAAAAAABbQ29udGVudF9UeXBlc10ueG1sUEsBAi0AFAAGAAgAAAAhADj9If/WAAAA&#10;lAEAAAsAAAAAAAAAAAAAAAAALwEAAF9yZWxzLy5yZWxzUEsBAi0AFAAGAAgAAAAhAI8xVlp+AgAA&#10;xAQAAA4AAAAAAAAAAAAAAAAALgIAAGRycy9lMm9Eb2MueG1sUEsBAi0AFAAGAAgAAAAhAMNCUlHe&#10;AAAACgEAAA8AAAAAAAAAAAAAAAAA2AQAAGRycy9kb3ducmV2LnhtbFBLBQYAAAAABAAEAPMAAADj&#10;BQAAAAA=&#10;" fillcolor="#d9d9d9" stroked="f" strokeweight=".5pt">
                <v:textbox>
                  <w:txbxContent>
                    <w:p w14:paraId="48BCEE37" w14:textId="77777777" w:rsidR="00FC74D7" w:rsidRDefault="00FC74D7" w:rsidP="00FC74D7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</w:p>
                    <w:p w14:paraId="6F843C36" w14:textId="1C10BA04" w:rsidR="00F5408C" w:rsidRPr="008C0242" w:rsidRDefault="00F5408C" w:rsidP="00F5408C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636CB85D" w14:textId="77777777" w:rsidR="00F5408C" w:rsidRDefault="00F5408C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</w:p>
                    <w:p w14:paraId="4772E899" w14:textId="77777777" w:rsidR="00F5408C" w:rsidRPr="008C0242" w:rsidRDefault="00F5408C" w:rsidP="00F5408C">
                      <w:pPr>
                        <w:spacing w:line="276" w:lineRule="auto"/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072EA68C" w14:textId="77777777" w:rsidR="00F5408C" w:rsidRDefault="00F5408C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</w:p>
                    <w:p w14:paraId="4F5F9A33" w14:textId="362A9D29" w:rsidR="00F5408C" w:rsidRDefault="00F5408C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 w:rsidRPr="008C0242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□いいえ　　□はい</w:t>
                      </w:r>
                    </w:p>
                    <w:p w14:paraId="1BDC1034" w14:textId="77777777" w:rsidR="00FC74D7" w:rsidRDefault="00FC74D7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</w:p>
                    <w:p w14:paraId="2477E34D" w14:textId="457E15AD" w:rsidR="00F5408C" w:rsidRPr="008C0242" w:rsidRDefault="00F5408C" w:rsidP="00F5408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FD58B0C" w14:textId="77777777" w:rsidR="00AA7757" w:rsidRDefault="00AA7757"/>
                  </w:txbxContent>
                </v:textbox>
              </v:shape>
            </w:pict>
          </mc:Fallback>
        </mc:AlternateContent>
      </w:r>
      <w:r w:rsidR="008C0242">
        <w:rPr>
          <w:rFonts w:ascii="HGSｺﾞｼｯｸM" w:eastAsia="HGSｺﾞｼｯｸM" w:hint="eastAsia"/>
          <w:sz w:val="22"/>
        </w:rPr>
        <w:t>（１１）過去２週間以内に発熱（平熱より高い体温、あるいは</w:t>
      </w:r>
      <w:r w:rsidR="005C5C98">
        <w:rPr>
          <w:rFonts w:ascii="HGSｺﾞｼｯｸM" w:eastAsia="HGSｺﾞｼｯｸM" w:hint="eastAsia"/>
          <w:sz w:val="22"/>
        </w:rPr>
        <w:t>体温が</w:t>
      </w:r>
    </w:p>
    <w:p w14:paraId="3FA3230A" w14:textId="46E2302F" w:rsidR="008C0242" w:rsidRDefault="008C0242" w:rsidP="00F5408C">
      <w:pPr>
        <w:spacing w:line="276" w:lineRule="auto"/>
        <w:ind w:firstLineChars="400" w:firstLine="88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３７．５℃以上を目安とする。）があった。</w:t>
      </w:r>
    </w:p>
    <w:p w14:paraId="70840BAC" w14:textId="6AFEAAFA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（１２）過去２週間以内に</w:t>
      </w:r>
      <w:r w:rsidR="00062AAE">
        <w:rPr>
          <w:rFonts w:ascii="HGSｺﾞｼｯｸM" w:eastAsia="HGSｺﾞｼｯｸM" w:hint="eastAsia"/>
          <w:sz w:val="22"/>
        </w:rPr>
        <w:t>、厚生労働省が「健康状態に異常のない方</w:t>
      </w:r>
    </w:p>
    <w:p w14:paraId="435B5806" w14:textId="70262077" w:rsidR="008C0242" w:rsidRDefault="008C0242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  <w:r w:rsidR="00237B9D">
        <w:rPr>
          <w:rFonts w:ascii="HGSｺﾞｼｯｸM" w:eastAsia="HGSｺﾞｼｯｸM" w:hint="eastAsia"/>
          <w:sz w:val="22"/>
        </w:rPr>
        <w:t xml:space="preserve">　　</w:t>
      </w:r>
      <w:r w:rsidR="00062AAE">
        <w:rPr>
          <w:rFonts w:ascii="HGSｺﾞｼｯｸM" w:eastAsia="HGSｺﾞｼｯｸM" w:hint="eastAsia"/>
          <w:sz w:val="22"/>
        </w:rPr>
        <w:t>も含め、自宅などで入国の次の日から起算して１４日間待機」</w:t>
      </w:r>
    </w:p>
    <w:p w14:paraId="23AC10A6" w14:textId="57F56C00" w:rsidR="00062AAE" w:rsidRPr="00062AAE" w:rsidRDefault="00062AAE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を求める国・地域から入国した。</w:t>
      </w:r>
    </w:p>
    <w:p w14:paraId="333AF555" w14:textId="14E2EA2C" w:rsidR="00F5408C" w:rsidRDefault="00F5408C" w:rsidP="00F5408C">
      <w:pPr>
        <w:spacing w:line="276" w:lineRule="auto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（１３）過去２週間以内に多人数が集まる換気の悪い密閉された</w:t>
      </w:r>
      <w:r w:rsidR="005C5C98">
        <w:rPr>
          <w:rFonts w:ascii="HGSｺﾞｼｯｸM" w:eastAsia="HGSｺﾞｼｯｸM" w:hint="eastAsia"/>
          <w:sz w:val="22"/>
        </w:rPr>
        <w:t>場所</w:t>
      </w:r>
    </w:p>
    <w:p w14:paraId="395BBCF2" w14:textId="43A158C5" w:rsidR="00F35194" w:rsidRDefault="00F5408C" w:rsidP="00F35194">
      <w:pPr>
        <w:spacing w:line="276" w:lineRule="auto"/>
        <w:ind w:firstLineChars="400" w:firstLine="88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（カラオケ・スナックなど）に行きましたか？</w:t>
      </w:r>
    </w:p>
    <w:p w14:paraId="2094A752" w14:textId="513B9926" w:rsidR="00F35194" w:rsidRDefault="00AA7757" w:rsidP="00AA7757">
      <w:pPr>
        <w:spacing w:line="500" w:lineRule="exact"/>
        <w:ind w:firstLineChars="100" w:firstLine="220"/>
        <w:rPr>
          <w:rFonts w:ascii="HGSｺﾞｼｯｸM" w:eastAsia="HGSｺﾞｼｯｸM" w:hAnsi="HGSｺﾞｼｯｸE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7DCB2" wp14:editId="4E57446F">
                <wp:simplePos x="0" y="0"/>
                <wp:positionH relativeFrom="column">
                  <wp:posOffset>4890135</wp:posOffset>
                </wp:positionH>
                <wp:positionV relativeFrom="paragraph">
                  <wp:posOffset>112395</wp:posOffset>
                </wp:positionV>
                <wp:extent cx="1619250" cy="7715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04818" w14:textId="1415FAFD" w:rsidR="00AA7757" w:rsidRDefault="00AA7757" w:rsidP="00FC74D7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  <w:t>２回接種</w:t>
                            </w:r>
                          </w:p>
                          <w:p w14:paraId="17CFE884" w14:textId="16C7A597" w:rsidR="00AA7757" w:rsidRDefault="00AA7757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  <w:t>１回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接種</w:t>
                            </w:r>
                          </w:p>
                          <w:p w14:paraId="04285D8A" w14:textId="69EBBF0E" w:rsidR="00AA7757" w:rsidRDefault="00AA7757" w:rsidP="00F5408C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  <w:highlight w:val="lightGray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  <w:highlight w:val="lightGray"/>
                              </w:rPr>
                              <w:t>□未接種</w:t>
                            </w:r>
                          </w:p>
                          <w:p w14:paraId="1E17C754" w14:textId="77777777" w:rsidR="00AA7757" w:rsidRPr="008C0242" w:rsidRDefault="00AA7757" w:rsidP="00F5408C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1469DE9" w14:textId="77777777" w:rsidR="00AA7757" w:rsidRDefault="00AA7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DCB2" id="テキスト ボックス 3" o:spid="_x0000_s1028" type="#_x0000_t202" style="position:absolute;left:0;text-align:left;margin-left:385.05pt;margin-top:8.85pt;width:127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75fwIAAMMEAAAOAAAAZHJzL2Uyb0RvYy54bWysVM1uEzEQviPxDpbvdJO0adpVN1VoFYRU&#10;2kop6tnxepOVbI+xneyGYyIhHoJXQJx5nn0Rxt5sGwonRA7OjGc8P998sxeXtZJkLawrQWe0f9Sj&#10;RGgOeakXGf34MH1zRonzTOdMghYZ3QhHL8evX11UJhUDWILMhSUYRLu0Mhldem/SJHF8KRRzR2CE&#10;RmMBVjGPql0kuWUVRlcyGfR6p0kFNjcWuHAOb69bIx3H+EUhuL8rCic8kRnF2nw8bTzn4UzGFyxd&#10;WGaWJd+Xwf6hCsVKjUmfQl0zz8jKln+EUiW34KDwRxxUAkVRchF7wG76vRfdzJbMiNgLguPME0zu&#10;/4Xlt+t7S8o8o8eUaKZwRM3uS7P93mx/NruvpNl9a3a7ZvsDdXIc4KqMS/HVzOA7X7+FGsfe3Tu8&#10;DCjUhVXhH/sjaEfgN09gi9oTHh6d9s8HQzRxtI1G/eFgGMIkz6+Ndf6dAEWCkFGLw4wYs/WN861r&#10;5xKSOZBlPi2ljMrGXUlL1gznjnTJoaJEMufxMqPT+Iux5Ep9gLz1Oxv2epERWIOL72M5v8WVmlQZ&#10;PT3GwkMaDSFhW4vU6B7QaVEIkq/ndQR30CE0h3yDwFlomegMn5bY3Q2Wds8sUg8BwXXyd3gUEjAX&#10;7CVKlmA//+0++CMj0EpJhVTOqPu0YlZgx+81cuW8f3ISuB+Vk+FogIo9tMwPLXqlrgBR6+PiGh7F&#10;4O9lJxYW1CNu3SRkRRPTHHNn1HfilW8XDLeWi8kkOiHbDfM3emZ4CB2wC7N7qB+ZNfsBe6TGLXSk&#10;Z+mLObe+LeqTlYeijCQIOLeo7uHHTYlz2291WMVDPXo9f3vGvwAAAP//AwBQSwMEFAAGAAgAAAAh&#10;ABD3oEjeAAAACwEAAA8AAABkcnMvZG93bnJldi54bWxMj0FPwzAMhe9I/IfISNxYsiIoK00nNIGG&#10;xC60cM8ary00TtVka/n3eCe42X5Pz9/L17PrxQnH0HnSsFwoEEi1tx01Gj6ql5sHECEasqb3hBp+&#10;MMC6uLzITWb9RO94KmMjOIRCZjS0MQ6ZlKFu0Zmw8AMSawc/OhN5HRtpRzNxuOtlotS9dKYj/tCa&#10;ATct1t/l0WmQh1RNq+fX6m2zrfGzKmn3FbdaX1/NT48gIs7xzwxnfEaHgpn2/kg2iF5DmqolW1lI&#10;UxBng0ru+LLn6XaVgCxy+b9D8QsAAP//AwBQSwECLQAUAAYACAAAACEAtoM4kv4AAADhAQAAEwAA&#10;AAAAAAAAAAAAAAAAAAAAW0NvbnRlbnRfVHlwZXNdLnhtbFBLAQItABQABgAIAAAAIQA4/SH/1gAA&#10;AJQBAAALAAAAAAAAAAAAAAAAAC8BAABfcmVscy8ucmVsc1BLAQItABQABgAIAAAAIQA8GC75fwIA&#10;AMMEAAAOAAAAAAAAAAAAAAAAAC4CAABkcnMvZTJvRG9jLnhtbFBLAQItABQABgAIAAAAIQAQ96BI&#10;3gAAAAsBAAAPAAAAAAAAAAAAAAAAANkEAABkcnMvZG93bnJldi54bWxQSwUGAAAAAAQABADzAAAA&#10;5AUAAAAA&#10;" fillcolor="#d9d9d9" stroked="f" strokeweight=".5pt">
                <v:textbox>
                  <w:txbxContent>
                    <w:p w14:paraId="37B04818" w14:textId="1415FAFD" w:rsidR="00AA7757" w:rsidRDefault="00AA7757" w:rsidP="00FC74D7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  <w:t>２回接種</w:t>
                      </w:r>
                    </w:p>
                    <w:p w14:paraId="17CFE884" w14:textId="16C7A597" w:rsidR="00AA7757" w:rsidRDefault="00AA7757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  <w:t>１回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接種</w:t>
                      </w:r>
                    </w:p>
                    <w:p w14:paraId="04285D8A" w14:textId="69EBBF0E" w:rsidR="00AA7757" w:rsidRDefault="00AA7757" w:rsidP="00F5408C">
                      <w:pPr>
                        <w:rPr>
                          <w:rFonts w:ascii="HGSｺﾞｼｯｸM" w:eastAsia="HGSｺﾞｼｯｸM"/>
                          <w:color w:val="000000" w:themeColor="text1"/>
                          <w:sz w:val="22"/>
                          <w:highlight w:val="lightGray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  <w:highlight w:val="lightGray"/>
                        </w:rPr>
                        <w:t>□未接種</w:t>
                      </w:r>
                    </w:p>
                    <w:p w14:paraId="1E17C754" w14:textId="77777777" w:rsidR="00AA7757" w:rsidRPr="008C0242" w:rsidRDefault="00AA7757" w:rsidP="00F5408C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11469DE9" w14:textId="77777777" w:rsidR="00AA7757" w:rsidRDefault="00AA7757"/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E" w:hint="eastAsia"/>
          <w:sz w:val="22"/>
        </w:rPr>
        <w:t>（１４）ワクチン接種について。</w:t>
      </w:r>
    </w:p>
    <w:p w14:paraId="055F77D0" w14:textId="770D3873" w:rsidR="00AA7757" w:rsidRDefault="00AA7757" w:rsidP="00AA7757">
      <w:pPr>
        <w:ind w:firstLineChars="100" w:firstLine="220"/>
        <w:rPr>
          <w:rFonts w:ascii="HGSｺﾞｼｯｸM" w:eastAsia="HGSｺﾞｼｯｸM" w:hAnsi="HGSｺﾞｼｯｸE"/>
          <w:sz w:val="22"/>
        </w:rPr>
      </w:pPr>
    </w:p>
    <w:p w14:paraId="4E04D057" w14:textId="766F2CEE" w:rsidR="00AA7757" w:rsidRDefault="00AA7757" w:rsidP="00AA7757">
      <w:pPr>
        <w:rPr>
          <w:rFonts w:ascii="HGSｺﾞｼｯｸM" w:eastAsia="HGSｺﾞｼｯｸM" w:hAnsi="HGSｺﾞｼｯｸE"/>
          <w:sz w:val="22"/>
        </w:rPr>
      </w:pPr>
    </w:p>
    <w:p w14:paraId="221B9668" w14:textId="77777777" w:rsidR="00AA7757" w:rsidRPr="008F1FA6" w:rsidRDefault="00AA7757" w:rsidP="00AA7757">
      <w:pPr>
        <w:rPr>
          <w:rFonts w:ascii="HGSｺﾞｼｯｸM" w:eastAsia="HGSｺﾞｼｯｸM" w:hAnsi="HGSｺﾞｼｯｸE"/>
          <w:sz w:val="22"/>
        </w:rPr>
      </w:pPr>
    </w:p>
    <w:p w14:paraId="0ABA2186" w14:textId="09384FD1" w:rsidR="00672194" w:rsidRDefault="00672194" w:rsidP="00672194">
      <w:pPr>
        <w:ind w:firstLineChars="100" w:firstLine="220"/>
        <w:rPr>
          <w:rFonts w:ascii="HGSｺﾞｼｯｸM" w:eastAsia="HGSｺﾞｼｯｸM" w:hAnsi="HGSｺﾞｼｯｸE"/>
          <w:sz w:val="22"/>
        </w:rPr>
      </w:pPr>
      <w:r>
        <w:rPr>
          <w:rFonts w:ascii="HGSｺﾞｼｯｸM" w:eastAsia="HGSｺﾞｼｯｸM" w:hAnsi="HGSｺﾞｼｯｸE" w:hint="eastAsia"/>
          <w:sz w:val="22"/>
        </w:rPr>
        <w:t>（１５）</w:t>
      </w:r>
      <w:r w:rsidRPr="00672194">
        <w:rPr>
          <w:rFonts w:ascii="HGSｺﾞｼｯｸM" w:eastAsia="HGSｺﾞｼｯｸM" w:hAnsi="HGSｺﾞｼｯｸE" w:hint="eastAsia"/>
          <w:sz w:val="22"/>
        </w:rPr>
        <w:t>そのほか、担当教官に伝えておきたいことなどがあれば記入してください。</w:t>
      </w:r>
    </w:p>
    <w:p w14:paraId="25786345" w14:textId="311867E8" w:rsidR="00672194" w:rsidRDefault="00A37005" w:rsidP="00F5408C">
      <w:pPr>
        <w:ind w:firstLineChars="200" w:firstLine="440"/>
        <w:rPr>
          <w:rFonts w:ascii="HGSｺﾞｼｯｸM" w:eastAsia="HGSｺﾞｼｯｸM" w:hAnsi="HGSｺﾞｼｯｸE"/>
          <w:sz w:val="22"/>
        </w:rPr>
      </w:pPr>
      <w:r>
        <w:rPr>
          <w:rFonts w:ascii="HGSｺﾞｼｯｸM" w:eastAsia="HGSｺﾞｼｯｸM" w:hAnsi="HGSｺﾞｼｯｸE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6F2A5" wp14:editId="68B61F21">
                <wp:simplePos x="0" y="0"/>
                <wp:positionH relativeFrom="column">
                  <wp:posOffset>680085</wp:posOffset>
                </wp:positionH>
                <wp:positionV relativeFrom="paragraph">
                  <wp:posOffset>42545</wp:posOffset>
                </wp:positionV>
                <wp:extent cx="5372100" cy="3333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33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26FD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53.55pt;margin-top:3.35pt;width:423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mVcQIAABQFAAAOAAAAZHJzL2Uyb0RvYy54bWysVM1uEzEQviPxDpbvdLNpQyHKpopaFSFV&#10;bUWLena8dmPVf4ydbMKt5x55BJB4sIr3YOzdTauAEELk4Mzs/H/+xpOjtdFkJSAoZyta7g0oEZa7&#10;Wtnbin68Pn31hpIQma2ZdlZUdCMCPZq+fDFp/FgM3cLpWgDBJDaMG1/RRYx+XBSBL4RhYc95YdEo&#10;HRgWUYXbogbWYHaji+Fg8LpoHNQeHBch4NeT1kinOb+UgscLKYOIRFcUe4v5hHzO01lMJ2x8C8wv&#10;FO/aYP/QhWHKYtFtqhMWGVmC+iWVURxccDLucWcKJ6XiIs+A05SDnWmuFsyLPAuCE/wWpvD/0vLz&#10;1SUQVVd0RIllBq/ox7fvj/cPj/dfH++/kFFCqPFhjI5X/hI6LaCYxl1LMOkfByHrjOpmi6pYR8Lx&#10;42j/cFgOEHyOtn38HeakxVO0hxDfCWdIEio6B8bvRLxkCjKmbHUWIhbGiN4TldRU20aW4kaL1Im2&#10;H4TEgbBwmaMzlcSxBrJiSIL6rkwjYa7smUKk0nobNPhzUOebwkSm198Gbr1zRWfjNtAo69pBd1qN&#10;675V2fr3U7ezprHnrt7g/YFriR08P1WI4RkLCB8gkxF23M54gYfUrqmo6yRKFg4+/+578keCoZWS&#10;BjejouHTkoGgRL+3SL235cFBWqWsHIwOh6jAc8v8ucUuzbFD3Et8BzzPYvKPuhclOHODSzxLVdHE&#10;LMfaFeUReuU4thuLzwAXs1l2w/XxLJ7ZK8/7m07kuF7fMPAdkSJS8Nz1W8TGO0RqfdN9WDdbRidV&#10;ZtkTrh3euHqZMN0zkXb7uZ69nh6z6U8AAAD//wMAUEsDBBQABgAIAAAAIQB5Ka/53AAAAAgBAAAP&#10;AAAAZHJzL2Rvd25yZXYueG1sTI9NT4QwEIbvJv6HZky8uWUhuytI2RAT9WhcNfE40OFDaUtoF/Df&#10;O570+OR9884z+XE1g5hp8r2zCrabCATZ2unetgreXh9ubkH4gFbj4Cwp+CYPx+LyIsdMu8W+0HwK&#10;reAR6zNU0IUwZlL6uiODfuNGspw1bjIYGKdW6gkXHjeDjKNoLw32li90ONJ9R/XX6WwUfOBTlaYu&#10;npvPpUzKx/dmGJNnpa6v1vIORKA1/JXhV5/VoWCnyp2t9mJgjg5brirYH0Bwnu4S5krBLo1BFrn8&#10;/0DxAwAA//8DAFBLAQItABQABgAIAAAAIQC2gziS/gAAAOEBAAATAAAAAAAAAAAAAAAAAAAAAABb&#10;Q29udGVudF9UeXBlc10ueG1sUEsBAi0AFAAGAAgAAAAhADj9If/WAAAAlAEAAAsAAAAAAAAAAAAA&#10;AAAALwEAAF9yZWxzLy5yZWxzUEsBAi0AFAAGAAgAAAAhAAudSZVxAgAAFAUAAA4AAAAAAAAAAAAA&#10;AAAALgIAAGRycy9lMm9Eb2MueG1sUEsBAi0AFAAGAAgAAAAhAHkpr/ncAAAACA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09C15EC5" w14:textId="5A5D6868" w:rsidR="00672194" w:rsidRDefault="00672194" w:rsidP="00F5408C">
      <w:pPr>
        <w:ind w:firstLineChars="200" w:firstLine="440"/>
        <w:rPr>
          <w:rFonts w:ascii="HGSｺﾞｼｯｸM" w:eastAsia="HGSｺﾞｼｯｸM" w:hAnsi="HGSｺﾞｼｯｸE"/>
          <w:sz w:val="22"/>
        </w:rPr>
      </w:pPr>
    </w:p>
    <w:p w14:paraId="224CC8BB" w14:textId="62B9BDFB" w:rsidR="00237B9D" w:rsidRPr="00F5408C" w:rsidRDefault="001957E2" w:rsidP="00F5408C">
      <w:pPr>
        <w:ind w:firstLineChars="200" w:firstLine="440"/>
        <w:rPr>
          <w:rFonts w:ascii="HGSｺﾞｼｯｸM" w:eastAsia="HGSｺﾞｼｯｸM"/>
          <w:sz w:val="22"/>
        </w:rPr>
      </w:pPr>
      <w:r w:rsidRPr="00F5408C">
        <w:rPr>
          <w:rFonts w:ascii="HGSｺﾞｼｯｸM" w:eastAsia="HGSｺﾞｼｯｸM" w:hAnsi="HGSｺﾞｼｯｸE" w:hint="eastAsia"/>
          <w:sz w:val="22"/>
        </w:rPr>
        <w:t>ご協力いただきありがとうございました</w:t>
      </w:r>
      <w:r w:rsidRPr="00F5408C">
        <w:rPr>
          <w:rFonts w:ascii="HGSｺﾞｼｯｸM" w:eastAsia="HGSｺﾞｼｯｸM" w:hint="eastAsia"/>
          <w:sz w:val="22"/>
        </w:rPr>
        <w:t>。</w:t>
      </w:r>
    </w:p>
    <w:p w14:paraId="3EEB5599" w14:textId="4E55575A" w:rsidR="00F5408C" w:rsidRPr="00F5408C" w:rsidRDefault="00F5408C" w:rsidP="00F5408C">
      <w:pPr>
        <w:ind w:firstLineChars="200" w:firstLine="44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なお、本</w:t>
      </w:r>
      <w:r w:rsidR="005C5C98">
        <w:rPr>
          <w:rFonts w:ascii="HGSｺﾞｼｯｸM" w:eastAsia="HGSｺﾞｼｯｸM" w:hint="eastAsia"/>
          <w:sz w:val="22"/>
        </w:rPr>
        <w:t>票</w:t>
      </w:r>
      <w:r>
        <w:rPr>
          <w:rFonts w:ascii="HGSｺﾞｼｯｸM" w:eastAsia="HGSｺﾞｼｯｸM" w:hint="eastAsia"/>
          <w:sz w:val="22"/>
        </w:rPr>
        <w:t>は</w:t>
      </w:r>
      <w:r w:rsidR="005C5C98">
        <w:rPr>
          <w:rFonts w:ascii="HGSｺﾞｼｯｸM" w:eastAsia="HGSｺﾞｼｯｸM" w:hint="eastAsia"/>
          <w:sz w:val="22"/>
        </w:rPr>
        <w:t>課程が</w:t>
      </w:r>
      <w:r>
        <w:rPr>
          <w:rFonts w:ascii="HGSｺﾞｼｯｸM" w:eastAsia="HGSｺﾞｼｯｸM" w:hint="eastAsia"/>
          <w:sz w:val="22"/>
        </w:rPr>
        <w:t>終了</w:t>
      </w:r>
      <w:r w:rsidR="005C5C98">
        <w:rPr>
          <w:rFonts w:ascii="HGSｺﾞｼｯｸM" w:eastAsia="HGSｺﾞｼｯｸM" w:hint="eastAsia"/>
          <w:sz w:val="22"/>
        </w:rPr>
        <w:t>した後、</w:t>
      </w:r>
      <w:r>
        <w:rPr>
          <w:rFonts w:ascii="HGSｺﾞｼｯｸM" w:eastAsia="HGSｺﾞｼｯｸM" w:hint="eastAsia"/>
          <w:sz w:val="22"/>
        </w:rPr>
        <w:t>シュレッダーで廃棄いたします。</w:t>
      </w:r>
    </w:p>
    <w:sectPr w:rsidR="00F5408C" w:rsidRPr="00F5408C" w:rsidSect="008F1FA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BB726" w14:textId="77777777" w:rsidR="00A644B6" w:rsidRDefault="00A644B6" w:rsidP="00062AAE">
      <w:r>
        <w:separator/>
      </w:r>
    </w:p>
  </w:endnote>
  <w:endnote w:type="continuationSeparator" w:id="0">
    <w:p w14:paraId="3A959865" w14:textId="77777777" w:rsidR="00A644B6" w:rsidRDefault="00A644B6" w:rsidP="0006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Gothic-Ligh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5891C" w14:textId="77777777" w:rsidR="00A644B6" w:rsidRDefault="00A644B6" w:rsidP="00062AAE">
      <w:r>
        <w:separator/>
      </w:r>
    </w:p>
  </w:footnote>
  <w:footnote w:type="continuationSeparator" w:id="0">
    <w:p w14:paraId="0450A5C1" w14:textId="77777777" w:rsidR="00A644B6" w:rsidRDefault="00A644B6" w:rsidP="0006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46"/>
    <w:rsid w:val="00023B75"/>
    <w:rsid w:val="00062AAE"/>
    <w:rsid w:val="00126BB3"/>
    <w:rsid w:val="001957E2"/>
    <w:rsid w:val="00237B9D"/>
    <w:rsid w:val="0027069F"/>
    <w:rsid w:val="002C2AEB"/>
    <w:rsid w:val="00376932"/>
    <w:rsid w:val="0040072A"/>
    <w:rsid w:val="004B7F9F"/>
    <w:rsid w:val="005B3EE1"/>
    <w:rsid w:val="005C5C98"/>
    <w:rsid w:val="00672194"/>
    <w:rsid w:val="006B5027"/>
    <w:rsid w:val="008436F3"/>
    <w:rsid w:val="008C0242"/>
    <w:rsid w:val="008C0246"/>
    <w:rsid w:val="008D64E2"/>
    <w:rsid w:val="008F1FA6"/>
    <w:rsid w:val="00A07AAA"/>
    <w:rsid w:val="00A37005"/>
    <w:rsid w:val="00A605D3"/>
    <w:rsid w:val="00A644B6"/>
    <w:rsid w:val="00AA7757"/>
    <w:rsid w:val="00E67331"/>
    <w:rsid w:val="00E71961"/>
    <w:rsid w:val="00F35194"/>
    <w:rsid w:val="00F5408C"/>
    <w:rsid w:val="00FC6B70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8F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B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2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2AAE"/>
  </w:style>
  <w:style w:type="paragraph" w:styleId="a8">
    <w:name w:val="footer"/>
    <w:basedOn w:val="a"/>
    <w:link w:val="a9"/>
    <w:uiPriority w:val="99"/>
    <w:unhideWhenUsed/>
    <w:rsid w:val="00062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2021-12-28T02:18:00Z</dcterms:created>
  <dcterms:modified xsi:type="dcterms:W3CDTF">2021-12-28T02:18:00Z</dcterms:modified>
</cp:coreProperties>
</file>