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87" w:rsidRPr="00AB5787" w:rsidRDefault="00AB5787" w:rsidP="00AB57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B578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（参考様式）</w:t>
      </w:r>
    </w:p>
    <w:p w:rsidR="00AB5787" w:rsidRPr="00AB5787" w:rsidRDefault="00700915" w:rsidP="00AB578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 xml:space="preserve">　</w:t>
      </w:r>
      <w:r>
        <w:rPr>
          <w:rFonts w:ascii="ＭＳ 明朝" w:eastAsia="ＭＳ ゴシック" w:hAnsi="Times New Roman" w:cs="ＭＳ ゴシック"/>
          <w:color w:val="000000"/>
          <w:kern w:val="0"/>
          <w:sz w:val="30"/>
          <w:szCs w:val="30"/>
        </w:rPr>
        <w:t xml:space="preserve">　</w:t>
      </w:r>
      <w:r w:rsidR="00AB5787" w:rsidRPr="00AB5787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群馬県立図書館協議会委員候補者略歴書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7886"/>
      </w:tblGrid>
      <w:tr w:rsidR="00AB5787" w:rsidRPr="00AB5787">
        <w:tc>
          <w:tcPr>
            <w:tcW w:w="164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現住所</w:t>
            </w:r>
          </w:p>
        </w:tc>
        <w:tc>
          <w:tcPr>
            <w:tcW w:w="7886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AB578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ふりがな</w:t>
            </w: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dashed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氏</w:t>
            </w:r>
            <w:r w:rsidR="00364669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="00364669">
              <w:rPr>
                <w:rFonts w:ascii="ＭＳ 明朝" w:eastAsia="ＭＳ ゴシック" w:hAnsi="Times New Roman" w:cs="ＭＳ ゴシック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名</w:t>
            </w:r>
            <w:r w:rsidR="00364669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　</w:t>
            </w:r>
          </w:p>
        </w:tc>
        <w:tc>
          <w:tcPr>
            <w:tcW w:w="7886" w:type="dxa"/>
            <w:tcBorders>
              <w:top w:val="dashed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電話番号</w:t>
            </w: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700915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＊</w:t>
            </w:r>
            <w:r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  <w:t>昼間連絡可能な電話番号</w:t>
            </w: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アドレス</w:t>
            </w: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生年月日</w:t>
            </w: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性</w:t>
            </w:r>
            <w:r w:rsidR="00364669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="00364669">
              <w:rPr>
                <w:rFonts w:ascii="ＭＳ 明朝" w:eastAsia="ＭＳ ゴシック" w:hAnsi="Times New Roman" w:cs="ＭＳ ゴシック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別</w:t>
            </w: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職　</w:t>
            </w:r>
            <w:r w:rsidR="00364669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業</w:t>
            </w: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略</w:t>
            </w:r>
            <w:r w:rsidR="00F25794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="00F25794">
              <w:rPr>
                <w:rFonts w:ascii="ＭＳ 明朝" w:eastAsia="ＭＳ ゴシック" w:hAnsi="Times New Roman" w:cs="ＭＳ ゴシック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歴</w:t>
            </w: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Cs w:val="21"/>
              </w:rPr>
              <w:t>（最終学歴、職歴、公職歴）</w:t>
            </w: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AB5787" w:rsidRPr="00AB5787">
        <w:tc>
          <w:tcPr>
            <w:tcW w:w="164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活</w:t>
            </w:r>
            <w:r w:rsidR="00F25794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動</w:t>
            </w:r>
            <w:r w:rsidR="00F25794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 xml:space="preserve">　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歴</w:t>
            </w: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88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AB5787" w:rsidRPr="00AB5787" w:rsidRDefault="00AB5787" w:rsidP="00AB578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7886"/>
      </w:tblGrid>
      <w:tr w:rsidR="00AB5787" w:rsidRPr="00AB5787">
        <w:tc>
          <w:tcPr>
            <w:tcW w:w="16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</w:t>
            </w:r>
            <w:r w:rsidRPr="00AB5787">
              <w:rPr>
                <w:rFonts w:ascii="ＭＳ 明朝" w:eastAsia="ＭＳ ゴシック" w:hAnsi="Times New Roman" w:cs="ＭＳ ゴシック" w:hint="eastAsia"/>
                <w:color w:val="000000"/>
                <w:spacing w:val="4"/>
                <w:kern w:val="0"/>
                <w:szCs w:val="21"/>
              </w:rPr>
              <w:t>応募の動機</w:t>
            </w: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AB5787">
              <w:rPr>
                <w:rFonts w:ascii="Times New Roman" w:eastAsia="ＭＳ 明朝" w:hAnsi="Times New Roman" w:cs="Times New Roman"/>
                <w:b/>
                <w:bCs/>
                <w:color w:val="000000"/>
                <w:spacing w:val="4"/>
                <w:kern w:val="0"/>
                <w:szCs w:val="21"/>
              </w:rPr>
              <w:t xml:space="preserve">            </w:t>
            </w:r>
            <w:r w:rsidRPr="00AB5787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4"/>
                <w:kern w:val="0"/>
                <w:szCs w:val="21"/>
              </w:rPr>
              <w:t xml:space="preserve">　</w:t>
            </w: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88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bookmarkStart w:id="0" w:name="_GoBack"/>
            <w:bookmarkEnd w:id="0"/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AB5787" w:rsidRPr="00AB5787" w:rsidRDefault="00AB5787" w:rsidP="00AB5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4734F5" w:rsidRDefault="004734F5"/>
    <w:sectPr w:rsidR="004734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87"/>
    <w:rsid w:val="00364669"/>
    <w:rsid w:val="00466E09"/>
    <w:rsid w:val="004734F5"/>
    <w:rsid w:val="00700915"/>
    <w:rsid w:val="00AB5787"/>
    <w:rsid w:val="00F2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310EFA-5965-4A5B-BFB3-411DB479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赤石 信行１３</dc:creator>
  <cp:keywords/>
  <dc:description/>
  <cp:lastModifiedBy>赤石 信行１３</cp:lastModifiedBy>
  <cp:revision>5</cp:revision>
  <dcterms:created xsi:type="dcterms:W3CDTF">2018-04-27T04:25:00Z</dcterms:created>
  <dcterms:modified xsi:type="dcterms:W3CDTF">2020-04-14T04:45:00Z</dcterms:modified>
</cp:coreProperties>
</file>