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7E" w:rsidRDefault="0037487E" w:rsidP="0037487E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 w:rsidRPr="0037487E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7487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３　板書計画</w:t>
      </w:r>
    </w:p>
    <w:p w:rsidR="0037487E" w:rsidRPr="0037487E" w:rsidRDefault="0037487E" w:rsidP="0037487E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</w:rPr>
      </w:pPr>
    </w:p>
    <w:p w:rsidR="007B6E01" w:rsidRDefault="007B6E01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2"/>
      </w:pPr>
      <w:r>
        <w:rPr>
          <w:rFonts w:hint="eastAsia"/>
          <w:bdr w:val="single" w:sz="4" w:space="0" w:color="000000"/>
        </w:rPr>
        <w:t>まとめる</w:t>
      </w:r>
      <w:r>
        <w:rPr>
          <w:rFonts w:ascii="ＭＳ 明朝" w:hAnsi="ＭＳ 明朝"/>
          <w:bdr w:val="single" w:sz="4" w:space="0" w:color="000000"/>
        </w:rPr>
        <w:t>(</w:t>
      </w:r>
      <w:r>
        <w:rPr>
          <w:rFonts w:hint="eastAsia"/>
          <w:bdr w:val="single" w:sz="4" w:space="0" w:color="000000"/>
        </w:rPr>
        <w:t>決める</w:t>
      </w:r>
      <w:r>
        <w:rPr>
          <w:rFonts w:ascii="ＭＳ 明朝" w:hAnsi="ＭＳ 明朝"/>
          <w:bdr w:val="single" w:sz="4" w:space="0" w:color="000000"/>
        </w:rPr>
        <w:t>)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bdr w:val="single" w:sz="4" w:space="0" w:color="000000"/>
        </w:rPr>
        <w:t>比べ合う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  <w:bdr w:val="single" w:sz="4" w:space="0" w:color="000000"/>
        </w:rPr>
        <w:t>出し合う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  <w:bdr w:val="single" w:sz="4" w:space="0" w:color="000000"/>
        </w:rPr>
        <w:t>つかむ</w:t>
      </w: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30E0B" wp14:editId="618EA352">
                <wp:simplePos x="0" y="0"/>
                <wp:positionH relativeFrom="column">
                  <wp:posOffset>647700</wp:posOffset>
                </wp:positionH>
                <wp:positionV relativeFrom="paragraph">
                  <wp:posOffset>212725</wp:posOffset>
                </wp:positionV>
                <wp:extent cx="361950" cy="30289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487E" w:rsidRDefault="0037487E" w:rsidP="0037487E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決まったことの確認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30E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51pt;margin-top:16.75pt;width:28.5pt;height:2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" fillcolor="window" strokeweight=".5pt">
                <v:textbox style="layout-flow:vertical-ideographic">
                  <w:txbxContent>
                    <w:p w:rsidR="0037487E" w:rsidRDefault="0037487E" w:rsidP="0037487E">
                      <w:pPr>
                        <w:adjustRightInd w:val="0"/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決まったことの確認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222885</wp:posOffset>
                </wp:positionV>
                <wp:extent cx="2314575" cy="2933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87E" w:rsidRDefault="0037487E" w:rsidP="0037487E">
                            <w:pPr>
                              <w:ind w:firstLineChars="100" w:firstLine="242"/>
                            </w:pPr>
                            <w:r>
                              <w:rPr>
                                <w:rFonts w:hint="eastAsia"/>
                              </w:rPr>
                              <w:t xml:space="preserve">出された意見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  <w:p w:rsidR="0037487E" w:rsidRDefault="0037487E" w:rsidP="0037487E"/>
                          <w:p w:rsidR="0037487E" w:rsidRDefault="0037487E" w:rsidP="003748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t xml:space="preserve">　　　　　　　</w:t>
                            </w:r>
                            <w:r>
                              <w:t>△</w:t>
                            </w:r>
                          </w:p>
                          <w:p w:rsidR="0037487E" w:rsidRDefault="0037487E" w:rsidP="0037487E"/>
                          <w:p w:rsidR="0037487E" w:rsidRDefault="0037487E" w:rsidP="003748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t xml:space="preserve">　　　　　　　</w:t>
                            </w:r>
                            <w:r>
                              <w:t>△</w:t>
                            </w:r>
                          </w:p>
                          <w:p w:rsidR="0037487E" w:rsidRDefault="0037487E" w:rsidP="0037487E"/>
                          <w:p w:rsidR="0037487E" w:rsidRDefault="0037487E" w:rsidP="003748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t xml:space="preserve">　　　　　　　</w:t>
                            </w:r>
                            <w:r>
                              <w:t>△</w:t>
                            </w:r>
                          </w:p>
                          <w:p w:rsidR="0037487E" w:rsidRDefault="0037487E" w:rsidP="0037487E"/>
                          <w:p w:rsidR="0037487E" w:rsidRDefault="0037487E" w:rsidP="0037487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eastAsia"/>
                              </w:rPr>
                            </w:pPr>
                            <w:r>
                              <w:t xml:space="preserve">　　　　　　　</w:t>
                            </w:r>
                            <w:r>
                              <w:t>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19.55pt;margin-top:17.55pt;width:182.25pt;height:2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" fillcolor="white [3201]" strokeweight=".5pt">
                <v:textbox style="layout-flow:vertical-ideographic">
                  <w:txbxContent>
                    <w:p w:rsidR="0037487E" w:rsidRDefault="0037487E" w:rsidP="0037487E">
                      <w:pPr>
                        <w:ind w:firstLineChars="100" w:firstLine="242"/>
                      </w:pPr>
                      <w:r>
                        <w:rPr>
                          <w:rFonts w:hint="eastAsia"/>
                        </w:rPr>
                        <w:t xml:space="preserve">出された意見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理由</w:t>
                      </w:r>
                    </w:p>
                    <w:p w:rsidR="0037487E" w:rsidRDefault="0037487E" w:rsidP="0037487E"/>
                    <w:p w:rsidR="0037487E" w:rsidRDefault="0037487E" w:rsidP="0037487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t xml:space="preserve">　　　　　　　</w:t>
                      </w:r>
                      <w:r>
                        <w:t>△</w:t>
                      </w:r>
                    </w:p>
                    <w:p w:rsidR="0037487E" w:rsidRDefault="0037487E" w:rsidP="0037487E"/>
                    <w:p w:rsidR="0037487E" w:rsidRDefault="0037487E" w:rsidP="0037487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t xml:space="preserve">　　　　　　　</w:t>
                      </w:r>
                      <w:r>
                        <w:t>△</w:t>
                      </w:r>
                    </w:p>
                    <w:p w:rsidR="0037487E" w:rsidRDefault="0037487E" w:rsidP="0037487E"/>
                    <w:p w:rsidR="0037487E" w:rsidRDefault="0037487E" w:rsidP="0037487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t xml:space="preserve">　　　　　　　</w:t>
                      </w:r>
                      <w:r>
                        <w:t>△</w:t>
                      </w:r>
                    </w:p>
                    <w:p w:rsidR="0037487E" w:rsidRDefault="0037487E" w:rsidP="0037487E"/>
                    <w:p w:rsidR="0037487E" w:rsidRDefault="0037487E" w:rsidP="0037487E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hint="eastAsia"/>
                        </w:rPr>
                      </w:pPr>
                      <w:r>
                        <w:t xml:space="preserve">　　　　　　　</w:t>
                      </w:r>
                      <w: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2F38B" wp14:editId="3E3623DE">
                <wp:simplePos x="0" y="0"/>
                <wp:positionH relativeFrom="column">
                  <wp:posOffset>4204335</wp:posOffset>
                </wp:positionH>
                <wp:positionV relativeFrom="paragraph">
                  <wp:posOffset>212090</wp:posOffset>
                </wp:positionV>
                <wp:extent cx="361950" cy="30289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02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487E" w:rsidRDefault="0037487E" w:rsidP="0037487E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めあて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F38B" id="テキスト ボックス 6" o:spid="_x0000_s1028" type="#_x0000_t202" style="position:absolute;left:0;text-align:left;margin-left:331.05pt;margin-top:16.7pt;width:28.5pt;height:2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" fillcolor="window" strokeweight=".5pt">
                <v:textbox style="layout-flow:vertical-ideographic">
                  <w:txbxContent>
                    <w:p w:rsidR="0037487E" w:rsidRDefault="0037487E" w:rsidP="0037487E">
                      <w:pPr>
                        <w:adjustRightInd w:val="0"/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めあて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212091</wp:posOffset>
                </wp:positionV>
                <wp:extent cx="361950" cy="14668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87E" w:rsidRDefault="0037487E" w:rsidP="0037487E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議　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431.55pt;margin-top:16.7pt;width:28.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" fillcolor="white [3201]" strokeweight=".5pt">
                <v:textbox style="layout-flow:vertical-ideographic">
                  <w:txbxContent>
                    <w:p w:rsidR="0037487E" w:rsidRDefault="0037487E" w:rsidP="0037487E">
                      <w:pPr>
                        <w:adjustRightInd w:val="0"/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議　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A90C3" wp14:editId="57108A77">
                <wp:simplePos x="0" y="0"/>
                <wp:positionH relativeFrom="column">
                  <wp:posOffset>4829175</wp:posOffset>
                </wp:positionH>
                <wp:positionV relativeFrom="paragraph">
                  <wp:posOffset>220980</wp:posOffset>
                </wp:positionV>
                <wp:extent cx="361950" cy="20859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7487E" w:rsidRDefault="0037487E" w:rsidP="0037487E">
                            <w:pPr>
                              <w:adjustRightInd w:val="0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提案理由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7A90C3" id="テキスト ボックス 5" o:spid="_x0000_s1030" type="#_x0000_t202" style="position:absolute;left:0;text-align:left;margin-left:380.25pt;margin-top:17.4pt;width:28.5pt;height:16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" fillcolor="window" strokeweight=".5pt">
                <v:textbox style="layout-flow:vertical-ideographic">
                  <w:txbxContent>
                    <w:p w:rsidR="0037487E" w:rsidRDefault="0037487E" w:rsidP="0037487E">
                      <w:pPr>
                        <w:adjustRightInd w:val="0"/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提案理由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100965</wp:posOffset>
                </wp:positionV>
                <wp:extent cx="20383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BDEDF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8pt,7.95pt" to="288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" strokecolor="black [3200]" strokeweight="1pt">
                <v:stroke dashstyle="3 1" joinstyle="miter"/>
              </v:line>
            </w:pict>
          </mc:Fallback>
        </mc:AlternateContent>
      </w: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 w:rsidP="00374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487E" w:rsidRDefault="0037487E"/>
    <w:p w:rsidR="0037487E" w:rsidRDefault="0037487E"/>
    <w:p w:rsidR="0037487E" w:rsidRDefault="0037487E"/>
    <w:p w:rsidR="0037487E" w:rsidRDefault="0037487E"/>
    <w:p w:rsidR="0037487E" w:rsidRDefault="0037487E"/>
    <w:p w:rsidR="0037487E" w:rsidRDefault="0037487E"/>
    <w:p w:rsidR="0037487E" w:rsidRDefault="0037487E"/>
    <w:p w:rsidR="0037487E" w:rsidRDefault="0037487E">
      <w:pPr>
        <w:rPr>
          <w:rFonts w:hint="eastAsia"/>
        </w:rPr>
      </w:pPr>
    </w:p>
    <w:sectPr w:rsidR="0037487E" w:rsidSect="0037487E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62" w:charSpace="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413FA"/>
    <w:multiLevelType w:val="hybridMultilevel"/>
    <w:tmpl w:val="8774EF98"/>
    <w:lvl w:ilvl="0" w:tplc="637C03F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7E"/>
    <w:rsid w:val="0037487E"/>
    <w:rsid w:val="007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21C71E-5FC5-4594-B46B-0677763C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2019-01-11T01:57:00Z</dcterms:created>
  <dcterms:modified xsi:type="dcterms:W3CDTF">2019-01-11T02:07:00Z</dcterms:modified>
</cp:coreProperties>
</file>