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BC9" w:rsidRDefault="003D4ED6" w:rsidP="00E36BC9">
      <w:pPr>
        <w:spacing w:line="160" w:lineRule="exact"/>
        <w:jc w:val="center"/>
        <w:rPr>
          <w:rFonts w:ascii="HG丸ｺﾞｼｯｸM-PRO" w:eastAsia="HG丸ｺﾞｼｯｸM-PRO" w:hAnsi="HG丸ｺﾞｼｯｸM-PRO"/>
          <w:b/>
          <w:sz w:val="28"/>
          <w:szCs w:val="26"/>
        </w:rPr>
      </w:pPr>
      <w:r w:rsidRPr="00E36BC9">
        <w:rPr>
          <w:rFonts w:ascii="HG丸ｺﾞｼｯｸM-PRO" w:eastAsia="HG丸ｺﾞｼｯｸM-PRO" w:hAnsi="HG丸ｺﾞｼｯｸM-PRO"/>
          <w:b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8D6625" wp14:editId="23947874">
                <wp:simplePos x="0" y="0"/>
                <wp:positionH relativeFrom="column">
                  <wp:posOffset>-367665</wp:posOffset>
                </wp:positionH>
                <wp:positionV relativeFrom="paragraph">
                  <wp:posOffset>5715</wp:posOffset>
                </wp:positionV>
                <wp:extent cx="6827520" cy="812800"/>
                <wp:effectExtent l="0" t="0" r="0" b="635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752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BC9" w:rsidRDefault="00E36BC9" w:rsidP="00E36BC9">
                            <w:r>
                              <w:rPr>
                                <w:rFonts w:hint="eastAsia"/>
                              </w:rPr>
                              <w:t>【担当・提出先】〒</w:t>
                            </w:r>
                            <w:r>
                              <w:rPr>
                                <w:rFonts w:hint="eastAsia"/>
                              </w:rPr>
                              <w:t>371-8570</w:t>
                            </w:r>
                            <w:r>
                              <w:rPr>
                                <w:rFonts w:hint="eastAsia"/>
                              </w:rPr>
                              <w:t xml:space="preserve">　前橋市大手町一丁目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番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号　群馬県環境森林部環境政策課　松原あて</w:t>
                            </w:r>
                          </w:p>
                          <w:p w:rsidR="00E36BC9" w:rsidRDefault="00E36BC9" w:rsidP="00E36BC9"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615388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 w:rsidR="00DB4C6E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０２７－２４３－７７０２　</w:t>
                            </w:r>
                            <w:r w:rsidR="00615388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電子メール</w:t>
                            </w:r>
                            <w:r w:rsidR="00DB4C6E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ecosusumu@pref.gunma.lg.jp</w:t>
                            </w:r>
                          </w:p>
                          <w:p w:rsidR="00E36BC9" w:rsidRPr="00AD6A3A" w:rsidRDefault="00E36BC9" w:rsidP="00AD6A3A">
                            <w:pPr>
                              <w:pStyle w:val="aa"/>
                              <w:numPr>
                                <w:ilvl w:val="0"/>
                                <w:numId w:val="10"/>
                              </w:numPr>
                              <w:ind w:leftChars="0"/>
                              <w:rPr>
                                <w:rFonts w:ascii="ＤＨＰ特太ゴシック体" w:eastAsia="ＤＨＰ特太ゴシック体" w:hAnsi="ＤＨＰ特太ゴシック体"/>
                                <w:sz w:val="24"/>
                                <w:szCs w:val="24"/>
                              </w:rPr>
                            </w:pPr>
                            <w:r w:rsidRPr="00AD6A3A">
                              <w:rPr>
                                <w:rFonts w:ascii="ＤＨＰ特太ゴシック体" w:eastAsia="ＤＨＰ特太ゴシック体" w:hAnsi="ＤＨＰ特太ゴシック体" w:hint="eastAsia"/>
                                <w:sz w:val="24"/>
                                <w:szCs w:val="24"/>
                                <w:u w:val="double"/>
                              </w:rPr>
                              <w:t>１０月</w:t>
                            </w:r>
                            <w:r w:rsidR="00AD6A3A" w:rsidRPr="00AD6A3A">
                              <w:rPr>
                                <w:rFonts w:ascii="ＤＨＰ特太ゴシック体" w:eastAsia="ＤＨＰ特太ゴシック体" w:hAnsi="ＤＨＰ特太ゴシック体" w:hint="eastAsia"/>
                                <w:sz w:val="24"/>
                                <w:szCs w:val="24"/>
                                <w:u w:val="double"/>
                              </w:rPr>
                              <w:t xml:space="preserve"> </w:t>
                            </w:r>
                            <w:r w:rsidR="00654202" w:rsidRPr="00AD6A3A">
                              <w:rPr>
                                <w:rFonts w:ascii="ＤＨＰ特太ゴシック体" w:eastAsia="ＤＨＰ特太ゴシック体" w:hAnsi="ＤＨＰ特太ゴシック体" w:hint="eastAsia"/>
                                <w:sz w:val="24"/>
                                <w:szCs w:val="24"/>
                                <w:u w:val="double"/>
                              </w:rPr>
                              <w:t>１７</w:t>
                            </w:r>
                            <w:r w:rsidRPr="00AD6A3A">
                              <w:rPr>
                                <w:rFonts w:ascii="ＤＨＰ特太ゴシック体" w:eastAsia="ＤＨＰ特太ゴシック体" w:hAnsi="ＤＨＰ特太ゴシック体" w:hint="eastAsia"/>
                                <w:sz w:val="24"/>
                                <w:szCs w:val="24"/>
                                <w:u w:val="double"/>
                              </w:rPr>
                              <w:t>日（</w:t>
                            </w:r>
                            <w:r w:rsidR="00654202" w:rsidRPr="00AD6A3A">
                              <w:rPr>
                                <w:rFonts w:ascii="ＤＨＰ特太ゴシック体" w:eastAsia="ＤＨＰ特太ゴシック体" w:hAnsi="ＤＨＰ特太ゴシック体" w:hint="eastAsia"/>
                                <w:sz w:val="24"/>
                                <w:szCs w:val="24"/>
                                <w:u w:val="double"/>
                              </w:rPr>
                              <w:t>月</w:t>
                            </w:r>
                            <w:r w:rsidRPr="00AD6A3A">
                              <w:rPr>
                                <w:rFonts w:ascii="ＤＨＰ特太ゴシック体" w:eastAsia="ＤＨＰ特太ゴシック体" w:hAnsi="ＤＨＰ特太ゴシック体" w:hint="eastAsia"/>
                                <w:sz w:val="24"/>
                                <w:szCs w:val="24"/>
                                <w:u w:val="double"/>
                              </w:rPr>
                              <w:t>）までに</w:t>
                            </w:r>
                            <w:r w:rsidR="00AD6A3A">
                              <w:rPr>
                                <w:rFonts w:ascii="ＤＨＰ特太ゴシック体" w:eastAsia="ＤＨＰ特太ゴシック体" w:hAnsi="ＤＨＰ特太ゴシック体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DB4C6E">
                              <w:rPr>
                                <w:rFonts w:ascii="ＤＨＰ特太ゴシック体" w:eastAsia="ＤＨＰ特太ゴシック体" w:hAnsi="ＤＨＰ特太ゴシック体" w:hint="eastAsia"/>
                                <w:sz w:val="24"/>
                                <w:szCs w:val="24"/>
                              </w:rPr>
                              <w:t>提出</w:t>
                            </w:r>
                            <w:r w:rsidRPr="00AD6A3A">
                              <w:rPr>
                                <w:rFonts w:ascii="ＤＨＰ特太ゴシック体" w:eastAsia="ＤＨＰ特太ゴシック体" w:hAnsi="ＤＨＰ特太ゴシック体" w:hint="eastAsia"/>
                                <w:sz w:val="24"/>
                                <w:szCs w:val="24"/>
                              </w:rPr>
                              <w:t>をお願い</w:t>
                            </w:r>
                            <w:r w:rsidR="00DB4C6E">
                              <w:rPr>
                                <w:rFonts w:ascii="ＤＨＰ特太ゴシック体" w:eastAsia="ＤＨＰ特太ゴシック体" w:hAnsi="ＤＨＰ特太ゴシック体" w:hint="eastAsia"/>
                                <w:sz w:val="24"/>
                                <w:szCs w:val="24"/>
                              </w:rPr>
                              <w:t>いた</w:t>
                            </w:r>
                            <w:r w:rsidRPr="00AD6A3A">
                              <w:rPr>
                                <w:rFonts w:ascii="ＤＨＰ特太ゴシック体" w:eastAsia="ＤＨＰ特太ゴシック体" w:hAnsi="ＤＨＰ特太ゴシック体" w:hint="eastAsia"/>
                                <w:sz w:val="24"/>
                                <w:szCs w:val="24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8.95pt;margin-top:.45pt;width:537.6pt;height:64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" stroked="f">
                <v:textbox>
                  <w:txbxContent>
                    <w:p w:rsidR="00E36BC9" w:rsidRDefault="00E36BC9" w:rsidP="00E36BC9">
                      <w:r>
                        <w:rPr>
                          <w:rFonts w:hint="eastAsia"/>
                        </w:rPr>
                        <w:t>【担当・提出先】〒</w:t>
                      </w:r>
                      <w:r>
                        <w:rPr>
                          <w:rFonts w:hint="eastAsia"/>
                        </w:rPr>
                        <w:t>371-8570</w:t>
                      </w:r>
                      <w:r>
                        <w:rPr>
                          <w:rFonts w:hint="eastAsia"/>
                        </w:rPr>
                        <w:t xml:space="preserve">　前橋市大手町一丁目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番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号　群馬県環境森林部環境政策課　松原あて</w:t>
                      </w:r>
                    </w:p>
                    <w:p w:rsidR="00E36BC9" w:rsidRDefault="00E36BC9" w:rsidP="00E36BC9"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="00615388"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 w:rsidR="00DB4C6E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０２７－２４３－７７０２　</w:t>
                      </w:r>
                      <w:r w:rsidR="00615388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電子メール</w:t>
                      </w:r>
                      <w:r w:rsidR="00DB4C6E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ecosusumu@pref.gunma.lg.jp</w:t>
                      </w:r>
                    </w:p>
                    <w:p w:rsidR="00E36BC9" w:rsidRPr="00AD6A3A" w:rsidRDefault="00E36BC9" w:rsidP="00AD6A3A">
                      <w:pPr>
                        <w:pStyle w:val="aa"/>
                        <w:numPr>
                          <w:ilvl w:val="0"/>
                          <w:numId w:val="10"/>
                        </w:numPr>
                        <w:ind w:leftChars="0"/>
                        <w:rPr>
                          <w:rFonts w:ascii="ＤＨＰ特太ゴシック体" w:eastAsia="ＤＨＰ特太ゴシック体" w:hAnsi="ＤＨＰ特太ゴシック体"/>
                          <w:sz w:val="24"/>
                          <w:szCs w:val="24"/>
                        </w:rPr>
                      </w:pPr>
                      <w:r w:rsidRPr="00AD6A3A">
                        <w:rPr>
                          <w:rFonts w:ascii="ＤＨＰ特太ゴシック体" w:eastAsia="ＤＨＰ特太ゴシック体" w:hAnsi="ＤＨＰ特太ゴシック体" w:hint="eastAsia"/>
                          <w:sz w:val="24"/>
                          <w:szCs w:val="24"/>
                          <w:u w:val="double"/>
                        </w:rPr>
                        <w:t>１０月</w:t>
                      </w:r>
                      <w:r w:rsidR="00AD6A3A" w:rsidRPr="00AD6A3A">
                        <w:rPr>
                          <w:rFonts w:ascii="ＤＨＰ特太ゴシック体" w:eastAsia="ＤＨＰ特太ゴシック体" w:hAnsi="ＤＨＰ特太ゴシック体" w:hint="eastAsia"/>
                          <w:sz w:val="24"/>
                          <w:szCs w:val="24"/>
                          <w:u w:val="double"/>
                        </w:rPr>
                        <w:t xml:space="preserve"> </w:t>
                      </w:r>
                      <w:r w:rsidR="00654202" w:rsidRPr="00AD6A3A">
                        <w:rPr>
                          <w:rFonts w:ascii="ＤＨＰ特太ゴシック体" w:eastAsia="ＤＨＰ特太ゴシック体" w:hAnsi="ＤＨＰ特太ゴシック体" w:hint="eastAsia"/>
                          <w:sz w:val="24"/>
                          <w:szCs w:val="24"/>
                          <w:u w:val="double"/>
                        </w:rPr>
                        <w:t>１７</w:t>
                      </w:r>
                      <w:r w:rsidRPr="00AD6A3A">
                        <w:rPr>
                          <w:rFonts w:ascii="ＤＨＰ特太ゴシック体" w:eastAsia="ＤＨＰ特太ゴシック体" w:hAnsi="ＤＨＰ特太ゴシック体" w:hint="eastAsia"/>
                          <w:sz w:val="24"/>
                          <w:szCs w:val="24"/>
                          <w:u w:val="double"/>
                        </w:rPr>
                        <w:t>日（</w:t>
                      </w:r>
                      <w:r w:rsidR="00654202" w:rsidRPr="00AD6A3A">
                        <w:rPr>
                          <w:rFonts w:ascii="ＤＨＰ特太ゴシック体" w:eastAsia="ＤＨＰ特太ゴシック体" w:hAnsi="ＤＨＰ特太ゴシック体" w:hint="eastAsia"/>
                          <w:sz w:val="24"/>
                          <w:szCs w:val="24"/>
                          <w:u w:val="double"/>
                        </w:rPr>
                        <w:t>月</w:t>
                      </w:r>
                      <w:r w:rsidRPr="00AD6A3A">
                        <w:rPr>
                          <w:rFonts w:ascii="ＤＨＰ特太ゴシック体" w:eastAsia="ＤＨＰ特太ゴシック体" w:hAnsi="ＤＨＰ特太ゴシック体" w:hint="eastAsia"/>
                          <w:sz w:val="24"/>
                          <w:szCs w:val="24"/>
                          <w:u w:val="double"/>
                        </w:rPr>
                        <w:t>）までに</w:t>
                      </w:r>
                      <w:r w:rsidR="00AD6A3A">
                        <w:rPr>
                          <w:rFonts w:ascii="ＤＨＰ特太ゴシック体" w:eastAsia="ＤＨＰ特太ゴシック体" w:hAnsi="ＤＨＰ特太ゴシック体" w:hint="eastAsia"/>
                          <w:sz w:val="24"/>
                          <w:szCs w:val="24"/>
                        </w:rPr>
                        <w:t>、</w:t>
                      </w:r>
                      <w:r w:rsidR="00DB4C6E">
                        <w:rPr>
                          <w:rFonts w:ascii="ＤＨＰ特太ゴシック体" w:eastAsia="ＤＨＰ特太ゴシック体" w:hAnsi="ＤＨＰ特太ゴシック体" w:hint="eastAsia"/>
                          <w:sz w:val="24"/>
                          <w:szCs w:val="24"/>
                        </w:rPr>
                        <w:t>提出</w:t>
                      </w:r>
                      <w:r w:rsidRPr="00AD6A3A">
                        <w:rPr>
                          <w:rFonts w:ascii="ＤＨＰ特太ゴシック体" w:eastAsia="ＤＨＰ特太ゴシック体" w:hAnsi="ＤＨＰ特太ゴシック体" w:hint="eastAsia"/>
                          <w:sz w:val="24"/>
                          <w:szCs w:val="24"/>
                        </w:rPr>
                        <w:t>をお願い</w:t>
                      </w:r>
                      <w:r w:rsidR="00DB4C6E">
                        <w:rPr>
                          <w:rFonts w:ascii="ＤＨＰ特太ゴシック体" w:eastAsia="ＤＨＰ特太ゴシック体" w:hAnsi="ＤＨＰ特太ゴシック体" w:hint="eastAsia"/>
                          <w:sz w:val="24"/>
                          <w:szCs w:val="24"/>
                        </w:rPr>
                        <w:t>いた</w:t>
                      </w:r>
                      <w:r w:rsidRPr="00AD6A3A">
                        <w:rPr>
                          <w:rFonts w:ascii="ＤＨＰ特太ゴシック体" w:eastAsia="ＤＨＰ特太ゴシック体" w:hAnsi="ＤＨＰ特太ゴシック体" w:hint="eastAsia"/>
                          <w:sz w:val="24"/>
                          <w:szCs w:val="24"/>
                        </w:rPr>
                        <w:t>します。</w:t>
                      </w:r>
                    </w:p>
                  </w:txbxContent>
                </v:textbox>
              </v:shape>
            </w:pict>
          </mc:Fallback>
        </mc:AlternateContent>
      </w:r>
      <w:r w:rsidR="0091111A" w:rsidRPr="0091111A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9E2422" wp14:editId="42DD22D0">
                <wp:simplePos x="0" y="0"/>
                <wp:positionH relativeFrom="column">
                  <wp:posOffset>5797550</wp:posOffset>
                </wp:positionH>
                <wp:positionV relativeFrom="paragraph">
                  <wp:posOffset>-319405</wp:posOffset>
                </wp:positionV>
                <wp:extent cx="563880" cy="1403985"/>
                <wp:effectExtent l="0" t="0" r="26670" b="1714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11A" w:rsidRDefault="0091111A" w:rsidP="0091111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表面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56.5pt;margin-top:-25.15pt;width:44.4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">
                <v:textbox style="mso-fit-shape-to-text:t">
                  <w:txbxContent>
                    <w:p w:rsidR="0091111A" w:rsidRDefault="0091111A" w:rsidP="0091111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表面</w:t>
                      </w:r>
                    </w:p>
                  </w:txbxContent>
                </v:textbox>
              </v:shape>
            </w:pict>
          </mc:Fallback>
        </mc:AlternateContent>
      </w:r>
    </w:p>
    <w:p w:rsidR="00E36BC9" w:rsidRDefault="00E36BC9" w:rsidP="003D4ED6">
      <w:pPr>
        <w:spacing w:line="320" w:lineRule="exact"/>
        <w:jc w:val="center"/>
        <w:rPr>
          <w:rFonts w:ascii="HG丸ｺﾞｼｯｸM-PRO" w:eastAsia="HG丸ｺﾞｼｯｸM-PRO" w:hAnsi="HG丸ｺﾞｼｯｸM-PRO" w:hint="eastAsia"/>
          <w:b/>
          <w:sz w:val="28"/>
          <w:szCs w:val="26"/>
        </w:rPr>
      </w:pPr>
    </w:p>
    <w:p w:rsidR="003D4ED6" w:rsidRDefault="003D4ED6" w:rsidP="003D4ED6">
      <w:pPr>
        <w:spacing w:line="320" w:lineRule="exact"/>
        <w:jc w:val="center"/>
        <w:rPr>
          <w:rFonts w:ascii="HG丸ｺﾞｼｯｸM-PRO" w:eastAsia="HG丸ｺﾞｼｯｸM-PRO" w:hAnsi="HG丸ｺﾞｼｯｸM-PRO"/>
          <w:b/>
          <w:sz w:val="28"/>
          <w:szCs w:val="26"/>
        </w:rPr>
      </w:pPr>
    </w:p>
    <w:p w:rsidR="00700F78" w:rsidRDefault="00700F78" w:rsidP="000B2423">
      <w:pPr>
        <w:jc w:val="center"/>
        <w:rPr>
          <w:rFonts w:ascii="HG丸ｺﾞｼｯｸM-PRO" w:eastAsia="HG丸ｺﾞｼｯｸM-PRO" w:hAnsi="HG丸ｺﾞｼｯｸM-PRO"/>
          <w:b/>
          <w:sz w:val="28"/>
          <w:szCs w:val="26"/>
        </w:rPr>
      </w:pPr>
    </w:p>
    <w:p w:rsidR="000B2423" w:rsidRPr="00FA70E7" w:rsidRDefault="007E40FD" w:rsidP="000B2423">
      <w:pPr>
        <w:jc w:val="center"/>
        <w:rPr>
          <w:rFonts w:ascii="HG丸ｺﾞｼｯｸM-PRO" w:eastAsia="HG丸ｺﾞｼｯｸM-PRO" w:hAnsi="HG丸ｺﾞｼｯｸM-PRO"/>
          <w:b/>
          <w:sz w:val="28"/>
          <w:szCs w:val="26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6"/>
        </w:rPr>
        <w:t>エコアクション２１</w:t>
      </w:r>
      <w:r w:rsidR="00BF3DEB">
        <w:rPr>
          <w:rFonts w:ascii="HG丸ｺﾞｼｯｸM-PRO" w:eastAsia="HG丸ｺﾞｼｯｸM-PRO" w:hAnsi="HG丸ｺﾞｼｯｸM-PRO" w:hint="eastAsia"/>
          <w:b/>
          <w:sz w:val="28"/>
          <w:szCs w:val="26"/>
        </w:rPr>
        <w:t>認証・登録事業者 ＣＳＲ</w:t>
      </w:r>
      <w:r>
        <w:rPr>
          <w:rFonts w:ascii="HG丸ｺﾞｼｯｸM-PRO" w:eastAsia="HG丸ｺﾞｼｯｸM-PRO" w:hAnsi="HG丸ｺﾞｼｯｸM-PRO" w:hint="eastAsia"/>
          <w:b/>
          <w:sz w:val="28"/>
          <w:szCs w:val="26"/>
        </w:rPr>
        <w:t>取組状況</w:t>
      </w:r>
      <w:r w:rsidR="000B2423">
        <w:rPr>
          <w:rFonts w:ascii="HG丸ｺﾞｼｯｸM-PRO" w:eastAsia="HG丸ｺﾞｼｯｸM-PRO" w:hAnsi="HG丸ｺﾞｼｯｸM-PRO" w:hint="eastAsia"/>
          <w:b/>
          <w:sz w:val="28"/>
          <w:szCs w:val="26"/>
        </w:rPr>
        <w:t>アンケート（回答）</w:t>
      </w:r>
    </w:p>
    <w:p w:rsidR="00FA70E7" w:rsidRDefault="00FA70E7">
      <w:pPr>
        <w:rPr>
          <w:rFonts w:ascii="HG丸ｺﾞｼｯｸM-PRO" w:eastAsia="HG丸ｺﾞｼｯｸM-PRO" w:hAnsi="HG丸ｺﾞｼｯｸM-PRO"/>
        </w:rPr>
      </w:pPr>
    </w:p>
    <w:p w:rsidR="00611419" w:rsidRPr="009E3C39" w:rsidRDefault="00611419" w:rsidP="009E3C39">
      <w:pPr>
        <w:spacing w:line="280" w:lineRule="exact"/>
        <w:ind w:firstLineChars="2100" w:firstLine="4497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9E3C39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団体・事業者名称　　　　　　　　　　　　　　　　　　</w:t>
      </w:r>
    </w:p>
    <w:p w:rsidR="00611419" w:rsidRPr="009E3C39" w:rsidRDefault="00611419" w:rsidP="009E3C39">
      <w:pPr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p w:rsidR="00611419" w:rsidRPr="009E3C39" w:rsidRDefault="00611419" w:rsidP="009E3C39">
      <w:pPr>
        <w:spacing w:line="280" w:lineRule="exact"/>
        <w:ind w:firstLineChars="2100" w:firstLine="4497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9E3C39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住所・所在地　　　　　　　　　　　　　　　　　　　　</w:t>
      </w:r>
    </w:p>
    <w:p w:rsidR="00611419" w:rsidRPr="009E3C39" w:rsidRDefault="00611419" w:rsidP="009E3C39">
      <w:pPr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p w:rsidR="00611419" w:rsidRPr="009E3C39" w:rsidRDefault="00611419" w:rsidP="009E3C39">
      <w:pPr>
        <w:spacing w:line="280" w:lineRule="exact"/>
        <w:ind w:firstLineChars="2100" w:firstLine="4497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9E3C39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御担当者氏名　　　　　　　　　　　　　　　　　　　　</w:t>
      </w:r>
    </w:p>
    <w:p w:rsidR="00611419" w:rsidRPr="009E3C39" w:rsidRDefault="00611419" w:rsidP="009E3C39">
      <w:pPr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p w:rsidR="00611419" w:rsidRPr="00611419" w:rsidRDefault="00611419" w:rsidP="009E3C39">
      <w:pPr>
        <w:spacing w:line="280" w:lineRule="exact"/>
        <w:ind w:firstLineChars="2100" w:firstLine="4497"/>
        <w:rPr>
          <w:rFonts w:ascii="HG丸ｺﾞｼｯｸM-PRO" w:eastAsia="HG丸ｺﾞｼｯｸM-PRO" w:hAnsi="HG丸ｺﾞｼｯｸM-PRO"/>
          <w:u w:val="single"/>
        </w:rPr>
      </w:pPr>
      <w:r w:rsidRPr="009E3C39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電話番号等　　　　　　　　　　　　　　　　　　</w:t>
      </w:r>
      <w:r w:rsidRPr="00611419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</w:p>
    <w:p w:rsidR="00B52FE7" w:rsidRDefault="00B52FE7">
      <w:pPr>
        <w:rPr>
          <w:rFonts w:ascii="HG丸ｺﾞｼｯｸM-PRO" w:eastAsia="HG丸ｺﾞｼｯｸM-PRO" w:hAnsi="HG丸ｺﾞｼｯｸM-PRO"/>
        </w:rPr>
      </w:pPr>
    </w:p>
    <w:p w:rsidR="003D4ED6" w:rsidRDefault="00CD0F97" w:rsidP="00622B1D">
      <w:pPr>
        <w:ind w:firstLineChars="100" w:firstLine="234"/>
        <w:rPr>
          <w:rFonts w:ascii="HG丸ｺﾞｼｯｸM-PRO" w:eastAsia="HG丸ｺﾞｼｯｸM-PRO" w:hAnsi="HG丸ｺﾞｼｯｸM-PRO" w:hint="eastAsia"/>
          <w:sz w:val="22"/>
        </w:rPr>
      </w:pPr>
      <w:r w:rsidRPr="00622B1D">
        <w:rPr>
          <w:rFonts w:ascii="HG丸ｺﾞｼｯｸM-PRO" w:eastAsia="HG丸ｺﾞｼｯｸM-PRO" w:hAnsi="HG丸ｺﾞｼｯｸM-PRO" w:hint="eastAsia"/>
          <w:sz w:val="22"/>
        </w:rPr>
        <w:t>このアンケートは、</w:t>
      </w:r>
      <w:r w:rsidR="001A07B8" w:rsidRPr="00622B1D">
        <w:rPr>
          <w:rFonts w:ascii="HG丸ｺﾞｼｯｸM-PRO" w:eastAsia="HG丸ｺﾞｼｯｸM-PRO" w:hAnsi="HG丸ｺﾞｼｯｸM-PRO" w:hint="eastAsia"/>
          <w:sz w:val="22"/>
        </w:rPr>
        <w:t>エコアクション２１</w:t>
      </w:r>
      <w:r w:rsidR="00995C5F" w:rsidRPr="00622B1D">
        <w:rPr>
          <w:rFonts w:ascii="HG丸ｺﾞｼｯｸM-PRO" w:eastAsia="HG丸ｺﾞｼｯｸM-PRO" w:hAnsi="HG丸ｺﾞｼｯｸM-PRO" w:hint="eastAsia"/>
          <w:sz w:val="22"/>
        </w:rPr>
        <w:t>認証・登録事業者</w:t>
      </w:r>
      <w:r w:rsidR="001A07B8" w:rsidRPr="00622B1D">
        <w:rPr>
          <w:rFonts w:ascii="HG丸ｺﾞｼｯｸM-PRO" w:eastAsia="HG丸ｺﾞｼｯｸM-PRO" w:hAnsi="HG丸ｺﾞｼｯｸM-PRO" w:hint="eastAsia"/>
          <w:sz w:val="22"/>
        </w:rPr>
        <w:t>のみなさまに</w:t>
      </w:r>
      <w:r w:rsidRPr="00622B1D">
        <w:rPr>
          <w:rFonts w:ascii="HG丸ｺﾞｼｯｸM-PRO" w:eastAsia="HG丸ｺﾞｼｯｸM-PRO" w:hAnsi="HG丸ｺﾞｼｯｸM-PRO" w:hint="eastAsia"/>
          <w:sz w:val="22"/>
        </w:rPr>
        <w:t>、</w:t>
      </w:r>
      <w:r w:rsidR="00023622" w:rsidRPr="00622B1D">
        <w:rPr>
          <w:rFonts w:ascii="HG丸ｺﾞｼｯｸM-PRO" w:eastAsia="HG丸ｺﾞｼｯｸM-PRO" w:hAnsi="HG丸ｺﾞｼｯｸM-PRO" w:hint="eastAsia"/>
          <w:sz w:val="22"/>
        </w:rPr>
        <w:t>ＣＳＲとしての</w:t>
      </w:r>
      <w:r w:rsidR="009B381E" w:rsidRPr="00622B1D">
        <w:rPr>
          <w:rFonts w:ascii="HG丸ｺﾞｼｯｸM-PRO" w:eastAsia="HG丸ｺﾞｼｯｸM-PRO" w:hAnsi="HG丸ｺﾞｼｯｸM-PRO" w:hint="eastAsia"/>
          <w:sz w:val="22"/>
          <w:u w:val="thick"/>
        </w:rPr>
        <w:t>環境保全や環境学習など</w:t>
      </w:r>
      <w:r w:rsidR="00E36BC9" w:rsidRPr="00622B1D">
        <w:rPr>
          <w:rFonts w:ascii="HG丸ｺﾞｼｯｸM-PRO" w:eastAsia="HG丸ｺﾞｼｯｸM-PRO" w:hAnsi="HG丸ｺﾞｼｯｸM-PRO" w:hint="eastAsia"/>
          <w:sz w:val="22"/>
          <w:u w:val="thick"/>
        </w:rPr>
        <w:t>の</w:t>
      </w:r>
      <w:r w:rsidR="001A07B8" w:rsidRPr="00622B1D">
        <w:rPr>
          <w:rFonts w:ascii="HG丸ｺﾞｼｯｸM-PRO" w:eastAsia="HG丸ｺﾞｼｯｸM-PRO" w:hAnsi="HG丸ｺﾞｼｯｸM-PRO" w:hint="eastAsia"/>
          <w:sz w:val="22"/>
        </w:rPr>
        <w:t>取り組み</w:t>
      </w:r>
      <w:r w:rsidRPr="00622B1D">
        <w:rPr>
          <w:rFonts w:ascii="HG丸ｺﾞｼｯｸM-PRO" w:eastAsia="HG丸ｺﾞｼｯｸM-PRO" w:hAnsi="HG丸ｺﾞｼｯｸM-PRO" w:hint="eastAsia"/>
          <w:sz w:val="22"/>
        </w:rPr>
        <w:t>状況や</w:t>
      </w:r>
      <w:r w:rsidR="001A07B8" w:rsidRPr="00622B1D">
        <w:rPr>
          <w:rFonts w:ascii="HG丸ｺﾞｼｯｸM-PRO" w:eastAsia="HG丸ｺﾞｼｯｸM-PRO" w:hAnsi="HG丸ｺﾞｼｯｸM-PRO" w:hint="eastAsia"/>
          <w:sz w:val="22"/>
        </w:rPr>
        <w:t>要望について</w:t>
      </w:r>
      <w:r w:rsidR="00611419" w:rsidRPr="00622B1D">
        <w:rPr>
          <w:rFonts w:ascii="HG丸ｺﾞｼｯｸM-PRO" w:eastAsia="HG丸ｺﾞｼｯｸM-PRO" w:hAnsi="HG丸ｺﾞｼｯｸM-PRO" w:hint="eastAsia"/>
          <w:sz w:val="22"/>
        </w:rPr>
        <w:t>お</w:t>
      </w:r>
      <w:r w:rsidR="008A0E53" w:rsidRPr="00622B1D">
        <w:rPr>
          <w:rFonts w:ascii="HG丸ｺﾞｼｯｸM-PRO" w:eastAsia="HG丸ｺﾞｼｯｸM-PRO" w:hAnsi="HG丸ｺﾞｼｯｸM-PRO" w:hint="eastAsia"/>
          <w:sz w:val="22"/>
        </w:rPr>
        <w:t>聴き</w:t>
      </w:r>
      <w:r w:rsidR="00611419" w:rsidRPr="00622B1D">
        <w:rPr>
          <w:rFonts w:ascii="HG丸ｺﾞｼｯｸM-PRO" w:eastAsia="HG丸ｺﾞｼｯｸM-PRO" w:hAnsi="HG丸ｺﾞｼｯｸM-PRO" w:hint="eastAsia"/>
          <w:sz w:val="22"/>
        </w:rPr>
        <w:t>し、</w:t>
      </w:r>
      <w:r w:rsidR="009D0E95" w:rsidRPr="00622B1D">
        <w:rPr>
          <w:rFonts w:ascii="HG丸ｺﾞｼｯｸM-PRO" w:eastAsia="HG丸ｺﾞｼｯｸM-PRO" w:hAnsi="HG丸ｺﾞｼｯｸM-PRO" w:hint="eastAsia"/>
          <w:sz w:val="22"/>
        </w:rPr>
        <w:t>今後の</w:t>
      </w:r>
      <w:r w:rsidR="001A07B8" w:rsidRPr="00622B1D">
        <w:rPr>
          <w:rFonts w:ascii="HG丸ｺﾞｼｯｸM-PRO" w:eastAsia="HG丸ｺﾞｼｯｸM-PRO" w:hAnsi="HG丸ｺﾞｼｯｸM-PRO" w:hint="eastAsia"/>
          <w:sz w:val="22"/>
        </w:rPr>
        <w:t>企業</w:t>
      </w:r>
      <w:r w:rsidR="00995C5F" w:rsidRPr="00622B1D">
        <w:rPr>
          <w:rFonts w:ascii="HG丸ｺﾞｼｯｸM-PRO" w:eastAsia="HG丸ｺﾞｼｯｸM-PRO" w:hAnsi="HG丸ｺﾞｼｯｸM-PRO" w:hint="eastAsia"/>
          <w:sz w:val="22"/>
        </w:rPr>
        <w:t>等と</w:t>
      </w:r>
      <w:r w:rsidR="00023622" w:rsidRPr="00622B1D">
        <w:rPr>
          <w:rFonts w:ascii="HG丸ｺﾞｼｯｸM-PRO" w:eastAsia="HG丸ｺﾞｼｯｸM-PRO" w:hAnsi="HG丸ｺﾞｼｯｸM-PRO" w:hint="eastAsia"/>
          <w:sz w:val="22"/>
        </w:rPr>
        <w:t>県との</w:t>
      </w:r>
      <w:r w:rsidR="00995C5F" w:rsidRPr="00622B1D">
        <w:rPr>
          <w:rFonts w:ascii="HG丸ｺﾞｼｯｸM-PRO" w:eastAsia="HG丸ｺﾞｼｯｸM-PRO" w:hAnsi="HG丸ｺﾞｼｯｸM-PRO" w:hint="eastAsia"/>
          <w:sz w:val="22"/>
        </w:rPr>
        <w:t>連携や</w:t>
      </w:r>
      <w:r w:rsidR="00CA7A7C">
        <w:rPr>
          <w:rFonts w:ascii="HG丸ｺﾞｼｯｸM-PRO" w:eastAsia="HG丸ｺﾞｼｯｸM-PRO" w:hAnsi="HG丸ｺﾞｼｯｸM-PRO" w:hint="eastAsia"/>
          <w:sz w:val="22"/>
        </w:rPr>
        <w:t>、</w:t>
      </w:r>
      <w:r w:rsidR="003D4ED6">
        <w:rPr>
          <w:rFonts w:ascii="HG丸ｺﾞｼｯｸM-PRO" w:eastAsia="HG丸ｺﾞｼｯｸM-PRO" w:hAnsi="HG丸ｺﾞｼｯｸM-PRO" w:hint="eastAsia"/>
          <w:sz w:val="22"/>
        </w:rPr>
        <w:t>県としての推進方策等</w:t>
      </w:r>
      <w:r w:rsidR="00611419" w:rsidRPr="00622B1D">
        <w:rPr>
          <w:rFonts w:ascii="HG丸ｺﾞｼｯｸM-PRO" w:eastAsia="HG丸ｺﾞｼｯｸM-PRO" w:hAnsi="HG丸ｺﾞｼｯｸM-PRO" w:hint="eastAsia"/>
          <w:sz w:val="22"/>
        </w:rPr>
        <w:t>の参考とさせていただくため</w:t>
      </w:r>
      <w:r w:rsidR="00995C5F" w:rsidRPr="00622B1D">
        <w:rPr>
          <w:rFonts w:ascii="HG丸ｺﾞｼｯｸM-PRO" w:eastAsia="HG丸ｺﾞｼｯｸM-PRO" w:hAnsi="HG丸ｺﾞｼｯｸM-PRO" w:hint="eastAsia"/>
          <w:sz w:val="22"/>
        </w:rPr>
        <w:t>のものです。</w:t>
      </w:r>
      <w:bookmarkStart w:id="0" w:name="_GoBack"/>
      <w:bookmarkEnd w:id="0"/>
    </w:p>
    <w:p w:rsidR="00CD0F97" w:rsidRPr="00622B1D" w:rsidRDefault="003D4ED6" w:rsidP="00622B1D">
      <w:pPr>
        <w:ind w:firstLineChars="100" w:firstLine="234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お忙しいところ</w:t>
      </w:r>
      <w:r w:rsidR="00CA7A7C">
        <w:rPr>
          <w:rFonts w:ascii="HG丸ｺﾞｼｯｸM-PRO" w:eastAsia="HG丸ｺﾞｼｯｸM-PRO" w:hAnsi="HG丸ｺﾞｼｯｸM-PRO" w:hint="eastAsia"/>
          <w:sz w:val="22"/>
        </w:rPr>
        <w:t>お手数をおかけして</w:t>
      </w:r>
      <w:r>
        <w:rPr>
          <w:rFonts w:ascii="HG丸ｺﾞｼｯｸM-PRO" w:eastAsia="HG丸ｺﾞｼｯｸM-PRO" w:hAnsi="HG丸ｺﾞｼｯｸM-PRO" w:hint="eastAsia"/>
          <w:sz w:val="22"/>
        </w:rPr>
        <w:t>恐縮ですが、</w:t>
      </w:r>
      <w:r w:rsidR="00995C5F" w:rsidRPr="00622B1D">
        <w:rPr>
          <w:rFonts w:ascii="HG丸ｺﾞｼｯｸM-PRO" w:eastAsia="HG丸ｺﾞｼｯｸM-PRO" w:hAnsi="HG丸ｺﾞｼｯｸM-PRO" w:hint="eastAsia"/>
          <w:sz w:val="22"/>
        </w:rPr>
        <w:t>ご協力をお願い</w:t>
      </w:r>
      <w:r>
        <w:rPr>
          <w:rFonts w:ascii="HG丸ｺﾞｼｯｸM-PRO" w:eastAsia="HG丸ｺﾞｼｯｸM-PRO" w:hAnsi="HG丸ｺﾞｼｯｸM-PRO" w:hint="eastAsia"/>
          <w:sz w:val="22"/>
        </w:rPr>
        <w:t>いた</w:t>
      </w:r>
      <w:r w:rsidR="00995C5F" w:rsidRPr="00622B1D">
        <w:rPr>
          <w:rFonts w:ascii="HG丸ｺﾞｼｯｸM-PRO" w:eastAsia="HG丸ｺﾞｼｯｸM-PRO" w:hAnsi="HG丸ｺﾞｼｯｸM-PRO" w:hint="eastAsia"/>
          <w:sz w:val="22"/>
        </w:rPr>
        <w:t>します</w:t>
      </w:r>
      <w:r w:rsidR="00611419" w:rsidRPr="00622B1D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B52FE7" w:rsidRPr="009E3C39" w:rsidRDefault="00615388" w:rsidP="00CD0F97">
      <w:pPr>
        <w:rPr>
          <w:rFonts w:ascii="ＭＳ Ｐ明朝" w:eastAsia="ＭＳ Ｐ明朝" w:hAnsi="ＭＳ Ｐ明朝"/>
          <w:b/>
          <w:sz w:val="20"/>
          <w:szCs w:val="20"/>
        </w:rPr>
      </w:pPr>
      <w:r>
        <w:rPr>
          <w:rFonts w:ascii="ＭＳ Ｐ明朝" w:eastAsia="ＭＳ Ｐ明朝" w:hAnsi="ＭＳ Ｐ明朝" w:hint="eastAsia"/>
          <w:b/>
          <w:sz w:val="20"/>
          <w:szCs w:val="20"/>
        </w:rPr>
        <w:t>［ 各設問において</w:t>
      </w:r>
      <w:r w:rsidR="00555B99" w:rsidRPr="009E3C39">
        <w:rPr>
          <w:rFonts w:ascii="ＭＳ Ｐ明朝" w:eastAsia="ＭＳ Ｐ明朝" w:hAnsi="ＭＳ Ｐ明朝" w:hint="eastAsia"/>
          <w:b/>
          <w:sz w:val="20"/>
          <w:szCs w:val="20"/>
        </w:rPr>
        <w:t>、該当するものに</w:t>
      </w:r>
      <w:r>
        <w:rPr>
          <w:rFonts w:ascii="ＭＳ Ｐ明朝" w:eastAsia="ＭＳ Ｐ明朝" w:hAnsi="ＭＳ Ｐ明朝" w:hint="eastAsia"/>
          <w:b/>
          <w:sz w:val="20"/>
          <w:szCs w:val="20"/>
        </w:rPr>
        <w:t xml:space="preserve"> </w:t>
      </w:r>
      <w:r w:rsidR="00555B99" w:rsidRPr="00615388">
        <w:rPr>
          <w:rFonts w:ascii="ＭＳ Ｐ明朝" w:eastAsia="ＭＳ Ｐ明朝" w:hAnsi="ＭＳ Ｐ明朝" w:hint="eastAsia"/>
          <w:b/>
          <w:sz w:val="24"/>
          <w:szCs w:val="24"/>
        </w:rPr>
        <w:t>○</w:t>
      </w:r>
      <w:r>
        <w:rPr>
          <w:rFonts w:ascii="ＭＳ Ｐ明朝" w:eastAsia="ＭＳ Ｐ明朝" w:hAnsi="ＭＳ Ｐ明朝" w:hint="eastAsia"/>
          <w:b/>
          <w:sz w:val="24"/>
          <w:szCs w:val="24"/>
        </w:rPr>
        <w:t xml:space="preserve"> </w:t>
      </w:r>
      <w:r w:rsidR="00555B99" w:rsidRPr="009E3C39">
        <w:rPr>
          <w:rFonts w:ascii="ＭＳ Ｐ明朝" w:eastAsia="ＭＳ Ｐ明朝" w:hAnsi="ＭＳ Ｐ明朝" w:hint="eastAsia"/>
          <w:b/>
          <w:sz w:val="20"/>
          <w:szCs w:val="20"/>
        </w:rPr>
        <w:t xml:space="preserve">を付け、（　</w:t>
      </w:r>
      <w:r w:rsidR="00BF3DEB" w:rsidRPr="009E3C39">
        <w:rPr>
          <w:rFonts w:ascii="ＭＳ Ｐ明朝" w:eastAsia="ＭＳ Ｐ明朝" w:hAnsi="ＭＳ Ｐ明朝" w:hint="eastAsia"/>
          <w:b/>
          <w:sz w:val="20"/>
          <w:szCs w:val="20"/>
        </w:rPr>
        <w:t xml:space="preserve">　</w:t>
      </w:r>
      <w:r w:rsidR="00555B99" w:rsidRPr="009E3C39">
        <w:rPr>
          <w:rFonts w:ascii="ＭＳ Ｐ明朝" w:eastAsia="ＭＳ Ｐ明朝" w:hAnsi="ＭＳ Ｐ明朝" w:hint="eastAsia"/>
          <w:b/>
          <w:sz w:val="20"/>
          <w:szCs w:val="20"/>
        </w:rPr>
        <w:t xml:space="preserve">　）</w:t>
      </w:r>
      <w:r>
        <w:rPr>
          <w:rFonts w:ascii="ＭＳ Ｐ明朝" w:eastAsia="ＭＳ Ｐ明朝" w:hAnsi="ＭＳ Ｐ明朝" w:hint="eastAsia"/>
          <w:b/>
          <w:sz w:val="20"/>
          <w:szCs w:val="20"/>
        </w:rPr>
        <w:t xml:space="preserve"> </w:t>
      </w:r>
      <w:r w:rsidR="00555B99" w:rsidRPr="009E3C39">
        <w:rPr>
          <w:rFonts w:ascii="ＭＳ Ｐ明朝" w:eastAsia="ＭＳ Ｐ明朝" w:hAnsi="ＭＳ Ｐ明朝" w:hint="eastAsia"/>
          <w:b/>
          <w:sz w:val="20"/>
          <w:szCs w:val="20"/>
        </w:rPr>
        <w:t>内にできるだけ具体的に記載してください。</w:t>
      </w:r>
      <w:r>
        <w:rPr>
          <w:rFonts w:ascii="ＭＳ Ｐ明朝" w:eastAsia="ＭＳ Ｐ明朝" w:hAnsi="ＭＳ Ｐ明朝" w:hint="eastAsia"/>
          <w:b/>
          <w:sz w:val="20"/>
          <w:szCs w:val="20"/>
        </w:rPr>
        <w:t xml:space="preserve"> ］</w:t>
      </w:r>
    </w:p>
    <w:p w:rsidR="00B57297" w:rsidRPr="00B51389" w:rsidRDefault="00CD0F97" w:rsidP="00B51389">
      <w:pPr>
        <w:ind w:left="937" w:hangingChars="400" w:hanging="937"/>
        <w:rPr>
          <w:rFonts w:ascii="HG丸ｺﾞｼｯｸM-PRO" w:eastAsia="HG丸ｺﾞｼｯｸM-PRO" w:hAnsi="HG丸ｺﾞｼｯｸM-PRO"/>
          <w:sz w:val="22"/>
        </w:rPr>
      </w:pPr>
      <w:r w:rsidRPr="00B51389">
        <w:rPr>
          <w:rFonts w:ascii="HG丸ｺﾞｼｯｸM-PRO" w:eastAsia="HG丸ｺﾞｼｯｸM-PRO" w:hAnsi="HG丸ｺﾞｼｯｸM-PRO" w:hint="eastAsia"/>
          <w:sz w:val="22"/>
        </w:rPr>
        <w:t>◆</w:t>
      </w:r>
      <w:r w:rsidR="00913B6E" w:rsidRPr="00B51389">
        <w:rPr>
          <w:rFonts w:ascii="HG丸ｺﾞｼｯｸM-PRO" w:eastAsia="HG丸ｺﾞｼｯｸM-PRO" w:hAnsi="HG丸ｺﾞｼｯｸM-PRO" w:hint="eastAsia"/>
          <w:sz w:val="22"/>
        </w:rPr>
        <w:t>問１：</w:t>
      </w:r>
      <w:r w:rsidR="00611419" w:rsidRPr="00B51389">
        <w:rPr>
          <w:rFonts w:ascii="HG丸ｺﾞｼｯｸM-PRO" w:eastAsia="HG丸ｺﾞｼｯｸM-PRO" w:hAnsi="HG丸ｺﾞｼｯｸM-PRO" w:hint="eastAsia"/>
          <w:sz w:val="22"/>
        </w:rPr>
        <w:t>貴社で</w:t>
      </w:r>
      <w:r w:rsidR="009B381E" w:rsidRPr="00B51389">
        <w:rPr>
          <w:rFonts w:ascii="HG丸ｺﾞｼｯｸM-PRO" w:eastAsia="HG丸ｺﾞｼｯｸM-PRO" w:hAnsi="HG丸ｺﾞｼｯｸM-PRO" w:hint="eastAsia"/>
          <w:sz w:val="22"/>
        </w:rPr>
        <w:t>現在取り組んでいる</w:t>
      </w:r>
      <w:r w:rsidR="00023622" w:rsidRPr="00B51389">
        <w:rPr>
          <w:rFonts w:ascii="HG丸ｺﾞｼｯｸM-PRO" w:eastAsia="HG丸ｺﾞｼｯｸM-PRO" w:hAnsi="HG丸ｺﾞｼｯｸM-PRO" w:hint="eastAsia"/>
          <w:sz w:val="22"/>
        </w:rPr>
        <w:t>、</w:t>
      </w:r>
      <w:r w:rsidR="009B381E" w:rsidRPr="00B51389">
        <w:rPr>
          <w:rFonts w:ascii="HG丸ｺﾞｼｯｸM-PRO" w:eastAsia="HG丸ｺﾞｼｯｸM-PRO" w:hAnsi="HG丸ｺﾞｼｯｸM-PRO" w:hint="eastAsia"/>
          <w:sz w:val="22"/>
        </w:rPr>
        <w:t>地域と連携</w:t>
      </w:r>
      <w:r w:rsidR="00CA0004" w:rsidRPr="00B51389">
        <w:rPr>
          <w:rFonts w:ascii="HG丸ｺﾞｼｯｸM-PRO" w:eastAsia="HG丸ｺﾞｼｯｸM-PRO" w:hAnsi="HG丸ｺﾞｼｯｸM-PRO" w:hint="eastAsia"/>
          <w:sz w:val="22"/>
        </w:rPr>
        <w:t>した</w:t>
      </w:r>
      <w:r w:rsidR="009B381E" w:rsidRPr="00B51389">
        <w:rPr>
          <w:rFonts w:ascii="HG丸ｺﾞｼｯｸM-PRO" w:eastAsia="HG丸ｺﾞｼｯｸM-PRO" w:hAnsi="HG丸ｺﾞｼｯｸM-PRO" w:hint="eastAsia"/>
          <w:sz w:val="22"/>
        </w:rPr>
        <w:t>環境保全・環境学習</w:t>
      </w:r>
      <w:r w:rsidR="00927901" w:rsidRPr="00B51389">
        <w:rPr>
          <w:rFonts w:ascii="HG丸ｺﾞｼｯｸM-PRO" w:eastAsia="HG丸ｺﾞｼｯｸM-PRO" w:hAnsi="HG丸ｺﾞｼｯｸM-PRO" w:hint="eastAsia"/>
          <w:sz w:val="22"/>
        </w:rPr>
        <w:t>活動</w:t>
      </w:r>
      <w:r w:rsidRPr="00B51389">
        <w:rPr>
          <w:rFonts w:ascii="HG丸ｺﾞｼｯｸM-PRO" w:eastAsia="HG丸ｺﾞｼｯｸM-PRO" w:hAnsi="HG丸ｺﾞｼｯｸM-PRO" w:hint="eastAsia"/>
          <w:sz w:val="22"/>
        </w:rPr>
        <w:t>はありますか</w:t>
      </w:r>
      <w:r w:rsidR="00BF3DEB" w:rsidRPr="00B51389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555B99" w:rsidRPr="009E3C39" w:rsidRDefault="00555B99" w:rsidP="009E3C39">
      <w:pPr>
        <w:spacing w:line="120" w:lineRule="exact"/>
        <w:ind w:firstLineChars="400" w:firstLine="857"/>
        <w:rPr>
          <w:rFonts w:ascii="HG丸ｺﾞｼｯｸM-PRO" w:eastAsia="HG丸ｺﾞｼｯｸM-PRO" w:hAnsi="HG丸ｺﾞｼｯｸM-PRO"/>
          <w:sz w:val="20"/>
          <w:szCs w:val="20"/>
        </w:rPr>
      </w:pPr>
    </w:p>
    <w:p w:rsidR="00FE78AC" w:rsidRPr="00B51389" w:rsidRDefault="00FE78AC" w:rsidP="00622B1D">
      <w:pPr>
        <w:ind w:firstLineChars="400" w:firstLine="937"/>
        <w:rPr>
          <w:rFonts w:ascii="HG丸ｺﾞｼｯｸM-PRO" w:eastAsia="HG丸ｺﾞｼｯｸM-PRO" w:hAnsi="HG丸ｺﾞｼｯｸM-PRO"/>
          <w:sz w:val="22"/>
        </w:rPr>
      </w:pPr>
      <w:r w:rsidRPr="00B51389">
        <w:rPr>
          <w:rFonts w:ascii="HG丸ｺﾞｼｯｸM-PRO" w:eastAsia="HG丸ｺﾞｼｯｸM-PRO" w:hAnsi="HG丸ｺﾞｼｯｸM-PRO" w:hint="eastAsia"/>
          <w:sz w:val="22"/>
        </w:rPr>
        <w:t xml:space="preserve">・ある　</w:t>
      </w:r>
      <w:r w:rsidRPr="002449C8">
        <w:rPr>
          <w:rFonts w:ascii="HG丸ｺﾞｼｯｸM-PRO" w:eastAsia="HG丸ｺﾞｼｯｸM-PRO" w:hAnsi="HG丸ｺﾞｼｯｸM-PRO" w:hint="eastAsia"/>
          <w:sz w:val="20"/>
          <w:szCs w:val="20"/>
        </w:rPr>
        <w:t>［枠内にも</w:t>
      </w:r>
      <w:r w:rsidR="008B2B6C" w:rsidRPr="002449C8">
        <w:rPr>
          <w:rFonts w:ascii="HG丸ｺﾞｼｯｸM-PRO" w:eastAsia="HG丸ｺﾞｼｯｸM-PRO" w:hAnsi="HG丸ｺﾞｼｯｸM-PRO" w:hint="eastAsia"/>
          <w:sz w:val="20"/>
          <w:szCs w:val="20"/>
        </w:rPr>
        <w:t>ご</w:t>
      </w:r>
      <w:r w:rsidRPr="002449C8">
        <w:rPr>
          <w:rFonts w:ascii="HG丸ｺﾞｼｯｸM-PRO" w:eastAsia="HG丸ｺﾞｼｯｸM-PRO" w:hAnsi="HG丸ｺﾞｼｯｸM-PRO" w:hint="eastAsia"/>
          <w:sz w:val="20"/>
          <w:szCs w:val="20"/>
        </w:rPr>
        <w:t>記載</w:t>
      </w:r>
      <w:r w:rsidR="008B2B6C" w:rsidRPr="002449C8">
        <w:rPr>
          <w:rFonts w:ascii="HG丸ｺﾞｼｯｸM-PRO" w:eastAsia="HG丸ｺﾞｼｯｸM-PRO" w:hAnsi="HG丸ｺﾞｼｯｸM-PRO" w:hint="eastAsia"/>
          <w:sz w:val="20"/>
          <w:szCs w:val="20"/>
        </w:rPr>
        <w:t>ください</w:t>
      </w:r>
      <w:r w:rsidRPr="002449C8">
        <w:rPr>
          <w:rFonts w:ascii="HG丸ｺﾞｼｯｸM-PRO" w:eastAsia="HG丸ｺﾞｼｯｸM-PRO" w:hAnsi="HG丸ｺﾞｼｯｸM-PRO" w:hint="eastAsia"/>
          <w:sz w:val="20"/>
          <w:szCs w:val="20"/>
        </w:rPr>
        <w:t>］</w:t>
      </w:r>
      <w:r w:rsidRPr="00B5138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F139A" w:rsidRPr="00B51389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Pr="00B51389">
        <w:rPr>
          <w:rFonts w:ascii="HG丸ｺﾞｼｯｸM-PRO" w:eastAsia="HG丸ｺﾞｼｯｸM-PRO" w:hAnsi="HG丸ｺﾞｼｯｸM-PRO" w:hint="eastAsia"/>
          <w:sz w:val="22"/>
        </w:rPr>
        <w:t xml:space="preserve">・ない　</w:t>
      </w:r>
      <w:r w:rsidR="00622B1D" w:rsidRPr="00AF0C45">
        <w:rPr>
          <w:rFonts w:ascii="HG丸ｺﾞｼｯｸM-PRO" w:eastAsia="HG丸ｺﾞｼｯｸM-PRO" w:hAnsi="HG丸ｺﾞｼｯｸM-PRO" w:hint="eastAsia"/>
          <w:sz w:val="20"/>
          <w:szCs w:val="20"/>
        </w:rPr>
        <w:t>［</w:t>
      </w:r>
      <w:r w:rsidR="00622B1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→ 問２へ </w:t>
      </w:r>
      <w:r w:rsidR="00622B1D" w:rsidRPr="00AF0C45">
        <w:rPr>
          <w:rFonts w:ascii="HG丸ｺﾞｼｯｸM-PRO" w:eastAsia="HG丸ｺﾞｼｯｸM-PRO" w:hAnsi="HG丸ｺﾞｼｯｸM-PRO" w:hint="eastAsia"/>
          <w:sz w:val="20"/>
          <w:szCs w:val="20"/>
        </w:rPr>
        <w:t>］</w:t>
      </w:r>
    </w:p>
    <w:p w:rsidR="00995C5F" w:rsidRPr="00023622" w:rsidRDefault="00615388" w:rsidP="00B52FE7">
      <w:pPr>
        <w:ind w:left="937" w:hangingChars="400" w:hanging="937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9276C4" wp14:editId="20E301C4">
                <wp:simplePos x="0" y="0"/>
                <wp:positionH relativeFrom="column">
                  <wp:posOffset>6242685</wp:posOffset>
                </wp:positionH>
                <wp:positionV relativeFrom="paragraph">
                  <wp:posOffset>73660</wp:posOffset>
                </wp:positionV>
                <wp:extent cx="434340" cy="45148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451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C39" w:rsidRDefault="00615388">
                            <w:r>
                              <w:rPr>
                                <w:rFonts w:hint="eastAsia"/>
                              </w:rPr>
                              <w:t>環境レポート以外で</w:t>
                            </w:r>
                            <w:r w:rsidR="00B51389">
                              <w:rPr>
                                <w:rFonts w:hint="eastAsia"/>
                              </w:rPr>
                              <w:t>提供可能な</w:t>
                            </w:r>
                            <w:r w:rsidR="009E3C39">
                              <w:rPr>
                                <w:rFonts w:hint="eastAsia"/>
                              </w:rPr>
                              <w:t>資料がありましたら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="009E3C39">
                              <w:rPr>
                                <w:rFonts w:hint="eastAsia"/>
                              </w:rPr>
                              <w:t>ご恵与ください。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8" type="#_x0000_t202" style="position:absolute;left:0;text-align:left;margin-left:491.55pt;margin-top:5.8pt;width:34.2pt;height:355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" filled="f" stroked="f" strokeweight=".5pt">
                <v:textbox style="layout-flow:vertical-ideographic">
                  <w:txbxContent>
                    <w:p w:rsidR="009E3C39" w:rsidRDefault="00615388">
                      <w:r>
                        <w:rPr>
                          <w:rFonts w:hint="eastAsia"/>
                        </w:rPr>
                        <w:t>環境レポート以外で</w:t>
                      </w:r>
                      <w:r w:rsidR="00B51389">
                        <w:rPr>
                          <w:rFonts w:hint="eastAsia"/>
                        </w:rPr>
                        <w:t>提供可能な</w:t>
                      </w:r>
                      <w:r w:rsidR="009E3C39">
                        <w:rPr>
                          <w:rFonts w:hint="eastAsia"/>
                        </w:rPr>
                        <w:t>資料がありましたら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="009E3C39">
                        <w:rPr>
                          <w:rFonts w:hint="eastAsia"/>
                        </w:rPr>
                        <w:t>ご恵与ください。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449C8" w:rsidRPr="005F7AD5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5F7430" wp14:editId="35F91474">
                <wp:simplePos x="0" y="0"/>
                <wp:positionH relativeFrom="column">
                  <wp:posOffset>689610</wp:posOffset>
                </wp:positionH>
                <wp:positionV relativeFrom="paragraph">
                  <wp:posOffset>73660</wp:posOffset>
                </wp:positionV>
                <wp:extent cx="5554980" cy="4514850"/>
                <wp:effectExtent l="0" t="0" r="26670" b="1905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4980" cy="451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AD5" w:rsidRPr="00AF1C35" w:rsidRDefault="009B381E" w:rsidP="00AF1C35">
                            <w:pPr>
                              <w:pStyle w:val="aa"/>
                              <w:numPr>
                                <w:ilvl w:val="0"/>
                                <w:numId w:val="11"/>
                              </w:numPr>
                              <w:spacing w:line="3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F1C3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具体的な活動内容</w:t>
                            </w:r>
                            <w:r w:rsidRPr="00AF1C3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</w:t>
                            </w:r>
                            <w:r w:rsidR="00023622" w:rsidRPr="00AF1C3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選</w:t>
                            </w:r>
                            <w:r w:rsidR="00AF1C3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ん</w:t>
                            </w:r>
                            <w:r w:rsidR="00023622" w:rsidRPr="00AF1C3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</w:t>
                            </w:r>
                            <w:r w:rsidR="005F7AD5" w:rsidRPr="00AF1C3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ください</w:t>
                            </w:r>
                            <w:r w:rsidR="00622B1D" w:rsidRPr="00AF1C3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。</w:t>
                            </w:r>
                            <w:r w:rsidR="008F139A" w:rsidRPr="00AF1C3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（複数可</w:t>
                            </w:r>
                            <w:r w:rsidR="00AF1C3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,</w:t>
                            </w:r>
                            <w:r w:rsidR="00AF1C35" w:rsidRPr="003043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u w:val="wave"/>
                              </w:rPr>
                              <w:t>（ ）内に内容･頻度等を記載</w:t>
                            </w:r>
                            <w:r w:rsidR="00AF1C3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2B51CB" w:rsidRPr="009E3C39" w:rsidRDefault="00023622" w:rsidP="007629BE">
                            <w:pPr>
                              <w:spacing w:line="300" w:lineRule="exact"/>
                              <w:ind w:leftChars="200" w:left="662" w:rightChars="100" w:right="224" w:hangingChars="100" w:hanging="214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ア　</w:t>
                            </w:r>
                            <w:r w:rsidR="00C938F6"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貴社</w:t>
                            </w:r>
                            <w:r w:rsidR="005F7AD5"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施設</w:t>
                            </w:r>
                            <w:r w:rsidR="002B51CB"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を使ったゼロエミッション・ISO等</w:t>
                            </w:r>
                            <w:r w:rsidR="00744559"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の環境配慮</w:t>
                            </w:r>
                            <w:r w:rsidR="00537C6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行動</w:t>
                            </w:r>
                            <w:r w:rsidR="00744559"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について、</w:t>
                            </w:r>
                            <w:r w:rsidR="00537C6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地域住民</w:t>
                            </w:r>
                            <w:r w:rsidR="003D4ED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や地元の小中学校</w:t>
                            </w:r>
                            <w:r w:rsidR="00537C6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等による見学等の</w:t>
                            </w:r>
                            <w:r w:rsidR="005F7AD5"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受入れ</w:t>
                            </w:r>
                          </w:p>
                          <w:p w:rsidR="00023622" w:rsidRPr="009E3C39" w:rsidRDefault="002B51CB" w:rsidP="00537C69">
                            <w:pPr>
                              <w:spacing w:line="300" w:lineRule="exact"/>
                              <w:ind w:left="234" w:firstLineChars="200" w:firstLine="428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AF1C3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　　　　</w:t>
                            </w:r>
                            <w:r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　　　　　　　　　　　　　　　　　　</w:t>
                            </w:r>
                            <w:r w:rsidR="00537C6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="00DB4C6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23D9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 </w:t>
                            </w:r>
                            <w:r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A949E0" w:rsidRPr="009E3C39" w:rsidRDefault="002B51CB" w:rsidP="007629BE">
                            <w:pPr>
                              <w:spacing w:line="300" w:lineRule="exact"/>
                              <w:ind w:left="642" w:rightChars="100" w:right="224" w:hangingChars="300" w:hanging="642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8B2B6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イ　貴社施設を使った</w:t>
                            </w:r>
                            <w:r w:rsidR="00CA7A7C"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リサイクル体験</w:t>
                            </w:r>
                            <w:r w:rsidR="003D4ED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や</w:t>
                            </w:r>
                            <w:r w:rsidR="00CA7A7C"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自然観察</w:t>
                            </w:r>
                            <w:r w:rsidR="00CA7A7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（ビオトープ等）</w:t>
                            </w:r>
                            <w:r w:rsidR="003D4ED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など、</w:t>
                            </w:r>
                            <w:r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体験的な学習</w:t>
                            </w:r>
                            <w:r w:rsidR="00537C6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活動</w:t>
                            </w:r>
                            <w:r w:rsidR="00744559"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について、</w:t>
                            </w:r>
                            <w:r w:rsidR="00537C6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地域住民</w:t>
                            </w:r>
                            <w:r w:rsidR="003D4ED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や地元の小中学校</w:t>
                            </w:r>
                            <w:r w:rsidR="00537C6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等の</w:t>
                            </w:r>
                            <w:r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受入れ</w:t>
                            </w:r>
                          </w:p>
                          <w:p w:rsidR="00023D97" w:rsidRPr="009E3C39" w:rsidRDefault="00023D97" w:rsidP="00023D97">
                            <w:pPr>
                              <w:spacing w:line="300" w:lineRule="exact"/>
                              <w:ind w:left="234" w:firstLineChars="200" w:firstLine="428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AF1C3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　　　　</w:t>
                            </w:r>
                            <w:r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023622" w:rsidRPr="009E3C39" w:rsidRDefault="00A949E0" w:rsidP="008B2B6C">
                            <w:pPr>
                              <w:spacing w:line="300" w:lineRule="exact"/>
                              <w:ind w:firstLineChars="200" w:firstLine="428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ウ</w:t>
                            </w:r>
                            <w:r w:rsidR="00023622"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3D4ED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地域での</w:t>
                            </w:r>
                            <w:r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植樹</w:t>
                            </w:r>
                            <w:r w:rsidR="00C938F6"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3D4ED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緑化</w:t>
                            </w:r>
                            <w:r w:rsidR="00D17747"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活動</w:t>
                            </w:r>
                            <w:r w:rsidR="00DB4C6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（　</w:t>
                            </w:r>
                            <w:r w:rsidR="00AF1C3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="00DB4C6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　　　　　　　　　　　　　　</w:t>
                            </w:r>
                            <w:r w:rsidR="00023D9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F1C3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23D9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B4C6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5F7AD5" w:rsidRPr="009E3C39" w:rsidRDefault="00A949E0" w:rsidP="008B2B6C">
                            <w:pPr>
                              <w:spacing w:line="300" w:lineRule="exact"/>
                              <w:ind w:left="234" w:firstLineChars="100" w:firstLine="214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エ</w:t>
                            </w:r>
                            <w:r w:rsidR="00023622"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C938F6"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地域</w:t>
                            </w:r>
                            <w:r w:rsidR="00537C6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で</w:t>
                            </w:r>
                            <w:r w:rsidR="00C938F6"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の清掃活動</w:t>
                            </w:r>
                            <w:r w:rsidR="00023D9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（　</w:t>
                            </w:r>
                            <w:r w:rsidR="00AF1C3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023D9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　　　　　　　　　　　　　　　</w:t>
                            </w:r>
                            <w:r w:rsidR="00023D9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023D9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23D9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F1C3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23D9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5F7AD5" w:rsidRDefault="00023622" w:rsidP="009E3C39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8B2B6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949E0"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オ</w:t>
                            </w:r>
                            <w:r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その他</w:t>
                            </w:r>
                            <w:r w:rsidR="00023D97"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3047F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　　　　　　　　　　　　　　　　</w:t>
                            </w:r>
                            <w:r w:rsidR="005A6CA2" w:rsidRPr="003047F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55B99" w:rsidRPr="003047F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37C69" w:rsidRPr="003047F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023D97" w:rsidRPr="003047F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  </w:t>
                            </w:r>
                            <w:r w:rsidR="003047FC" w:rsidRPr="003047F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3047F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3047FC" w:rsidRPr="003047F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 </w:t>
                            </w:r>
                            <w:r w:rsidRPr="003047F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744559" w:rsidRDefault="00744559" w:rsidP="00337C8E">
                            <w:pPr>
                              <w:spacing w:line="1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744559" w:rsidRPr="00DB4C6E" w:rsidRDefault="00DB4C6E" w:rsidP="00DB4C6E">
                            <w:pPr>
                              <w:ind w:firstLineChars="100" w:firstLine="234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DB4C6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② </w:t>
                            </w:r>
                            <w:r w:rsidR="002449C8" w:rsidRPr="00DB4C6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上記</w:t>
                            </w:r>
                            <w:r w:rsidR="00744559" w:rsidRPr="00DB4C6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①</w:t>
                            </w:r>
                            <w:r w:rsidRPr="00DB4C6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の活動は、</w:t>
                            </w:r>
                            <w:r w:rsidR="00744559" w:rsidRPr="00DB4C6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今後も継続</w:t>
                            </w:r>
                            <w:r w:rsidR="003D4ED6" w:rsidRPr="00DB4C6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され</w:t>
                            </w:r>
                            <w:r w:rsidR="00744559" w:rsidRPr="00DB4C6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ますか</w:t>
                            </w:r>
                            <w:r w:rsidR="00D4503A" w:rsidRPr="00DB4C6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。</w:t>
                            </w:r>
                          </w:p>
                          <w:p w:rsidR="00744559" w:rsidRPr="00744559" w:rsidRDefault="00744559" w:rsidP="00744559">
                            <w:pPr>
                              <w:spacing w:line="1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</w:t>
                            </w:r>
                          </w:p>
                          <w:p w:rsidR="00744559" w:rsidRPr="009E536C" w:rsidRDefault="00744559" w:rsidP="00DB4C6E">
                            <w:pPr>
                              <w:spacing w:line="300" w:lineRule="exact"/>
                              <w:ind w:firstLineChars="400" w:firstLine="93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E53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・はい　　　</w:t>
                            </w:r>
                            <w:r w:rsidR="009E53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</w:t>
                            </w:r>
                            <w:r w:rsidRPr="009E53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・いいえ</w:t>
                            </w:r>
                          </w:p>
                          <w:p w:rsidR="00744559" w:rsidRPr="009E536C" w:rsidRDefault="00744559" w:rsidP="002449C8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5F7AD5" w:rsidRPr="002449C8" w:rsidRDefault="002449C8" w:rsidP="002449C8">
                            <w:pPr>
                              <w:spacing w:line="300" w:lineRule="exact"/>
                              <w:ind w:firstLineChars="100" w:firstLine="234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2449C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</w:t>
                            </w:r>
                            <w:r w:rsidR="000865C3" w:rsidRPr="002449C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上記</w:t>
                            </w:r>
                            <w:r w:rsidR="00A949E0" w:rsidRPr="002449C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①</w:t>
                            </w:r>
                            <w:r w:rsidR="000865C3" w:rsidRPr="002449C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の</w:t>
                            </w:r>
                            <w:r w:rsidR="00FE78AC" w:rsidRPr="002449C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活動において</w:t>
                            </w:r>
                            <w:r w:rsidR="000865C3" w:rsidRPr="002449C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、</w:t>
                            </w:r>
                            <w:r w:rsidR="00FE78AC" w:rsidRPr="002449C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お困りの点</w:t>
                            </w:r>
                            <w:r w:rsidR="00FE78AC" w:rsidRPr="002449C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があれば</w:t>
                            </w:r>
                            <w:r w:rsidR="0023433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="00FE78AC" w:rsidRPr="002449C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選</w:t>
                            </w:r>
                            <w:r w:rsidR="00B84C65" w:rsidRPr="002449C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んで</w:t>
                            </w:r>
                            <w:r w:rsidR="00FE78AC" w:rsidRPr="002449C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ください。</w:t>
                            </w:r>
                            <w:r w:rsidR="00305D92" w:rsidRPr="002449C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（複数可）</w:t>
                            </w:r>
                          </w:p>
                          <w:p w:rsidR="00FE78AC" w:rsidRPr="009E3C39" w:rsidRDefault="00FE78AC" w:rsidP="008B2B6C">
                            <w:pPr>
                              <w:spacing w:line="300" w:lineRule="exact"/>
                              <w:ind w:left="234" w:firstLineChars="100" w:firstLine="214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ア　</w:t>
                            </w:r>
                            <w:r w:rsidR="00D17747"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参加者を案内</w:t>
                            </w:r>
                            <w:r w:rsidR="00CF2804"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3D4ED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解説</w:t>
                            </w:r>
                            <w:r w:rsidR="00D17747"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する</w:t>
                            </w:r>
                            <w:r w:rsidR="00CF2804"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人員が不足</w:t>
                            </w:r>
                            <w:r w:rsidR="008F139A"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　　　　　　　　　　</w:t>
                            </w:r>
                          </w:p>
                          <w:p w:rsidR="00CF2804" w:rsidRPr="009E3C39" w:rsidRDefault="00FE78AC" w:rsidP="008B2B6C">
                            <w:pPr>
                              <w:spacing w:line="300" w:lineRule="exact"/>
                              <w:ind w:left="234" w:firstLineChars="100" w:firstLine="214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イ　</w:t>
                            </w:r>
                            <w:r w:rsidR="00D17747"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参加者を</w:t>
                            </w:r>
                            <w:r w:rsidR="00CF2804"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案内</w:t>
                            </w:r>
                            <w:r w:rsidR="00AD6A3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・解説</w:t>
                            </w:r>
                            <w:r w:rsidR="00CF2804"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する従業員等</w:t>
                            </w:r>
                            <w:r w:rsidR="00D17747"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に対し</w:t>
                            </w:r>
                            <w:r w:rsidR="00AD6A3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ての</w:t>
                            </w:r>
                            <w:r w:rsidR="008A0E5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定期的な研修</w:t>
                            </w:r>
                            <w:r w:rsidR="00CF2804"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が必要</w:t>
                            </w:r>
                          </w:p>
                          <w:p w:rsidR="00FE78AC" w:rsidRPr="009E3C39" w:rsidRDefault="00FE78AC" w:rsidP="008B2B6C">
                            <w:pPr>
                              <w:spacing w:line="300" w:lineRule="exact"/>
                              <w:ind w:left="234" w:firstLineChars="100" w:firstLine="214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ウ　</w:t>
                            </w:r>
                            <w:r w:rsidR="00555B99"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体験</w:t>
                            </w:r>
                            <w:r w:rsidR="00537C6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的な</w:t>
                            </w:r>
                            <w:r w:rsidR="00555B99"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学習</w:t>
                            </w:r>
                            <w:r w:rsidR="00537C6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活動の</w:t>
                            </w:r>
                            <w:r w:rsidR="00CF2804"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プログラムの</w:t>
                            </w:r>
                            <w:r w:rsidR="008A0E5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見直しや新たな作成</w:t>
                            </w:r>
                            <w:r w:rsidR="00CF2804"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が必要</w:t>
                            </w:r>
                          </w:p>
                          <w:p w:rsidR="00A949E0" w:rsidRPr="009E3C39" w:rsidRDefault="002449C8" w:rsidP="008B2B6C">
                            <w:pPr>
                              <w:spacing w:line="300" w:lineRule="exact"/>
                              <w:ind w:left="234" w:firstLineChars="100" w:firstLine="214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エ</w:t>
                            </w:r>
                            <w:r w:rsidR="00A949E0"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5138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期待したほど参加者が集まらない、</w:t>
                            </w:r>
                            <w:r w:rsidR="00744559"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又は参加者</w:t>
                            </w:r>
                            <w:r w:rsidR="00B5138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が</w:t>
                            </w:r>
                            <w:r w:rsidR="00744559"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固定化</w:t>
                            </w:r>
                            <w:r w:rsidR="00B5138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されている</w:t>
                            </w:r>
                          </w:p>
                          <w:p w:rsidR="00A949E0" w:rsidRPr="009E3C39" w:rsidRDefault="002449C8" w:rsidP="008B2B6C">
                            <w:pPr>
                              <w:spacing w:line="300" w:lineRule="exact"/>
                              <w:ind w:left="234" w:firstLineChars="100" w:firstLine="214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オ</w:t>
                            </w:r>
                            <w:r w:rsidR="00744559"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949E0"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参加</w:t>
                            </w:r>
                            <w:r w:rsidR="00B5138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希望者</w:t>
                            </w:r>
                            <w:r w:rsidR="00A949E0"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が多すぎて対応</w:t>
                            </w:r>
                            <w:r w:rsidR="00B5138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しきれ</w:t>
                            </w:r>
                            <w:r w:rsidR="00A949E0"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ない</w:t>
                            </w:r>
                          </w:p>
                          <w:p w:rsidR="00FE78AC" w:rsidRPr="009E3C39" w:rsidRDefault="002449C8" w:rsidP="008B2B6C">
                            <w:pPr>
                              <w:spacing w:line="300" w:lineRule="exact"/>
                              <w:ind w:left="234" w:firstLineChars="100" w:firstLine="214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カ</w:t>
                            </w:r>
                            <w:r w:rsidR="00FE78AC"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5138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継続的な</w:t>
                            </w:r>
                            <w:r w:rsidR="00D17747"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ＰＲが</w:t>
                            </w:r>
                            <w:r w:rsidR="00B5138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必要</w:t>
                            </w:r>
                          </w:p>
                          <w:p w:rsidR="00744559" w:rsidRPr="009E3C39" w:rsidRDefault="002449C8" w:rsidP="008B2B6C">
                            <w:pPr>
                              <w:spacing w:line="300" w:lineRule="exact"/>
                              <w:ind w:left="234" w:firstLineChars="100" w:firstLine="214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キ</w:t>
                            </w:r>
                            <w:r w:rsidR="00744559"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5138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実施する上で</w:t>
                            </w:r>
                            <w:r w:rsidR="00537C6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の経費</w:t>
                            </w:r>
                            <w:r w:rsidR="00744559"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（施設</w:t>
                            </w:r>
                            <w:r w:rsidR="00305D9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744559"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整備</w:t>
                            </w:r>
                            <w:r w:rsidR="00537C6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305D9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改修</w:t>
                            </w:r>
                            <w:r w:rsidR="00537C6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744559"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備品の</w:t>
                            </w:r>
                            <w:r w:rsidR="00537C6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補充等</w:t>
                            </w:r>
                            <w:r w:rsidR="00744559"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="00537C6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が負担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になる</w:t>
                            </w:r>
                          </w:p>
                          <w:p w:rsidR="00555B99" w:rsidRPr="009E3C39" w:rsidRDefault="002449C8" w:rsidP="008B2B6C">
                            <w:pPr>
                              <w:spacing w:line="300" w:lineRule="exact"/>
                              <w:ind w:left="234" w:firstLineChars="100" w:firstLine="21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ク</w:t>
                            </w:r>
                            <w:r w:rsidR="00555B99"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その他（　　　　　　　　　　　　　　　　　　　　　　　　　　　</w:t>
                            </w:r>
                            <w:r w:rsidR="00537C6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CA7A7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555B99"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4.3pt;margin-top:5.8pt;width:437.4pt;height:35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">
                <v:textbox>
                  <w:txbxContent>
                    <w:p w:rsidR="005F7AD5" w:rsidRPr="00AF1C35" w:rsidRDefault="009B381E" w:rsidP="00AF1C35">
                      <w:pPr>
                        <w:pStyle w:val="aa"/>
                        <w:numPr>
                          <w:ilvl w:val="0"/>
                          <w:numId w:val="11"/>
                        </w:numPr>
                        <w:spacing w:line="30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  <w:u w:val="single"/>
                        </w:rPr>
                      </w:pPr>
                      <w:r w:rsidRPr="00AF1C35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具体的な活動内容</w:t>
                      </w:r>
                      <w:r w:rsidRPr="00AF1C3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</w:t>
                      </w:r>
                      <w:r w:rsidR="00023622" w:rsidRPr="00AF1C3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選</w:t>
                      </w:r>
                      <w:r w:rsidR="00AF1C3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ん</w:t>
                      </w:r>
                      <w:r w:rsidR="00023622" w:rsidRPr="00AF1C3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</w:t>
                      </w:r>
                      <w:r w:rsidR="005F7AD5" w:rsidRPr="00AF1C3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ください</w:t>
                      </w:r>
                      <w:r w:rsidR="00622B1D" w:rsidRPr="00AF1C3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。</w:t>
                      </w:r>
                      <w:r w:rsidR="008F139A" w:rsidRPr="00AF1C3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（複数可</w:t>
                      </w:r>
                      <w:r w:rsidR="00AF1C3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,</w:t>
                      </w:r>
                      <w:r w:rsidR="00AF1C35" w:rsidRPr="003043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u w:val="wave"/>
                        </w:rPr>
                        <w:t>（ ）内に内容･頻度等を記載</w:t>
                      </w:r>
                      <w:r w:rsidR="00AF1C3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）</w:t>
                      </w:r>
                    </w:p>
                    <w:p w:rsidR="002B51CB" w:rsidRPr="009E3C39" w:rsidRDefault="00023622" w:rsidP="007629BE">
                      <w:pPr>
                        <w:spacing w:line="300" w:lineRule="exact"/>
                        <w:ind w:leftChars="200" w:left="662" w:rightChars="100" w:right="224" w:hangingChars="100" w:hanging="214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ア　</w:t>
                      </w:r>
                      <w:r w:rsidR="00C938F6"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貴社</w:t>
                      </w:r>
                      <w:r w:rsidR="005F7AD5"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施設</w:t>
                      </w:r>
                      <w:r w:rsidR="002B51CB"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を使ったゼロエミッション・ISO等</w:t>
                      </w:r>
                      <w:r w:rsidR="00744559"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の環境配慮</w:t>
                      </w:r>
                      <w:r w:rsidR="00537C6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行動</w:t>
                      </w:r>
                      <w:r w:rsidR="00744559"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について、</w:t>
                      </w:r>
                      <w:r w:rsidR="00537C6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地域住民</w:t>
                      </w:r>
                      <w:r w:rsidR="003D4ED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や地元の小中学校</w:t>
                      </w:r>
                      <w:r w:rsidR="00537C6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等による見学等の</w:t>
                      </w:r>
                      <w:r w:rsidR="005F7AD5"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受入れ</w:t>
                      </w:r>
                    </w:p>
                    <w:p w:rsidR="00023622" w:rsidRPr="009E3C39" w:rsidRDefault="002B51CB" w:rsidP="00537C69">
                      <w:pPr>
                        <w:spacing w:line="300" w:lineRule="exact"/>
                        <w:ind w:left="234" w:firstLineChars="200" w:firstLine="428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</w:t>
                      </w:r>
                      <w:r w:rsidR="00AF1C3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　　　　</w:t>
                      </w:r>
                      <w:r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　　　　　　　　　　　　　　　　　　</w:t>
                      </w:r>
                      <w:r w:rsidR="00537C6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　　　</w:t>
                      </w:r>
                      <w:r w:rsidR="00DB4C6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="00023D9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 </w:t>
                      </w:r>
                      <w:r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）</w:t>
                      </w:r>
                    </w:p>
                    <w:p w:rsidR="00A949E0" w:rsidRPr="009E3C39" w:rsidRDefault="002B51CB" w:rsidP="007629BE">
                      <w:pPr>
                        <w:spacing w:line="300" w:lineRule="exact"/>
                        <w:ind w:left="642" w:rightChars="100" w:right="224" w:hangingChars="300" w:hanging="642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="008B2B6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イ　貴社施設を使った</w:t>
                      </w:r>
                      <w:r w:rsidR="00CA7A7C"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リサイクル体験</w:t>
                      </w:r>
                      <w:r w:rsidR="003D4ED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や</w:t>
                      </w:r>
                      <w:r w:rsidR="00CA7A7C"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自然観察</w:t>
                      </w:r>
                      <w:r w:rsidR="00CA7A7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（ビオトープ等）</w:t>
                      </w:r>
                      <w:r w:rsidR="003D4ED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など、</w:t>
                      </w:r>
                      <w:r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体験的な学習</w:t>
                      </w:r>
                      <w:r w:rsidR="00537C6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活動</w:t>
                      </w:r>
                      <w:r w:rsidR="00744559"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について、</w:t>
                      </w:r>
                      <w:r w:rsidR="00537C6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地域住民</w:t>
                      </w:r>
                      <w:r w:rsidR="003D4ED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や地元の小中学校</w:t>
                      </w:r>
                      <w:r w:rsidR="00537C6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等の</w:t>
                      </w:r>
                      <w:r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受入れ</w:t>
                      </w:r>
                    </w:p>
                    <w:p w:rsidR="00023D97" w:rsidRPr="009E3C39" w:rsidRDefault="00023D97" w:rsidP="00023D97">
                      <w:pPr>
                        <w:spacing w:line="300" w:lineRule="exact"/>
                        <w:ind w:left="234" w:firstLineChars="200" w:firstLine="428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</w:t>
                      </w:r>
                      <w:r w:rsidR="00AF1C3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　　　　</w:t>
                      </w:r>
                      <w:r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　　　　　　　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 </w:t>
                      </w:r>
                      <w:r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）</w:t>
                      </w:r>
                    </w:p>
                    <w:p w:rsidR="00023622" w:rsidRPr="009E3C39" w:rsidRDefault="00A949E0" w:rsidP="008B2B6C">
                      <w:pPr>
                        <w:spacing w:line="300" w:lineRule="exact"/>
                        <w:ind w:firstLineChars="200" w:firstLine="428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ウ</w:t>
                      </w:r>
                      <w:r w:rsidR="00023622"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="003D4ED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地域での</w:t>
                      </w:r>
                      <w:r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植樹</w:t>
                      </w:r>
                      <w:r w:rsidR="00C938F6"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</w:t>
                      </w:r>
                      <w:r w:rsidR="003D4ED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緑化</w:t>
                      </w:r>
                      <w:r w:rsidR="00D17747"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活動</w:t>
                      </w:r>
                      <w:r w:rsidR="00DB4C6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（　</w:t>
                      </w:r>
                      <w:r w:rsidR="00AF1C3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　　</w:t>
                      </w:r>
                      <w:r w:rsidR="00DB4C6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　　　　　　　　　　　　　　</w:t>
                      </w:r>
                      <w:r w:rsidR="00023D9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 </w:t>
                      </w:r>
                      <w:r w:rsidR="00AF1C3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 </w:t>
                      </w:r>
                      <w:r w:rsidR="00023D9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 </w:t>
                      </w:r>
                      <w:r w:rsidR="00DB4C6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）</w:t>
                      </w:r>
                    </w:p>
                    <w:p w:rsidR="005F7AD5" w:rsidRPr="009E3C39" w:rsidRDefault="00A949E0" w:rsidP="008B2B6C">
                      <w:pPr>
                        <w:spacing w:line="300" w:lineRule="exact"/>
                        <w:ind w:left="234" w:firstLineChars="100" w:firstLine="214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エ</w:t>
                      </w:r>
                      <w:r w:rsidR="00023622"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="00C938F6"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地域</w:t>
                      </w:r>
                      <w:r w:rsidR="00537C6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で</w:t>
                      </w:r>
                      <w:r w:rsidR="00C938F6"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の清掃活動</w:t>
                      </w:r>
                      <w:r w:rsidR="00023D9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（　</w:t>
                      </w:r>
                      <w:r w:rsidR="00AF1C3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</w:t>
                      </w:r>
                      <w:r w:rsidR="00023D9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　　　　　　　　　　　　　　　</w:t>
                      </w:r>
                      <w:r w:rsidR="00023D9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　</w:t>
                      </w:r>
                      <w:r w:rsidR="00023D9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 </w:t>
                      </w:r>
                      <w:r w:rsidR="00023D9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  </w:t>
                      </w:r>
                      <w:r w:rsidR="00AF1C3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="00023D9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）</w:t>
                      </w:r>
                    </w:p>
                    <w:p w:rsidR="005F7AD5" w:rsidRDefault="00023622" w:rsidP="009E3C39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="008B2B6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="00A949E0"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オ</w:t>
                      </w:r>
                      <w:r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その他</w:t>
                      </w:r>
                      <w:r w:rsidR="00023D97"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</w:t>
                      </w:r>
                      <w:r w:rsidRPr="003047F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　　　　　　　　　　　　　　　　</w:t>
                      </w:r>
                      <w:r w:rsidR="005A6CA2" w:rsidRPr="003047F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="00555B99" w:rsidRPr="003047F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="00537C69" w:rsidRPr="003047F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</w:t>
                      </w:r>
                      <w:r w:rsidR="00023D97" w:rsidRPr="003047F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  </w:t>
                      </w:r>
                      <w:r w:rsidR="003047FC" w:rsidRPr="003047F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　</w:t>
                      </w:r>
                      <w:r w:rsidR="003047F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</w:t>
                      </w:r>
                      <w:r w:rsidR="003047FC" w:rsidRPr="003047F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 </w:t>
                      </w:r>
                      <w:r w:rsidRPr="003047F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）</w:t>
                      </w:r>
                    </w:p>
                    <w:p w:rsidR="00744559" w:rsidRDefault="00744559" w:rsidP="00337C8E">
                      <w:pPr>
                        <w:spacing w:line="16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744559" w:rsidRPr="00DB4C6E" w:rsidRDefault="00DB4C6E" w:rsidP="00DB4C6E">
                      <w:pPr>
                        <w:ind w:firstLineChars="100" w:firstLine="234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DB4C6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② </w:t>
                      </w:r>
                      <w:r w:rsidR="002449C8" w:rsidRPr="00DB4C6E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上記</w:t>
                      </w:r>
                      <w:r w:rsidR="00744559" w:rsidRPr="00DB4C6E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①</w:t>
                      </w:r>
                      <w:r w:rsidRPr="00DB4C6E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の活動は、</w:t>
                      </w:r>
                      <w:r w:rsidR="00744559" w:rsidRPr="00DB4C6E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今後も継続</w:t>
                      </w:r>
                      <w:r w:rsidR="003D4ED6" w:rsidRPr="00DB4C6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され</w:t>
                      </w:r>
                      <w:r w:rsidR="00744559" w:rsidRPr="00DB4C6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ますか</w:t>
                      </w:r>
                      <w:r w:rsidR="00D4503A" w:rsidRPr="00DB4C6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。</w:t>
                      </w:r>
                    </w:p>
                    <w:p w:rsidR="00744559" w:rsidRPr="00744559" w:rsidRDefault="00744559" w:rsidP="00744559">
                      <w:pPr>
                        <w:spacing w:line="16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</w:t>
                      </w:r>
                    </w:p>
                    <w:p w:rsidR="00744559" w:rsidRPr="009E536C" w:rsidRDefault="00744559" w:rsidP="00DB4C6E">
                      <w:pPr>
                        <w:spacing w:line="300" w:lineRule="exact"/>
                        <w:ind w:firstLineChars="400" w:firstLine="937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9E536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・はい　　　</w:t>
                      </w:r>
                      <w:r w:rsidR="009E536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</w:t>
                      </w:r>
                      <w:r w:rsidRPr="009E536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・いいえ</w:t>
                      </w:r>
                    </w:p>
                    <w:p w:rsidR="00744559" w:rsidRPr="009E536C" w:rsidRDefault="00744559" w:rsidP="002449C8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5F7AD5" w:rsidRPr="002449C8" w:rsidRDefault="002449C8" w:rsidP="002449C8">
                      <w:pPr>
                        <w:spacing w:line="300" w:lineRule="exact"/>
                        <w:ind w:firstLineChars="100" w:firstLine="234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2449C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③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</w:t>
                      </w:r>
                      <w:r w:rsidR="000865C3" w:rsidRPr="002449C8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上記</w:t>
                      </w:r>
                      <w:r w:rsidR="00A949E0" w:rsidRPr="002449C8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①</w:t>
                      </w:r>
                      <w:r w:rsidR="000865C3" w:rsidRPr="002449C8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の</w:t>
                      </w:r>
                      <w:r w:rsidR="00FE78AC" w:rsidRPr="002449C8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活動において</w:t>
                      </w:r>
                      <w:r w:rsidR="000865C3" w:rsidRPr="002449C8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、</w:t>
                      </w:r>
                      <w:r w:rsidR="00FE78AC" w:rsidRPr="002449C8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お困りの点</w:t>
                      </w:r>
                      <w:r w:rsidR="00FE78AC" w:rsidRPr="002449C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があれば</w:t>
                      </w:r>
                      <w:r w:rsidR="0023433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="00FE78AC" w:rsidRPr="002449C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選</w:t>
                      </w:r>
                      <w:r w:rsidR="00B84C65" w:rsidRPr="002449C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んで</w:t>
                      </w:r>
                      <w:r w:rsidR="00FE78AC" w:rsidRPr="002449C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ください。</w:t>
                      </w:r>
                      <w:r w:rsidR="00305D92" w:rsidRPr="002449C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（複数可）</w:t>
                      </w:r>
                    </w:p>
                    <w:p w:rsidR="00FE78AC" w:rsidRPr="009E3C39" w:rsidRDefault="00FE78AC" w:rsidP="008B2B6C">
                      <w:pPr>
                        <w:spacing w:line="300" w:lineRule="exact"/>
                        <w:ind w:left="234" w:firstLineChars="100" w:firstLine="214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ア　</w:t>
                      </w:r>
                      <w:r w:rsidR="00D17747"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参加者を案内</w:t>
                      </w:r>
                      <w:r w:rsidR="00CF2804"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</w:t>
                      </w:r>
                      <w:r w:rsidR="003D4ED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解説</w:t>
                      </w:r>
                      <w:r w:rsidR="00D17747"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する</w:t>
                      </w:r>
                      <w:r w:rsidR="00CF2804"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人員が不足</w:t>
                      </w:r>
                      <w:r w:rsidR="008F139A"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　　　　　　　　　　</w:t>
                      </w:r>
                    </w:p>
                    <w:p w:rsidR="00CF2804" w:rsidRPr="009E3C39" w:rsidRDefault="00FE78AC" w:rsidP="008B2B6C">
                      <w:pPr>
                        <w:spacing w:line="300" w:lineRule="exact"/>
                        <w:ind w:left="234" w:firstLineChars="100" w:firstLine="214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イ　</w:t>
                      </w:r>
                      <w:r w:rsidR="00D17747"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参加者を</w:t>
                      </w:r>
                      <w:r w:rsidR="00CF2804"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案内</w:t>
                      </w:r>
                      <w:r w:rsidR="00AD6A3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・解説</w:t>
                      </w:r>
                      <w:r w:rsidR="00CF2804"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する従業員等</w:t>
                      </w:r>
                      <w:r w:rsidR="00D17747"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に対し</w:t>
                      </w:r>
                      <w:r w:rsidR="00AD6A3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ての</w:t>
                      </w:r>
                      <w:r w:rsidR="008A0E5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定期的な研修</w:t>
                      </w:r>
                      <w:r w:rsidR="00CF2804"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が必要</w:t>
                      </w:r>
                    </w:p>
                    <w:p w:rsidR="00FE78AC" w:rsidRPr="009E3C39" w:rsidRDefault="00FE78AC" w:rsidP="008B2B6C">
                      <w:pPr>
                        <w:spacing w:line="300" w:lineRule="exact"/>
                        <w:ind w:left="234" w:firstLineChars="100" w:firstLine="214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ウ　</w:t>
                      </w:r>
                      <w:r w:rsidR="00555B99"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体験</w:t>
                      </w:r>
                      <w:r w:rsidR="00537C6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的な</w:t>
                      </w:r>
                      <w:r w:rsidR="00555B99"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学習</w:t>
                      </w:r>
                      <w:r w:rsidR="00537C6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活動の</w:t>
                      </w:r>
                      <w:r w:rsidR="00CF2804"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プログラムの</w:t>
                      </w:r>
                      <w:r w:rsidR="008A0E5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見直しや新たな作成</w:t>
                      </w:r>
                      <w:r w:rsidR="00CF2804"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が必要</w:t>
                      </w:r>
                    </w:p>
                    <w:p w:rsidR="00A949E0" w:rsidRPr="009E3C39" w:rsidRDefault="002449C8" w:rsidP="008B2B6C">
                      <w:pPr>
                        <w:spacing w:line="300" w:lineRule="exact"/>
                        <w:ind w:left="234" w:firstLineChars="100" w:firstLine="214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エ</w:t>
                      </w:r>
                      <w:r w:rsidR="00A949E0"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="00B5138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期待したほど参加者が集まらない、</w:t>
                      </w:r>
                      <w:r w:rsidR="00744559"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又は参加者</w:t>
                      </w:r>
                      <w:r w:rsidR="00B5138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が</w:t>
                      </w:r>
                      <w:r w:rsidR="00744559"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固定化</w:t>
                      </w:r>
                      <w:r w:rsidR="00B5138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されている</w:t>
                      </w:r>
                    </w:p>
                    <w:p w:rsidR="00A949E0" w:rsidRPr="009E3C39" w:rsidRDefault="002449C8" w:rsidP="008B2B6C">
                      <w:pPr>
                        <w:spacing w:line="300" w:lineRule="exact"/>
                        <w:ind w:left="234" w:firstLineChars="100" w:firstLine="214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オ</w:t>
                      </w:r>
                      <w:r w:rsidR="00744559"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="00A949E0"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参加</w:t>
                      </w:r>
                      <w:r w:rsidR="00B5138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希望者</w:t>
                      </w:r>
                      <w:r w:rsidR="00A949E0"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が多すぎて対応</w:t>
                      </w:r>
                      <w:r w:rsidR="00B5138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しきれ</w:t>
                      </w:r>
                      <w:r w:rsidR="00A949E0"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ない</w:t>
                      </w:r>
                    </w:p>
                    <w:p w:rsidR="00FE78AC" w:rsidRPr="009E3C39" w:rsidRDefault="002449C8" w:rsidP="008B2B6C">
                      <w:pPr>
                        <w:spacing w:line="300" w:lineRule="exact"/>
                        <w:ind w:left="234" w:firstLineChars="100" w:firstLine="214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カ</w:t>
                      </w:r>
                      <w:r w:rsidR="00FE78AC"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="00B5138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継続的な</w:t>
                      </w:r>
                      <w:r w:rsidR="00D17747"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ＰＲが</w:t>
                      </w:r>
                      <w:r w:rsidR="00B5138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必要</w:t>
                      </w:r>
                    </w:p>
                    <w:p w:rsidR="00744559" w:rsidRPr="009E3C39" w:rsidRDefault="002449C8" w:rsidP="008B2B6C">
                      <w:pPr>
                        <w:spacing w:line="300" w:lineRule="exact"/>
                        <w:ind w:left="234" w:firstLineChars="100" w:firstLine="214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キ</w:t>
                      </w:r>
                      <w:r w:rsidR="00744559"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="00B5138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実施する上で</w:t>
                      </w:r>
                      <w:r w:rsidR="00537C6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の経費</w:t>
                      </w:r>
                      <w:r w:rsidR="00744559"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（施設</w:t>
                      </w:r>
                      <w:r w:rsidR="00305D9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の</w:t>
                      </w:r>
                      <w:r w:rsidR="00744559"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整備</w:t>
                      </w:r>
                      <w:r w:rsidR="00537C6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</w:t>
                      </w:r>
                      <w:r w:rsidR="00305D9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改修</w:t>
                      </w:r>
                      <w:r w:rsidR="00537C6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、</w:t>
                      </w:r>
                      <w:r w:rsidR="00744559"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備品の</w:t>
                      </w:r>
                      <w:r w:rsidR="00537C6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補充等</w:t>
                      </w:r>
                      <w:r w:rsidR="00744559"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）</w:t>
                      </w:r>
                      <w:r w:rsidR="00537C6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が負担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になる</w:t>
                      </w:r>
                    </w:p>
                    <w:p w:rsidR="00555B99" w:rsidRPr="009E3C39" w:rsidRDefault="002449C8" w:rsidP="008B2B6C">
                      <w:pPr>
                        <w:spacing w:line="300" w:lineRule="exact"/>
                        <w:ind w:left="234" w:firstLineChars="100" w:firstLine="21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ク</w:t>
                      </w:r>
                      <w:r w:rsidR="00555B99"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その他（　　　　　　　　　　　　　　　　　　　　　　　　　　　</w:t>
                      </w:r>
                      <w:r w:rsidR="00537C6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　</w:t>
                      </w:r>
                      <w:r w:rsidR="00CA7A7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  </w:t>
                      </w:r>
                      <w:r w:rsidR="00555B99"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629BE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522772" wp14:editId="4FC0098B">
                <wp:simplePos x="0" y="0"/>
                <wp:positionH relativeFrom="column">
                  <wp:posOffset>6000750</wp:posOffset>
                </wp:positionH>
                <wp:positionV relativeFrom="paragraph">
                  <wp:posOffset>195580</wp:posOffset>
                </wp:positionV>
                <wp:extent cx="358140" cy="1897380"/>
                <wp:effectExtent l="0" t="0" r="22860" b="26670"/>
                <wp:wrapNone/>
                <wp:docPr id="9" name="右中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1897380"/>
                        </a:xfrm>
                        <a:prstGeom prst="rightBrace">
                          <a:avLst>
                            <a:gd name="adj1" fmla="val 42376"/>
                            <a:gd name="adj2" fmla="val 50000"/>
                          </a:avLst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9" o:spid="_x0000_s1026" type="#_x0000_t88" style="position:absolute;left:0;text-align:left;margin-left:472.5pt;margin-top:15.4pt;width:28.2pt;height:149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" adj="1728" strokecolor="black [3213]" strokeweight="1.25pt"/>
            </w:pict>
          </mc:Fallback>
        </mc:AlternateContent>
      </w:r>
      <w:r w:rsidR="00B65DA9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3AFE21" wp14:editId="1333E94B">
                <wp:simplePos x="0" y="0"/>
                <wp:positionH relativeFrom="column">
                  <wp:posOffset>681990</wp:posOffset>
                </wp:positionH>
                <wp:positionV relativeFrom="paragraph">
                  <wp:posOffset>5080</wp:posOffset>
                </wp:positionV>
                <wp:extent cx="228600" cy="274320"/>
                <wp:effectExtent l="19050" t="0" r="19050" b="30480"/>
                <wp:wrapNone/>
                <wp:docPr id="11" name="下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743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1" o:spid="_x0000_s1026" type="#_x0000_t67" style="position:absolute;left:0;text-align:left;margin-left:53.7pt;margin-top:.4pt;width:18pt;height:21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" adj="12600" fillcolor="#9bbb59 [3206]" strokecolor="#4e6128 [1606]" strokeweight="2pt"/>
            </w:pict>
          </mc:Fallback>
        </mc:AlternateContent>
      </w:r>
    </w:p>
    <w:p w:rsidR="0091111A" w:rsidRDefault="0091111A" w:rsidP="005F7AD5">
      <w:pPr>
        <w:rPr>
          <w:rFonts w:ascii="HG丸ｺﾞｼｯｸM-PRO" w:eastAsia="HG丸ｺﾞｼｯｸM-PRO" w:hAnsi="HG丸ｺﾞｼｯｸM-PRO"/>
          <w:sz w:val="22"/>
        </w:rPr>
      </w:pPr>
    </w:p>
    <w:p w:rsidR="0091111A" w:rsidRPr="00642AB1" w:rsidRDefault="0091111A" w:rsidP="00CD0F97">
      <w:pPr>
        <w:rPr>
          <w:rFonts w:ascii="HG丸ｺﾞｼｯｸM-PRO" w:eastAsia="HG丸ｺﾞｼｯｸM-PRO" w:hAnsi="HG丸ｺﾞｼｯｸM-PRO"/>
          <w:sz w:val="22"/>
        </w:rPr>
      </w:pPr>
    </w:p>
    <w:p w:rsidR="005F7AD5" w:rsidRDefault="005F7AD5" w:rsidP="00B52FE7">
      <w:pPr>
        <w:ind w:left="1639" w:hangingChars="700" w:hanging="1639"/>
        <w:rPr>
          <w:rFonts w:ascii="HG丸ｺﾞｼｯｸM-PRO" w:eastAsia="HG丸ｺﾞｼｯｸM-PRO" w:hAnsi="HG丸ｺﾞｼｯｸM-PRO"/>
          <w:sz w:val="22"/>
        </w:rPr>
      </w:pPr>
    </w:p>
    <w:p w:rsidR="005F7AD5" w:rsidRDefault="005F7AD5" w:rsidP="00B52FE7">
      <w:pPr>
        <w:ind w:left="1639" w:hangingChars="700" w:hanging="1639"/>
        <w:rPr>
          <w:rFonts w:ascii="HG丸ｺﾞｼｯｸM-PRO" w:eastAsia="HG丸ｺﾞｼｯｸM-PRO" w:hAnsi="HG丸ｺﾞｼｯｸM-PRO"/>
          <w:sz w:val="22"/>
        </w:rPr>
      </w:pPr>
    </w:p>
    <w:p w:rsidR="005F7AD5" w:rsidRDefault="005F7AD5" w:rsidP="00B52FE7">
      <w:pPr>
        <w:ind w:left="1639" w:hangingChars="700" w:hanging="1639"/>
        <w:rPr>
          <w:rFonts w:ascii="HG丸ｺﾞｼｯｸM-PRO" w:eastAsia="HG丸ｺﾞｼｯｸM-PRO" w:hAnsi="HG丸ｺﾞｼｯｸM-PRO"/>
          <w:sz w:val="22"/>
        </w:rPr>
      </w:pPr>
    </w:p>
    <w:p w:rsidR="005A6CA2" w:rsidRDefault="005A6CA2" w:rsidP="00B52FE7">
      <w:pPr>
        <w:ind w:left="1639" w:hangingChars="700" w:hanging="1639"/>
        <w:rPr>
          <w:rFonts w:ascii="HG丸ｺﾞｼｯｸM-PRO" w:eastAsia="HG丸ｺﾞｼｯｸM-PRO" w:hAnsi="HG丸ｺﾞｼｯｸM-PRO"/>
          <w:sz w:val="22"/>
        </w:rPr>
      </w:pPr>
    </w:p>
    <w:p w:rsidR="008F139A" w:rsidRDefault="008F139A" w:rsidP="00B52FE7">
      <w:pPr>
        <w:ind w:left="1639" w:hangingChars="700" w:hanging="1639"/>
        <w:rPr>
          <w:rFonts w:ascii="HG丸ｺﾞｼｯｸM-PRO" w:eastAsia="HG丸ｺﾞｼｯｸM-PRO" w:hAnsi="HG丸ｺﾞｼｯｸM-PRO"/>
          <w:sz w:val="22"/>
        </w:rPr>
      </w:pPr>
    </w:p>
    <w:p w:rsidR="008F139A" w:rsidRDefault="008F139A" w:rsidP="00B52FE7">
      <w:pPr>
        <w:ind w:left="1639" w:hangingChars="700" w:hanging="1639"/>
        <w:rPr>
          <w:rFonts w:ascii="HG丸ｺﾞｼｯｸM-PRO" w:eastAsia="HG丸ｺﾞｼｯｸM-PRO" w:hAnsi="HG丸ｺﾞｼｯｸM-PRO"/>
          <w:sz w:val="22"/>
        </w:rPr>
      </w:pPr>
    </w:p>
    <w:p w:rsidR="008F139A" w:rsidRDefault="008F139A" w:rsidP="00B52FE7">
      <w:pPr>
        <w:ind w:left="1639" w:hangingChars="700" w:hanging="1639"/>
        <w:rPr>
          <w:rFonts w:ascii="HG丸ｺﾞｼｯｸM-PRO" w:eastAsia="HG丸ｺﾞｼｯｸM-PRO" w:hAnsi="HG丸ｺﾞｼｯｸM-PRO"/>
          <w:sz w:val="22"/>
        </w:rPr>
      </w:pPr>
    </w:p>
    <w:p w:rsidR="008F139A" w:rsidRDefault="008F139A" w:rsidP="00B52FE7">
      <w:pPr>
        <w:ind w:left="1639" w:hangingChars="700" w:hanging="1639"/>
        <w:rPr>
          <w:rFonts w:ascii="HG丸ｺﾞｼｯｸM-PRO" w:eastAsia="HG丸ｺﾞｼｯｸM-PRO" w:hAnsi="HG丸ｺﾞｼｯｸM-PRO"/>
          <w:sz w:val="22"/>
        </w:rPr>
      </w:pPr>
    </w:p>
    <w:p w:rsidR="008F139A" w:rsidRDefault="008F139A" w:rsidP="00B52FE7">
      <w:pPr>
        <w:ind w:left="1639" w:hangingChars="700" w:hanging="1639"/>
        <w:rPr>
          <w:rFonts w:ascii="HG丸ｺﾞｼｯｸM-PRO" w:eastAsia="HG丸ｺﾞｼｯｸM-PRO" w:hAnsi="HG丸ｺﾞｼｯｸM-PRO"/>
          <w:sz w:val="22"/>
        </w:rPr>
      </w:pPr>
    </w:p>
    <w:p w:rsidR="008F139A" w:rsidRDefault="008F139A" w:rsidP="00B52FE7">
      <w:pPr>
        <w:ind w:left="1639" w:hangingChars="700" w:hanging="1639"/>
        <w:rPr>
          <w:rFonts w:ascii="HG丸ｺﾞｼｯｸM-PRO" w:eastAsia="HG丸ｺﾞｼｯｸM-PRO" w:hAnsi="HG丸ｺﾞｼｯｸM-PRO"/>
          <w:sz w:val="22"/>
        </w:rPr>
      </w:pPr>
    </w:p>
    <w:p w:rsidR="008F139A" w:rsidRDefault="008F139A" w:rsidP="00B52FE7">
      <w:pPr>
        <w:ind w:left="1639" w:hangingChars="700" w:hanging="1639"/>
        <w:rPr>
          <w:rFonts w:ascii="HG丸ｺﾞｼｯｸM-PRO" w:eastAsia="HG丸ｺﾞｼｯｸM-PRO" w:hAnsi="HG丸ｺﾞｼｯｸM-PRO"/>
          <w:sz w:val="22"/>
        </w:rPr>
      </w:pPr>
    </w:p>
    <w:p w:rsidR="008F139A" w:rsidRDefault="008F139A" w:rsidP="00B52FE7">
      <w:pPr>
        <w:ind w:left="1639" w:hangingChars="700" w:hanging="1639"/>
        <w:rPr>
          <w:rFonts w:ascii="HG丸ｺﾞｼｯｸM-PRO" w:eastAsia="HG丸ｺﾞｼｯｸM-PRO" w:hAnsi="HG丸ｺﾞｼｯｸM-PRO"/>
          <w:sz w:val="22"/>
        </w:rPr>
      </w:pPr>
    </w:p>
    <w:p w:rsidR="008F139A" w:rsidRDefault="008F139A" w:rsidP="00B52FE7">
      <w:pPr>
        <w:ind w:left="1639" w:hangingChars="700" w:hanging="1639"/>
        <w:rPr>
          <w:rFonts w:ascii="HG丸ｺﾞｼｯｸM-PRO" w:eastAsia="HG丸ｺﾞｼｯｸM-PRO" w:hAnsi="HG丸ｺﾞｼｯｸM-PRO"/>
          <w:sz w:val="22"/>
        </w:rPr>
      </w:pPr>
    </w:p>
    <w:p w:rsidR="008F139A" w:rsidRDefault="008F139A" w:rsidP="00B52FE7">
      <w:pPr>
        <w:ind w:left="1639" w:hangingChars="700" w:hanging="1639"/>
        <w:rPr>
          <w:rFonts w:ascii="HG丸ｺﾞｼｯｸM-PRO" w:eastAsia="HG丸ｺﾞｼｯｸM-PRO" w:hAnsi="HG丸ｺﾞｼｯｸM-PRO"/>
          <w:sz w:val="22"/>
        </w:rPr>
      </w:pPr>
    </w:p>
    <w:p w:rsidR="008F139A" w:rsidRDefault="008F139A" w:rsidP="00B52FE7">
      <w:pPr>
        <w:ind w:left="1639" w:hangingChars="700" w:hanging="1639"/>
        <w:rPr>
          <w:rFonts w:ascii="HG丸ｺﾞｼｯｸM-PRO" w:eastAsia="HG丸ｺﾞｼｯｸM-PRO" w:hAnsi="HG丸ｺﾞｼｯｸM-PRO"/>
          <w:sz w:val="22"/>
        </w:rPr>
      </w:pPr>
    </w:p>
    <w:p w:rsidR="008F139A" w:rsidRDefault="008F139A" w:rsidP="00B52FE7">
      <w:pPr>
        <w:ind w:left="1639" w:hangingChars="700" w:hanging="1639"/>
        <w:rPr>
          <w:rFonts w:ascii="HG丸ｺﾞｼｯｸM-PRO" w:eastAsia="HG丸ｺﾞｼｯｸM-PRO" w:hAnsi="HG丸ｺﾞｼｯｸM-PRO"/>
          <w:sz w:val="22"/>
        </w:rPr>
      </w:pPr>
    </w:p>
    <w:p w:rsidR="008F139A" w:rsidRDefault="009E3C39" w:rsidP="008F139A">
      <w:pPr>
        <w:rPr>
          <w:rFonts w:ascii="HG丸ｺﾞｼｯｸM-PRO" w:eastAsia="HG丸ｺﾞｼｯｸM-PRO" w:hAnsi="HG丸ｺﾞｼｯｸM-PRO"/>
          <w:sz w:val="22"/>
        </w:rPr>
      </w:pPr>
      <w:r w:rsidRPr="0091111A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C9429" wp14:editId="0DACC429">
                <wp:simplePos x="0" y="0"/>
                <wp:positionH relativeFrom="column">
                  <wp:posOffset>5033010</wp:posOffset>
                </wp:positionH>
                <wp:positionV relativeFrom="paragraph">
                  <wp:posOffset>406400</wp:posOffset>
                </wp:positionV>
                <wp:extent cx="1333500" cy="1403985"/>
                <wp:effectExtent l="0" t="0" r="19050" b="1714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11A" w:rsidRDefault="0091111A">
                            <w:r>
                              <w:rPr>
                                <w:rFonts w:hint="eastAsia"/>
                              </w:rPr>
                              <w:t>裏面へ続きます→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96.3pt;margin-top:32pt;width:10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">
                <v:textbox style="mso-fit-shape-to-text:t">
                  <w:txbxContent>
                    <w:p w:rsidR="0091111A" w:rsidRDefault="0091111A">
                      <w:r>
                        <w:rPr>
                          <w:rFonts w:hint="eastAsia"/>
                        </w:rPr>
                        <w:t>裏面へ続きます→</w:t>
                      </w:r>
                    </w:p>
                  </w:txbxContent>
                </v:textbox>
              </v:shape>
            </w:pict>
          </mc:Fallback>
        </mc:AlternateContent>
      </w:r>
    </w:p>
    <w:p w:rsidR="002B74CC" w:rsidRPr="00B51389" w:rsidRDefault="00C7727F" w:rsidP="008B2B6C">
      <w:pPr>
        <w:spacing w:line="300" w:lineRule="exact"/>
        <w:ind w:left="702" w:hangingChars="300" w:hanging="702"/>
        <w:rPr>
          <w:rFonts w:ascii="HG丸ｺﾞｼｯｸM-PRO" w:eastAsia="HG丸ｺﾞｼｯｸM-PRO" w:hAnsi="HG丸ｺﾞｼｯｸM-PRO"/>
          <w:sz w:val="22"/>
        </w:rPr>
      </w:pPr>
      <w:r w:rsidRPr="00C7727F">
        <w:rPr>
          <w:rFonts w:ascii="HG丸ｺﾞｼｯｸM-PRO" w:eastAsia="HG丸ｺﾞｼｯｸM-PRO" w:hAnsi="HG丸ｺﾞｼｯｸM-PRO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9DB59CD" wp14:editId="0F10C7B2">
                <wp:simplePos x="0" y="0"/>
                <wp:positionH relativeFrom="column">
                  <wp:posOffset>3696335</wp:posOffset>
                </wp:positionH>
                <wp:positionV relativeFrom="paragraph">
                  <wp:posOffset>323850</wp:posOffset>
                </wp:positionV>
                <wp:extent cx="3131820" cy="1403985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8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27F" w:rsidRDefault="00C7727F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B5138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・ない　</w:t>
                            </w:r>
                            <w:r w:rsidRPr="00B5138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［枠内②にもご記載ください］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91.05pt;margin-top:25.5pt;width:246.6pt;height:110.55pt;z-index:251695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" filled="f" stroked="f">
                <v:textbox style="mso-fit-shape-to-text:t">
                  <w:txbxContent>
                    <w:p w:rsidR="00C7727F" w:rsidRDefault="00C7727F"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B5138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・ない　</w:t>
                      </w:r>
                      <w:r w:rsidRPr="00B5138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［枠内②にもご記載ください］</w:t>
                      </w:r>
                    </w:p>
                  </w:txbxContent>
                </v:textbox>
              </v:shape>
            </w:pict>
          </mc:Fallback>
        </mc:AlternateContent>
      </w:r>
      <w:r w:rsidR="009E3C39" w:rsidRPr="00B51389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B250E5" wp14:editId="64D62BE5">
                <wp:simplePos x="0" y="0"/>
                <wp:positionH relativeFrom="column">
                  <wp:posOffset>5795645</wp:posOffset>
                </wp:positionH>
                <wp:positionV relativeFrom="paragraph">
                  <wp:posOffset>-504825</wp:posOffset>
                </wp:positionV>
                <wp:extent cx="563880" cy="1403985"/>
                <wp:effectExtent l="0" t="0" r="26670" b="1714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11A" w:rsidRDefault="0091111A" w:rsidP="0091111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裏面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56.35pt;margin-top:-39.75pt;width:44.4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">
                <v:textbox style="mso-fit-shape-to-text:t">
                  <w:txbxContent>
                    <w:p w:rsidR="0091111A" w:rsidRDefault="0091111A" w:rsidP="0091111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裏面</w:t>
                      </w:r>
                    </w:p>
                  </w:txbxContent>
                </v:textbox>
              </v:shape>
            </w:pict>
          </mc:Fallback>
        </mc:AlternateContent>
      </w:r>
      <w:r w:rsidR="009E3C39" w:rsidRPr="00B51389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5ECDB5" wp14:editId="5B06403D">
                <wp:simplePos x="0" y="0"/>
                <wp:positionH relativeFrom="column">
                  <wp:posOffset>849630</wp:posOffset>
                </wp:positionH>
                <wp:positionV relativeFrom="paragraph">
                  <wp:posOffset>-507365</wp:posOffset>
                </wp:positionV>
                <wp:extent cx="4655820" cy="1403985"/>
                <wp:effectExtent l="0" t="0" r="11430" b="1714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58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0EA" w:rsidRDefault="002350EA" w:rsidP="002350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このページは</w:t>
                            </w:r>
                            <w:r w:rsidR="00B51389">
                              <w:rPr>
                                <w:rFonts w:hint="eastAsia"/>
                              </w:rPr>
                              <w:t>すべ</w:t>
                            </w:r>
                            <w:r>
                              <w:rPr>
                                <w:rFonts w:hint="eastAsia"/>
                              </w:rPr>
                              <w:t>ての事業者様にお聴きします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66.9pt;margin-top:-39.95pt;width:366.6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">
                <v:stroke dashstyle="dashDot"/>
                <v:textbox style="mso-fit-shape-to-text:t">
                  <w:txbxContent>
                    <w:p w:rsidR="002350EA" w:rsidRDefault="002350EA" w:rsidP="002350E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このページは</w:t>
                      </w:r>
                      <w:r w:rsidR="00B51389">
                        <w:rPr>
                          <w:rFonts w:hint="eastAsia"/>
                        </w:rPr>
                        <w:t>すべ</w:t>
                      </w:r>
                      <w:r>
                        <w:rPr>
                          <w:rFonts w:hint="eastAsia"/>
                        </w:rPr>
                        <w:t>ての事業者様にお聴きします</w:t>
                      </w:r>
                    </w:p>
                  </w:txbxContent>
                </v:textbox>
              </v:shape>
            </w:pict>
          </mc:Fallback>
        </mc:AlternateContent>
      </w:r>
      <w:r w:rsidR="008F139A" w:rsidRPr="00B51389">
        <w:rPr>
          <w:rFonts w:ascii="HG丸ｺﾞｼｯｸM-PRO" w:eastAsia="HG丸ｺﾞｼｯｸM-PRO" w:hAnsi="HG丸ｺﾞｼｯｸM-PRO" w:hint="eastAsia"/>
          <w:sz w:val="22"/>
        </w:rPr>
        <w:t>◆問</w:t>
      </w:r>
      <w:r w:rsidR="00555B99" w:rsidRPr="00B51389">
        <w:rPr>
          <w:rFonts w:ascii="HG丸ｺﾞｼｯｸM-PRO" w:eastAsia="HG丸ｺﾞｼｯｸM-PRO" w:hAnsi="HG丸ｺﾞｼｯｸM-PRO" w:hint="eastAsia"/>
          <w:sz w:val="22"/>
        </w:rPr>
        <w:t>２</w:t>
      </w:r>
      <w:r w:rsidR="002B74CC" w:rsidRPr="00B51389">
        <w:rPr>
          <w:rFonts w:ascii="HG丸ｺﾞｼｯｸM-PRO" w:eastAsia="HG丸ｺﾞｼｯｸM-PRO" w:hAnsi="HG丸ｺﾞｼｯｸM-PRO" w:hint="eastAsia"/>
          <w:sz w:val="22"/>
        </w:rPr>
        <w:t>：</w:t>
      </w:r>
      <w:r w:rsidR="00AF0C45">
        <w:rPr>
          <w:rFonts w:ascii="HG丸ｺﾞｼｯｸM-PRO" w:eastAsia="HG丸ｺﾞｼｯｸM-PRO" w:hAnsi="HG丸ｺﾞｼｯｸM-PRO" w:hint="eastAsia"/>
          <w:sz w:val="22"/>
        </w:rPr>
        <w:t>貴社が</w:t>
      </w:r>
      <w:r w:rsidR="00622B1D">
        <w:rPr>
          <w:rFonts w:ascii="HG丸ｺﾞｼｯｸM-PRO" w:eastAsia="HG丸ｺﾞｼｯｸM-PRO" w:hAnsi="HG丸ｺﾞｼｯｸM-PRO" w:hint="eastAsia"/>
          <w:sz w:val="22"/>
        </w:rPr>
        <w:t>、</w:t>
      </w:r>
      <w:r w:rsidR="00E36BC9" w:rsidRPr="00B51389">
        <w:rPr>
          <w:rFonts w:ascii="HG丸ｺﾞｼｯｸM-PRO" w:eastAsia="HG丸ｺﾞｼｯｸM-PRO" w:hAnsi="HG丸ｺﾞｼｯｸM-PRO" w:hint="eastAsia"/>
          <w:sz w:val="22"/>
        </w:rPr>
        <w:t>今後新たに取り組みたい</w:t>
      </w:r>
      <w:r w:rsidR="008F139A" w:rsidRPr="00B51389">
        <w:rPr>
          <w:rFonts w:ascii="HG丸ｺﾞｼｯｸM-PRO" w:eastAsia="HG丸ｺﾞｼｯｸM-PRO" w:hAnsi="HG丸ｺﾞｼｯｸM-PRO" w:hint="eastAsia"/>
          <w:sz w:val="22"/>
        </w:rPr>
        <w:t>、</w:t>
      </w:r>
      <w:r w:rsidR="00E36BC9" w:rsidRPr="00B51389">
        <w:rPr>
          <w:rFonts w:ascii="HG丸ｺﾞｼｯｸM-PRO" w:eastAsia="HG丸ｺﾞｼｯｸM-PRO" w:hAnsi="HG丸ｺﾞｼｯｸM-PRO" w:hint="eastAsia"/>
          <w:sz w:val="22"/>
        </w:rPr>
        <w:t>または拡充したいと考えている環境保全</w:t>
      </w:r>
      <w:r w:rsidR="008F139A" w:rsidRPr="00B51389">
        <w:rPr>
          <w:rFonts w:ascii="HG丸ｺﾞｼｯｸM-PRO" w:eastAsia="HG丸ｺﾞｼｯｸM-PRO" w:hAnsi="HG丸ｺﾞｼｯｸM-PRO" w:hint="eastAsia"/>
          <w:sz w:val="22"/>
        </w:rPr>
        <w:t>・</w:t>
      </w:r>
      <w:r w:rsidR="00E36BC9" w:rsidRPr="00B51389">
        <w:rPr>
          <w:rFonts w:ascii="HG丸ｺﾞｼｯｸM-PRO" w:eastAsia="HG丸ｺﾞｼｯｸM-PRO" w:hAnsi="HG丸ｺﾞｼｯｸM-PRO" w:hint="eastAsia"/>
          <w:sz w:val="22"/>
        </w:rPr>
        <w:t>環境学習</w:t>
      </w:r>
      <w:r w:rsidR="008F139A" w:rsidRPr="00B51389">
        <w:rPr>
          <w:rFonts w:ascii="HG丸ｺﾞｼｯｸM-PRO" w:eastAsia="HG丸ｺﾞｼｯｸM-PRO" w:hAnsi="HG丸ｺﾞｼｯｸM-PRO" w:hint="eastAsia"/>
          <w:sz w:val="22"/>
        </w:rPr>
        <w:t>活動</w:t>
      </w:r>
      <w:r w:rsidR="00E36BC9" w:rsidRPr="00B51389">
        <w:rPr>
          <w:rFonts w:ascii="HG丸ｺﾞｼｯｸM-PRO" w:eastAsia="HG丸ｺﾞｼｯｸM-PRO" w:hAnsi="HG丸ｺﾞｼｯｸM-PRO" w:hint="eastAsia"/>
          <w:sz w:val="22"/>
        </w:rPr>
        <w:t>はありますか</w:t>
      </w:r>
      <w:r w:rsidR="009E536C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C938F6" w:rsidRPr="00B51389" w:rsidRDefault="00C938F6" w:rsidP="00C7727F">
      <w:pPr>
        <w:spacing w:line="300" w:lineRule="exact"/>
        <w:ind w:firstLineChars="300" w:firstLine="702"/>
        <w:rPr>
          <w:rFonts w:ascii="HG丸ｺﾞｼｯｸM-PRO" w:eastAsia="HG丸ｺﾞｼｯｸM-PRO" w:hAnsi="HG丸ｺﾞｼｯｸM-PRO"/>
          <w:sz w:val="22"/>
        </w:rPr>
      </w:pPr>
      <w:r w:rsidRPr="00B51389">
        <w:rPr>
          <w:rFonts w:ascii="HG丸ｺﾞｼｯｸM-PRO" w:eastAsia="HG丸ｺﾞｼｯｸM-PRO" w:hAnsi="HG丸ｺﾞｼｯｸM-PRO" w:hint="eastAsia"/>
          <w:sz w:val="22"/>
        </w:rPr>
        <w:t xml:space="preserve">・ある　</w:t>
      </w:r>
      <w:r w:rsidRPr="00B51389">
        <w:rPr>
          <w:rFonts w:ascii="HG丸ｺﾞｼｯｸM-PRO" w:eastAsia="HG丸ｺﾞｼｯｸM-PRO" w:hAnsi="HG丸ｺﾞｼｯｸM-PRO" w:hint="eastAsia"/>
          <w:sz w:val="20"/>
          <w:szCs w:val="20"/>
        </w:rPr>
        <w:t>［枠内</w:t>
      </w:r>
      <w:r w:rsidR="00B84C65" w:rsidRPr="00B51389">
        <w:rPr>
          <w:rFonts w:ascii="HG丸ｺﾞｼｯｸM-PRO" w:eastAsia="HG丸ｺﾞｼｯｸM-PRO" w:hAnsi="HG丸ｺﾞｼｯｸM-PRO" w:hint="eastAsia"/>
          <w:sz w:val="20"/>
          <w:szCs w:val="20"/>
        </w:rPr>
        <w:t>①及び②</w:t>
      </w:r>
      <w:r w:rsidRPr="00B51389">
        <w:rPr>
          <w:rFonts w:ascii="HG丸ｺﾞｼｯｸM-PRO" w:eastAsia="HG丸ｺﾞｼｯｸM-PRO" w:hAnsi="HG丸ｺﾞｼｯｸM-PRO" w:hint="eastAsia"/>
          <w:sz w:val="20"/>
          <w:szCs w:val="20"/>
        </w:rPr>
        <w:t>にも</w:t>
      </w:r>
      <w:r w:rsidR="008B2B6C" w:rsidRPr="00B51389">
        <w:rPr>
          <w:rFonts w:ascii="HG丸ｺﾞｼｯｸM-PRO" w:eastAsia="HG丸ｺﾞｼｯｸM-PRO" w:hAnsi="HG丸ｺﾞｼｯｸM-PRO" w:hint="eastAsia"/>
          <w:sz w:val="20"/>
          <w:szCs w:val="20"/>
        </w:rPr>
        <w:t>ご</w:t>
      </w:r>
      <w:r w:rsidRPr="00B51389">
        <w:rPr>
          <w:rFonts w:ascii="HG丸ｺﾞｼｯｸM-PRO" w:eastAsia="HG丸ｺﾞｼｯｸM-PRO" w:hAnsi="HG丸ｺﾞｼｯｸM-PRO" w:hint="eastAsia"/>
          <w:sz w:val="20"/>
          <w:szCs w:val="20"/>
        </w:rPr>
        <w:t>記載</w:t>
      </w:r>
      <w:r w:rsidR="008B2B6C" w:rsidRPr="00B51389">
        <w:rPr>
          <w:rFonts w:ascii="HG丸ｺﾞｼｯｸM-PRO" w:eastAsia="HG丸ｺﾞｼｯｸM-PRO" w:hAnsi="HG丸ｺﾞｼｯｸM-PRO" w:hint="eastAsia"/>
          <w:sz w:val="20"/>
          <w:szCs w:val="20"/>
        </w:rPr>
        <w:t>ください</w:t>
      </w:r>
      <w:r w:rsidRPr="00B51389">
        <w:rPr>
          <w:rFonts w:ascii="HG丸ｺﾞｼｯｸM-PRO" w:eastAsia="HG丸ｺﾞｼｯｸM-PRO" w:hAnsi="HG丸ｺﾞｼｯｸM-PRO" w:hint="eastAsia"/>
          <w:sz w:val="20"/>
          <w:szCs w:val="20"/>
        </w:rPr>
        <w:t>］</w:t>
      </w:r>
      <w:r w:rsidRPr="00B51389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:rsidR="00C938F6" w:rsidRPr="00023622" w:rsidRDefault="0023433B" w:rsidP="00C938F6">
      <w:pPr>
        <w:ind w:left="937" w:hangingChars="400" w:hanging="937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30C099B" wp14:editId="4FD9399A">
                <wp:simplePos x="0" y="0"/>
                <wp:positionH relativeFrom="column">
                  <wp:posOffset>5960745</wp:posOffset>
                </wp:positionH>
                <wp:positionV relativeFrom="paragraph">
                  <wp:posOffset>60960</wp:posOffset>
                </wp:positionV>
                <wp:extent cx="228600" cy="2148840"/>
                <wp:effectExtent l="19050" t="0" r="19050" b="41910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48840"/>
                        </a:xfrm>
                        <a:prstGeom prst="downArrow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6" o:spid="_x0000_s1026" type="#_x0000_t67" style="position:absolute;left:0;text-align:left;margin-left:469.35pt;margin-top:4.8pt;width:18pt;height:169.2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" adj="20451" fillcolor="#9bbb59" strokecolor="#71893f" strokeweight="2pt"/>
            </w:pict>
          </mc:Fallback>
        </mc:AlternateContent>
      </w:r>
      <w:r w:rsidR="00AD6A3A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98EA6FC" wp14:editId="60A8CCBD">
                <wp:simplePos x="0" y="0"/>
                <wp:positionH relativeFrom="column">
                  <wp:posOffset>699135</wp:posOffset>
                </wp:positionH>
                <wp:positionV relativeFrom="paragraph">
                  <wp:posOffset>194310</wp:posOffset>
                </wp:positionV>
                <wp:extent cx="106680" cy="3579495"/>
                <wp:effectExtent l="0" t="0" r="26670" b="20955"/>
                <wp:wrapNone/>
                <wp:docPr id="19" name="左大かっこ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3579495"/>
                        </a:xfrm>
                        <a:prstGeom prst="leftBracket">
                          <a:avLst>
                            <a:gd name="adj" fmla="val 77083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9" o:spid="_x0000_s1026" type="#_x0000_t85" style="position:absolute;left:0;text-align:left;margin-left:55.05pt;margin-top:15.3pt;width:8.4pt;height:281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" adj="496" strokecolor="black [3213]" strokeweight="1.5pt"/>
            </w:pict>
          </mc:Fallback>
        </mc:AlternateContent>
      </w:r>
      <w:r w:rsidR="00C7727F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C35B88" wp14:editId="4F9B4753">
                <wp:simplePos x="0" y="0"/>
                <wp:positionH relativeFrom="column">
                  <wp:posOffset>514350</wp:posOffset>
                </wp:positionH>
                <wp:positionV relativeFrom="paragraph">
                  <wp:posOffset>19050</wp:posOffset>
                </wp:positionV>
                <wp:extent cx="228600" cy="274320"/>
                <wp:effectExtent l="19050" t="0" r="19050" b="30480"/>
                <wp:wrapNone/>
                <wp:docPr id="13" name="下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74320"/>
                        </a:xfrm>
                        <a:prstGeom prst="downArrow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矢印 13" o:spid="_x0000_s1026" type="#_x0000_t67" style="position:absolute;left:0;text-align:left;margin-left:40.5pt;margin-top:1.5pt;width:18pt;height:21.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" adj="12600" fillcolor="#9bbb59" strokecolor="#71893f" strokeweight="2pt"/>
            </w:pict>
          </mc:Fallback>
        </mc:AlternateContent>
      </w:r>
      <w:r w:rsidR="002449C8" w:rsidRPr="005F7AD5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28E1F7" wp14:editId="1971A968">
                <wp:simplePos x="0" y="0"/>
                <wp:positionH relativeFrom="column">
                  <wp:posOffset>518160</wp:posOffset>
                </wp:positionH>
                <wp:positionV relativeFrom="paragraph">
                  <wp:posOffset>99060</wp:posOffset>
                </wp:positionV>
                <wp:extent cx="5674995" cy="3762375"/>
                <wp:effectExtent l="0" t="0" r="20955" b="2857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4995" cy="376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D92" w:rsidRPr="00304339" w:rsidRDefault="00E36321" w:rsidP="00304339">
                            <w:pPr>
                              <w:pStyle w:val="aa"/>
                              <w:numPr>
                                <w:ilvl w:val="0"/>
                                <w:numId w:val="12"/>
                              </w:numPr>
                              <w:spacing w:line="3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0433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</w:t>
                            </w:r>
                            <w:r w:rsidR="00305D92" w:rsidRPr="0030433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具体的な活動内容</w:t>
                            </w:r>
                            <w:r w:rsidR="00305D92" w:rsidRPr="0030433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を選んでください</w:t>
                            </w:r>
                            <w:r w:rsidR="00622B1D" w:rsidRPr="0030433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。</w:t>
                            </w:r>
                            <w:r w:rsidR="00305D92" w:rsidRPr="003043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（複数可</w:t>
                            </w:r>
                            <w:r w:rsidR="003047FC" w:rsidRPr="003043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,</w:t>
                            </w:r>
                            <w:r w:rsidR="003047FC" w:rsidRPr="003043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u w:val="wave"/>
                              </w:rPr>
                              <w:t>（ ）内に内容等を記載</w:t>
                            </w:r>
                            <w:r w:rsidR="00305D92" w:rsidRPr="003043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047FC" w:rsidRPr="009E3C39" w:rsidRDefault="003047FC" w:rsidP="003047FC">
                            <w:pPr>
                              <w:spacing w:line="300" w:lineRule="exact"/>
                              <w:ind w:leftChars="200" w:left="662" w:rightChars="100" w:right="224" w:hangingChars="100" w:hanging="214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ア　貴社施設を使ったゼロエミッション・ISO等の環境配慮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行動</w:t>
                            </w:r>
                            <w:r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について、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地域</w:t>
                            </w:r>
                            <w:r w:rsidR="0023433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3043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住民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や地元の小中学校等による見学等の</w:t>
                            </w:r>
                            <w:r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受入れ</w:t>
                            </w:r>
                          </w:p>
                          <w:p w:rsidR="003047FC" w:rsidRPr="009E3C39" w:rsidRDefault="003047FC" w:rsidP="003047FC">
                            <w:pPr>
                              <w:spacing w:line="300" w:lineRule="exact"/>
                              <w:ind w:left="234" w:firstLineChars="200" w:firstLine="428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　　　　</w:t>
                            </w:r>
                            <w:r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　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　　　　　　 </w:t>
                            </w:r>
                            <w:r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047FC" w:rsidRPr="009E3C39" w:rsidRDefault="003047FC" w:rsidP="003047FC">
                            <w:pPr>
                              <w:spacing w:line="300" w:lineRule="exact"/>
                              <w:ind w:left="642" w:rightChars="100" w:right="224" w:hangingChars="300" w:hanging="642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イ　貴社施設を使ったリサイクル体験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自然観察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（ビオトープ等）など、</w:t>
                            </w:r>
                            <w:r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体験的</w:t>
                            </w:r>
                            <w:r w:rsidR="0023433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な学習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活動</w:t>
                            </w:r>
                            <w:r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について、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地域住民や地元の小中学校等の</w:t>
                            </w:r>
                            <w:r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受入れ</w:t>
                            </w:r>
                          </w:p>
                          <w:p w:rsidR="003047FC" w:rsidRPr="009E3C39" w:rsidRDefault="003047FC" w:rsidP="003047FC">
                            <w:pPr>
                              <w:spacing w:line="300" w:lineRule="exact"/>
                              <w:ind w:left="234" w:firstLineChars="200" w:firstLine="428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　　　　</w:t>
                            </w:r>
                            <w:r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　　　　　　 </w:t>
                            </w:r>
                            <w:r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047FC" w:rsidRPr="009E3C39" w:rsidRDefault="003047FC" w:rsidP="003047FC">
                            <w:pPr>
                              <w:spacing w:line="300" w:lineRule="exact"/>
                              <w:ind w:firstLineChars="200" w:firstLine="428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ウ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地域での</w:t>
                            </w:r>
                            <w:r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植樹・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緑化</w:t>
                            </w:r>
                            <w:r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活動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　　　　　　　　　　　　　　　　　　　　　   ）</w:t>
                            </w:r>
                          </w:p>
                          <w:p w:rsidR="003047FC" w:rsidRPr="009E3C39" w:rsidRDefault="003047FC" w:rsidP="003047FC">
                            <w:pPr>
                              <w:spacing w:line="300" w:lineRule="exact"/>
                              <w:ind w:left="234" w:firstLineChars="100" w:firstLine="214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エ　地域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で</w:t>
                            </w:r>
                            <w:r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の清掃活動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　　　　　　　　　　　　　　　　　　　　　　　   　）</w:t>
                            </w:r>
                          </w:p>
                          <w:p w:rsidR="003047FC" w:rsidRDefault="003047FC" w:rsidP="003047FC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オ　その他（</w:t>
                            </w:r>
                            <w:r w:rsidRPr="003047F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　　　　　　　　　　　　　　　　　　　　　  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3047F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 ）</w:t>
                            </w:r>
                          </w:p>
                          <w:p w:rsidR="00305D92" w:rsidRPr="009E3C39" w:rsidRDefault="00305D92" w:rsidP="00537C69">
                            <w:pPr>
                              <w:spacing w:line="300" w:lineRule="exact"/>
                              <w:ind w:leftChars="200" w:left="662" w:hangingChars="100" w:hanging="214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:rsidR="00305D92" w:rsidRPr="00E36321" w:rsidRDefault="00E36321" w:rsidP="00E36321">
                            <w:pPr>
                              <w:spacing w:line="300" w:lineRule="exact"/>
                              <w:ind w:leftChars="100" w:left="458" w:hangingChars="100" w:hanging="234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E3632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② </w:t>
                            </w:r>
                            <w:r w:rsidR="00305D92" w:rsidRPr="00E3632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活動に</w:t>
                            </w:r>
                            <w:r w:rsidR="00305D92" w:rsidRPr="00E3632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取り組むにあたって</w:t>
                            </w:r>
                            <w:r w:rsidR="00941796" w:rsidRPr="00E3632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の</w:t>
                            </w:r>
                            <w:r w:rsidR="00305D92" w:rsidRPr="00E3632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課題</w:t>
                            </w:r>
                            <w:r w:rsidR="009E536C" w:rsidRPr="00E3632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、または取り組めないでいる理由</w:t>
                            </w:r>
                            <w:r w:rsidR="00305D92" w:rsidRPr="00E3632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があれば</w:t>
                            </w:r>
                            <w:r w:rsidR="009E536C" w:rsidRPr="00E3632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="00305D92" w:rsidRPr="00E3632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選んでください。</w:t>
                            </w:r>
                            <w:r w:rsidR="00305D92" w:rsidRPr="00E3632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（複数可）</w:t>
                            </w:r>
                          </w:p>
                          <w:p w:rsidR="00305D92" w:rsidRPr="009E3C39" w:rsidRDefault="00305D92" w:rsidP="008B2B6C">
                            <w:pPr>
                              <w:spacing w:line="300" w:lineRule="exact"/>
                              <w:ind w:left="234" w:firstLineChars="100" w:firstLine="214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ア　参加者を案内・</w:t>
                            </w:r>
                            <w:r w:rsidR="00AD6A3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解説</w:t>
                            </w:r>
                            <w:r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する人員が不足　　　　　　　　　　　　</w:t>
                            </w:r>
                          </w:p>
                          <w:p w:rsidR="00076B65" w:rsidRPr="009E3C39" w:rsidRDefault="00305D92" w:rsidP="00076B65">
                            <w:pPr>
                              <w:spacing w:line="300" w:lineRule="exact"/>
                              <w:ind w:left="234" w:firstLineChars="100" w:firstLine="214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イ　</w:t>
                            </w:r>
                            <w:r w:rsidR="00076B65"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参加者を案内</w:t>
                            </w:r>
                            <w:r w:rsidR="00076B6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AD6A3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解説</w:t>
                            </w:r>
                            <w:r w:rsidR="00076B65"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する従業員等に対し</w:t>
                            </w:r>
                            <w:r w:rsidR="00AD6A3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ての</w:t>
                            </w:r>
                            <w:r w:rsidR="00076B6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定期的な研修</w:t>
                            </w:r>
                            <w:r w:rsidR="00076B65"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が必要</w:t>
                            </w:r>
                          </w:p>
                          <w:p w:rsidR="00076B65" w:rsidRPr="009E3C39" w:rsidRDefault="00076B65" w:rsidP="00076B65">
                            <w:pPr>
                              <w:spacing w:line="300" w:lineRule="exact"/>
                              <w:ind w:left="234" w:firstLineChars="100" w:firstLine="214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ウ　体験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的な</w:t>
                            </w:r>
                            <w:r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学習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活動の</w:t>
                            </w:r>
                            <w:r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プログラムの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見直しや新たな作成</w:t>
                            </w:r>
                            <w:r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が必要</w:t>
                            </w:r>
                          </w:p>
                          <w:p w:rsidR="002449C8" w:rsidRPr="009E3C39" w:rsidRDefault="00305D92" w:rsidP="002449C8">
                            <w:pPr>
                              <w:spacing w:line="300" w:lineRule="exact"/>
                              <w:ind w:left="234" w:firstLineChars="100" w:firstLine="214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エ　</w:t>
                            </w:r>
                            <w:r w:rsidR="002449C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継続的な</w:t>
                            </w:r>
                            <w:r w:rsidR="002449C8"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ＰＲが</w:t>
                            </w:r>
                            <w:r w:rsidR="002449C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必要</w:t>
                            </w:r>
                          </w:p>
                          <w:p w:rsidR="002449C8" w:rsidRPr="009E3C39" w:rsidRDefault="002449C8" w:rsidP="002449C8">
                            <w:pPr>
                              <w:spacing w:line="300" w:lineRule="exact"/>
                              <w:ind w:left="234" w:firstLineChars="100" w:firstLine="214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オ</w:t>
                            </w:r>
                            <w:r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実施する上での経費</w:t>
                            </w:r>
                            <w:r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（施設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整備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・改修、</w:t>
                            </w:r>
                            <w:r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備品の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補充等</w:t>
                            </w:r>
                            <w:r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が負担になる</w:t>
                            </w:r>
                          </w:p>
                          <w:p w:rsidR="00305D92" w:rsidRPr="009E3C39" w:rsidRDefault="002449C8" w:rsidP="002449C8">
                            <w:pPr>
                              <w:spacing w:line="300" w:lineRule="exact"/>
                              <w:ind w:left="234" w:firstLineChars="100" w:firstLine="214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カ</w:t>
                            </w:r>
                            <w:r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その他（　　　　　　　　　　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076B6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E3C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40.8pt;margin-top:7.8pt;width:446.85pt;height:29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">
                <v:textbox>
                  <w:txbxContent>
                    <w:p w:rsidR="00305D92" w:rsidRPr="00304339" w:rsidRDefault="00E36321" w:rsidP="00304339">
                      <w:pPr>
                        <w:pStyle w:val="aa"/>
                        <w:numPr>
                          <w:ilvl w:val="0"/>
                          <w:numId w:val="12"/>
                        </w:numPr>
                        <w:spacing w:line="30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  <w:u w:val="single"/>
                        </w:rPr>
                      </w:pPr>
                      <w:r w:rsidRPr="0030433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</w:t>
                      </w:r>
                      <w:r w:rsidR="00305D92" w:rsidRPr="00304339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具体的な活動内容</w:t>
                      </w:r>
                      <w:r w:rsidR="00305D92" w:rsidRPr="0030433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を選んでください</w:t>
                      </w:r>
                      <w:r w:rsidR="00622B1D" w:rsidRPr="0030433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。</w:t>
                      </w:r>
                      <w:r w:rsidR="00305D92" w:rsidRPr="003043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（複数可</w:t>
                      </w:r>
                      <w:r w:rsidR="003047FC" w:rsidRPr="003043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,</w:t>
                      </w:r>
                      <w:r w:rsidR="003047FC" w:rsidRPr="003043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u w:val="wave"/>
                        </w:rPr>
                        <w:t>（ ）内に内容等を記載</w:t>
                      </w:r>
                      <w:r w:rsidR="00305D92" w:rsidRPr="003043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）</w:t>
                      </w:r>
                    </w:p>
                    <w:p w:rsidR="003047FC" w:rsidRPr="009E3C39" w:rsidRDefault="003047FC" w:rsidP="003047FC">
                      <w:pPr>
                        <w:spacing w:line="300" w:lineRule="exact"/>
                        <w:ind w:leftChars="200" w:left="662" w:rightChars="100" w:right="224" w:hangingChars="100" w:hanging="214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ア　貴社施設を使ったゼロエミッション・ISO等の環境配慮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行動</w:t>
                      </w:r>
                      <w:r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について、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地域</w:t>
                      </w:r>
                      <w:r w:rsidR="0023433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="003043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住民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や地元の小中学校等による見学等の</w:t>
                      </w:r>
                      <w:r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受入れ</w:t>
                      </w:r>
                    </w:p>
                    <w:p w:rsidR="003047FC" w:rsidRPr="009E3C39" w:rsidRDefault="003047FC" w:rsidP="003047FC">
                      <w:pPr>
                        <w:spacing w:line="300" w:lineRule="exact"/>
                        <w:ind w:left="234" w:firstLineChars="200" w:firstLine="428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　　　　</w:t>
                      </w:r>
                      <w:r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　　　　　　　　　　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　　　　　　 </w:t>
                      </w:r>
                      <w:r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）</w:t>
                      </w:r>
                    </w:p>
                    <w:p w:rsidR="003047FC" w:rsidRPr="009E3C39" w:rsidRDefault="003047FC" w:rsidP="003047FC">
                      <w:pPr>
                        <w:spacing w:line="300" w:lineRule="exact"/>
                        <w:ind w:left="642" w:rightChars="100" w:right="224" w:hangingChars="300" w:hanging="642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イ　貴社施設を使ったリサイクル体験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や</w:t>
                      </w:r>
                      <w:r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自然観察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（ビオトープ等）など、</w:t>
                      </w:r>
                      <w:r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体験的</w:t>
                      </w:r>
                      <w:r w:rsidR="0023433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</w:t>
                      </w:r>
                      <w:r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な学習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活動</w:t>
                      </w:r>
                      <w:r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について、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地域住民や地元の小中学校等の</w:t>
                      </w:r>
                      <w:r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受入れ</w:t>
                      </w:r>
                    </w:p>
                    <w:p w:rsidR="003047FC" w:rsidRPr="009E3C39" w:rsidRDefault="003047FC" w:rsidP="003047FC">
                      <w:pPr>
                        <w:spacing w:line="300" w:lineRule="exact"/>
                        <w:ind w:left="234" w:firstLineChars="200" w:firstLine="428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　　　　</w:t>
                      </w:r>
                      <w:r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　　　　　　　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　　　　　　 </w:t>
                      </w:r>
                      <w:r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）</w:t>
                      </w:r>
                    </w:p>
                    <w:p w:rsidR="003047FC" w:rsidRPr="009E3C39" w:rsidRDefault="003047FC" w:rsidP="003047FC">
                      <w:pPr>
                        <w:spacing w:line="300" w:lineRule="exact"/>
                        <w:ind w:firstLineChars="200" w:firstLine="428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ウ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地域での</w:t>
                      </w:r>
                      <w:r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植樹・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緑化</w:t>
                      </w:r>
                      <w:r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活動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　　　　　　　　　　　　　　　　　　　　　   ）</w:t>
                      </w:r>
                    </w:p>
                    <w:p w:rsidR="003047FC" w:rsidRPr="009E3C39" w:rsidRDefault="003047FC" w:rsidP="003047FC">
                      <w:pPr>
                        <w:spacing w:line="300" w:lineRule="exact"/>
                        <w:ind w:left="234" w:firstLineChars="100" w:firstLine="214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エ　地域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で</w:t>
                      </w:r>
                      <w:r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の清掃活動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　　　　　　　　　　　　　　　　　　　　　　　   　）</w:t>
                      </w:r>
                    </w:p>
                    <w:p w:rsidR="003047FC" w:rsidRDefault="003047FC" w:rsidP="003047FC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オ　その他（</w:t>
                      </w:r>
                      <w:r w:rsidRPr="003047F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　　　　　　　　　　　　　　　　　　　　　  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</w:t>
                      </w:r>
                      <w:r w:rsidRPr="003047F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 ）</w:t>
                      </w:r>
                    </w:p>
                    <w:p w:rsidR="00305D92" w:rsidRPr="009E3C39" w:rsidRDefault="00305D92" w:rsidP="00537C69">
                      <w:pPr>
                        <w:spacing w:line="300" w:lineRule="exact"/>
                        <w:ind w:leftChars="200" w:left="662" w:hangingChars="100" w:hanging="214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:rsidR="00305D92" w:rsidRPr="00E36321" w:rsidRDefault="00E36321" w:rsidP="00E36321">
                      <w:pPr>
                        <w:spacing w:line="300" w:lineRule="exact"/>
                        <w:ind w:leftChars="100" w:left="458" w:hangingChars="100" w:hanging="234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E3632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② </w:t>
                      </w:r>
                      <w:r w:rsidR="00305D92" w:rsidRPr="00E3632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活動に</w:t>
                      </w:r>
                      <w:r w:rsidR="00305D92" w:rsidRPr="00E36321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取り組むにあたって</w:t>
                      </w:r>
                      <w:r w:rsidR="00941796" w:rsidRPr="00E36321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の</w:t>
                      </w:r>
                      <w:r w:rsidR="00305D92" w:rsidRPr="00E36321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課題</w:t>
                      </w:r>
                      <w:r w:rsidR="009E536C" w:rsidRPr="00E36321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、または取り組めないでいる理由</w:t>
                      </w:r>
                      <w:r w:rsidR="00305D92" w:rsidRPr="00E3632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があれば</w:t>
                      </w:r>
                      <w:r w:rsidR="009E536C" w:rsidRPr="00E3632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="00305D92" w:rsidRPr="00E3632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選んでください。</w:t>
                      </w:r>
                      <w:r w:rsidR="00305D92" w:rsidRPr="00E3632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（複数可）</w:t>
                      </w:r>
                    </w:p>
                    <w:p w:rsidR="00305D92" w:rsidRPr="009E3C39" w:rsidRDefault="00305D92" w:rsidP="008B2B6C">
                      <w:pPr>
                        <w:spacing w:line="300" w:lineRule="exact"/>
                        <w:ind w:left="234" w:firstLineChars="100" w:firstLine="214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ア　参加者を案内・</w:t>
                      </w:r>
                      <w:r w:rsidR="00AD6A3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解説</w:t>
                      </w:r>
                      <w:r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する人員が不足　　　　　　　　　　　　</w:t>
                      </w:r>
                    </w:p>
                    <w:p w:rsidR="00076B65" w:rsidRPr="009E3C39" w:rsidRDefault="00305D92" w:rsidP="00076B65">
                      <w:pPr>
                        <w:spacing w:line="300" w:lineRule="exact"/>
                        <w:ind w:left="234" w:firstLineChars="100" w:firstLine="214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イ　</w:t>
                      </w:r>
                      <w:r w:rsidR="00076B65"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参加者を案内</w:t>
                      </w:r>
                      <w:r w:rsidR="00076B6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</w:t>
                      </w:r>
                      <w:r w:rsidR="00AD6A3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解説</w:t>
                      </w:r>
                      <w:r w:rsidR="00076B65"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する従業員等に対し</w:t>
                      </w:r>
                      <w:r w:rsidR="00AD6A3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ての</w:t>
                      </w:r>
                      <w:r w:rsidR="00076B6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定期的な研修</w:t>
                      </w:r>
                      <w:r w:rsidR="00076B65"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が必要</w:t>
                      </w:r>
                    </w:p>
                    <w:p w:rsidR="00076B65" w:rsidRPr="009E3C39" w:rsidRDefault="00076B65" w:rsidP="00076B65">
                      <w:pPr>
                        <w:spacing w:line="300" w:lineRule="exact"/>
                        <w:ind w:left="234" w:firstLineChars="100" w:firstLine="214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ウ　体験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的な</w:t>
                      </w:r>
                      <w:r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学習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活動の</w:t>
                      </w:r>
                      <w:r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プログラムの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見直しや新たな作成</w:t>
                      </w:r>
                      <w:r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が必要</w:t>
                      </w:r>
                    </w:p>
                    <w:p w:rsidR="002449C8" w:rsidRPr="009E3C39" w:rsidRDefault="00305D92" w:rsidP="002449C8">
                      <w:pPr>
                        <w:spacing w:line="300" w:lineRule="exact"/>
                        <w:ind w:left="234" w:firstLineChars="100" w:firstLine="214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エ　</w:t>
                      </w:r>
                      <w:r w:rsidR="002449C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継続的な</w:t>
                      </w:r>
                      <w:r w:rsidR="002449C8"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ＰＲが</w:t>
                      </w:r>
                      <w:r w:rsidR="002449C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必要</w:t>
                      </w:r>
                    </w:p>
                    <w:p w:rsidR="002449C8" w:rsidRPr="009E3C39" w:rsidRDefault="002449C8" w:rsidP="002449C8">
                      <w:pPr>
                        <w:spacing w:line="300" w:lineRule="exact"/>
                        <w:ind w:left="234" w:firstLineChars="100" w:firstLine="214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オ</w:t>
                      </w:r>
                      <w:r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実施する上での経費</w:t>
                      </w:r>
                      <w:r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（施設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の</w:t>
                      </w:r>
                      <w:r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整備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・改修、</w:t>
                      </w:r>
                      <w:r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備品の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補充等</w:t>
                      </w:r>
                      <w:r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が負担になる</w:t>
                      </w:r>
                    </w:p>
                    <w:p w:rsidR="00305D92" w:rsidRPr="009E3C39" w:rsidRDefault="002449C8" w:rsidP="002449C8">
                      <w:pPr>
                        <w:spacing w:line="300" w:lineRule="exact"/>
                        <w:ind w:left="234" w:firstLineChars="100" w:firstLine="214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カ</w:t>
                      </w:r>
                      <w:r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その他（　　　　　　　　　　　　　　　　　　　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　</w:t>
                      </w:r>
                      <w:r w:rsidR="00076B6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9E3C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C938F6" w:rsidRDefault="00C938F6" w:rsidP="00C938F6">
      <w:pPr>
        <w:rPr>
          <w:rFonts w:ascii="HG丸ｺﾞｼｯｸM-PRO" w:eastAsia="HG丸ｺﾞｼｯｸM-PRO" w:hAnsi="HG丸ｺﾞｼｯｸM-PRO"/>
          <w:sz w:val="22"/>
        </w:rPr>
      </w:pPr>
    </w:p>
    <w:p w:rsidR="00C938F6" w:rsidRPr="00642AB1" w:rsidRDefault="00C938F6" w:rsidP="00C938F6">
      <w:pPr>
        <w:rPr>
          <w:rFonts w:ascii="HG丸ｺﾞｼｯｸM-PRO" w:eastAsia="HG丸ｺﾞｼｯｸM-PRO" w:hAnsi="HG丸ｺﾞｼｯｸM-PRO"/>
          <w:sz w:val="22"/>
        </w:rPr>
      </w:pPr>
    </w:p>
    <w:p w:rsidR="00C938F6" w:rsidRDefault="00C938F6" w:rsidP="00B65DA9">
      <w:pPr>
        <w:ind w:left="1639" w:hangingChars="700" w:hanging="1639"/>
        <w:rPr>
          <w:rFonts w:ascii="HG丸ｺﾞｼｯｸM-PRO" w:eastAsia="HG丸ｺﾞｼｯｸM-PRO" w:hAnsi="HG丸ｺﾞｼｯｸM-PRO"/>
          <w:sz w:val="22"/>
        </w:rPr>
      </w:pPr>
    </w:p>
    <w:p w:rsidR="00C938F6" w:rsidRDefault="00C938F6" w:rsidP="00C938F6">
      <w:pPr>
        <w:ind w:left="1639" w:hangingChars="700" w:hanging="1639"/>
        <w:rPr>
          <w:rFonts w:ascii="HG丸ｺﾞｼｯｸM-PRO" w:eastAsia="HG丸ｺﾞｼｯｸM-PRO" w:hAnsi="HG丸ｺﾞｼｯｸM-PRO"/>
          <w:sz w:val="22"/>
        </w:rPr>
      </w:pPr>
    </w:p>
    <w:p w:rsidR="00C938F6" w:rsidRDefault="00C938F6" w:rsidP="00C938F6">
      <w:pPr>
        <w:ind w:left="1639" w:hangingChars="700" w:hanging="1639"/>
        <w:rPr>
          <w:rFonts w:ascii="HG丸ｺﾞｼｯｸM-PRO" w:eastAsia="HG丸ｺﾞｼｯｸM-PRO" w:hAnsi="HG丸ｺﾞｼｯｸM-PRO"/>
          <w:sz w:val="22"/>
        </w:rPr>
      </w:pPr>
    </w:p>
    <w:p w:rsidR="00C938F6" w:rsidRDefault="00C938F6" w:rsidP="00C938F6">
      <w:pPr>
        <w:ind w:left="1639" w:hangingChars="700" w:hanging="1639"/>
        <w:rPr>
          <w:rFonts w:ascii="HG丸ｺﾞｼｯｸM-PRO" w:eastAsia="HG丸ｺﾞｼｯｸM-PRO" w:hAnsi="HG丸ｺﾞｼｯｸM-PRO"/>
          <w:sz w:val="22"/>
        </w:rPr>
      </w:pPr>
    </w:p>
    <w:p w:rsidR="008F139A" w:rsidRDefault="008F139A" w:rsidP="00C938F6">
      <w:pPr>
        <w:ind w:left="1639" w:hangingChars="700" w:hanging="1639"/>
        <w:rPr>
          <w:rFonts w:ascii="HG丸ｺﾞｼｯｸM-PRO" w:eastAsia="HG丸ｺﾞｼｯｸM-PRO" w:hAnsi="HG丸ｺﾞｼｯｸM-PRO"/>
          <w:sz w:val="22"/>
        </w:rPr>
      </w:pPr>
    </w:p>
    <w:p w:rsidR="008F139A" w:rsidRDefault="008F139A" w:rsidP="00C938F6">
      <w:pPr>
        <w:ind w:left="1639" w:hangingChars="700" w:hanging="1639"/>
        <w:rPr>
          <w:rFonts w:ascii="HG丸ｺﾞｼｯｸM-PRO" w:eastAsia="HG丸ｺﾞｼｯｸM-PRO" w:hAnsi="HG丸ｺﾞｼｯｸM-PRO"/>
          <w:sz w:val="22"/>
        </w:rPr>
      </w:pPr>
    </w:p>
    <w:p w:rsidR="008F139A" w:rsidRDefault="00AD6A3A" w:rsidP="00C938F6">
      <w:pPr>
        <w:ind w:left="1639" w:hangingChars="700" w:hanging="1639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BF8726D" wp14:editId="354AAD72">
                <wp:simplePos x="0" y="0"/>
                <wp:positionH relativeFrom="column">
                  <wp:posOffset>5995035</wp:posOffset>
                </wp:positionH>
                <wp:positionV relativeFrom="paragraph">
                  <wp:posOffset>180975</wp:posOffset>
                </wp:positionV>
                <wp:extent cx="144780" cy="1556385"/>
                <wp:effectExtent l="0" t="0" r="26670" b="24765"/>
                <wp:wrapNone/>
                <wp:docPr id="20" name="左大かっこ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4780" cy="1556385"/>
                        </a:xfrm>
                        <a:prstGeom prst="leftBracket">
                          <a:avLst>
                            <a:gd name="adj" fmla="val 70221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大かっこ 20" o:spid="_x0000_s1026" type="#_x0000_t85" style="position:absolute;left:0;text-align:left;margin-left:472.05pt;margin-top:14.25pt;width:11.4pt;height:122.5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" adj="1411" strokecolor="windowText" strokeweight="1.5pt"/>
            </w:pict>
          </mc:Fallback>
        </mc:AlternateContent>
      </w:r>
    </w:p>
    <w:p w:rsidR="008F139A" w:rsidRDefault="008F139A" w:rsidP="00C938F6">
      <w:pPr>
        <w:ind w:left="1639" w:hangingChars="700" w:hanging="1639"/>
        <w:rPr>
          <w:rFonts w:ascii="HG丸ｺﾞｼｯｸM-PRO" w:eastAsia="HG丸ｺﾞｼｯｸM-PRO" w:hAnsi="HG丸ｺﾞｼｯｸM-PRO"/>
          <w:sz w:val="22"/>
        </w:rPr>
      </w:pPr>
    </w:p>
    <w:p w:rsidR="008F139A" w:rsidRDefault="008F139A" w:rsidP="00C938F6">
      <w:pPr>
        <w:ind w:left="1639" w:hangingChars="700" w:hanging="1639"/>
        <w:rPr>
          <w:rFonts w:ascii="HG丸ｺﾞｼｯｸM-PRO" w:eastAsia="HG丸ｺﾞｼｯｸM-PRO" w:hAnsi="HG丸ｺﾞｼｯｸM-PRO"/>
          <w:sz w:val="22"/>
        </w:rPr>
      </w:pPr>
    </w:p>
    <w:p w:rsidR="008F139A" w:rsidRDefault="008F139A" w:rsidP="00C938F6">
      <w:pPr>
        <w:ind w:left="1639" w:hangingChars="700" w:hanging="1639"/>
        <w:rPr>
          <w:rFonts w:ascii="HG丸ｺﾞｼｯｸM-PRO" w:eastAsia="HG丸ｺﾞｼｯｸM-PRO" w:hAnsi="HG丸ｺﾞｼｯｸM-PRO"/>
          <w:sz w:val="22"/>
        </w:rPr>
      </w:pPr>
    </w:p>
    <w:p w:rsidR="008F139A" w:rsidRDefault="008F139A" w:rsidP="00C938F6">
      <w:pPr>
        <w:ind w:left="1639" w:hangingChars="700" w:hanging="1639"/>
        <w:rPr>
          <w:rFonts w:ascii="HG丸ｺﾞｼｯｸM-PRO" w:eastAsia="HG丸ｺﾞｼｯｸM-PRO" w:hAnsi="HG丸ｺﾞｼｯｸM-PRO"/>
          <w:sz w:val="22"/>
        </w:rPr>
      </w:pPr>
    </w:p>
    <w:p w:rsidR="008F139A" w:rsidRDefault="008F139A" w:rsidP="00C938F6">
      <w:pPr>
        <w:ind w:left="1639" w:hangingChars="700" w:hanging="1639"/>
        <w:rPr>
          <w:rFonts w:ascii="HG丸ｺﾞｼｯｸM-PRO" w:eastAsia="HG丸ｺﾞｼｯｸM-PRO" w:hAnsi="HG丸ｺﾞｼｯｸM-PRO"/>
          <w:sz w:val="22"/>
        </w:rPr>
      </w:pPr>
    </w:p>
    <w:p w:rsidR="002907CC" w:rsidRDefault="002907CC" w:rsidP="00B52FE7">
      <w:pPr>
        <w:ind w:left="234" w:hangingChars="100" w:hanging="234"/>
        <w:rPr>
          <w:rFonts w:ascii="HG丸ｺﾞｼｯｸM-PRO" w:eastAsia="HG丸ｺﾞｼｯｸM-PRO" w:hAnsi="HG丸ｺﾞｼｯｸM-PRO"/>
          <w:sz w:val="22"/>
        </w:rPr>
      </w:pPr>
    </w:p>
    <w:p w:rsidR="00305D92" w:rsidRDefault="00305D92" w:rsidP="00B52FE7">
      <w:pPr>
        <w:ind w:left="234" w:hangingChars="100" w:hanging="234"/>
        <w:rPr>
          <w:rFonts w:ascii="HG丸ｺﾞｼｯｸM-PRO" w:eastAsia="HG丸ｺﾞｼｯｸM-PRO" w:hAnsi="HG丸ｺﾞｼｯｸM-PRO"/>
          <w:sz w:val="22"/>
        </w:rPr>
      </w:pPr>
    </w:p>
    <w:p w:rsidR="00305D92" w:rsidRDefault="00305D92" w:rsidP="00B52FE7">
      <w:pPr>
        <w:ind w:left="234" w:hangingChars="100" w:hanging="234"/>
        <w:rPr>
          <w:rFonts w:ascii="HG丸ｺﾞｼｯｸM-PRO" w:eastAsia="HG丸ｺﾞｼｯｸM-PRO" w:hAnsi="HG丸ｺﾞｼｯｸM-PRO"/>
          <w:sz w:val="22"/>
        </w:rPr>
      </w:pPr>
    </w:p>
    <w:p w:rsidR="00AF0C45" w:rsidRDefault="007B6D86" w:rsidP="00941796">
      <w:pPr>
        <w:spacing w:line="300" w:lineRule="exact"/>
        <w:ind w:left="702" w:hangingChars="300" w:hanging="702"/>
        <w:rPr>
          <w:rFonts w:ascii="HG丸ｺﾞｼｯｸM-PRO" w:eastAsia="HG丸ｺﾞｼｯｸM-PRO" w:hAnsi="HG丸ｺﾞｼｯｸM-PRO"/>
          <w:sz w:val="22"/>
        </w:rPr>
      </w:pPr>
      <w:r w:rsidRPr="00941796">
        <w:rPr>
          <w:rFonts w:ascii="HG丸ｺﾞｼｯｸM-PRO" w:eastAsia="HG丸ｺﾞｼｯｸM-PRO" w:hAnsi="HG丸ｺﾞｼｯｸM-PRO" w:hint="eastAsia"/>
          <w:sz w:val="22"/>
        </w:rPr>
        <w:t>◆問３：群馬県環境サポートセンター（県環境政策課内）では、企業等が環境</w:t>
      </w:r>
      <w:r w:rsidR="00AF0C45">
        <w:rPr>
          <w:rFonts w:ascii="HG丸ｺﾞｼｯｸM-PRO" w:eastAsia="HG丸ｺﾞｼｯｸM-PRO" w:hAnsi="HG丸ｺﾞｼｯｸM-PRO" w:hint="eastAsia"/>
          <w:sz w:val="22"/>
        </w:rPr>
        <w:t>保全・環境学習</w:t>
      </w:r>
      <w:r w:rsidRPr="00941796">
        <w:rPr>
          <w:rFonts w:ascii="HG丸ｺﾞｼｯｸM-PRO" w:eastAsia="HG丸ｺﾞｼｯｸM-PRO" w:hAnsi="HG丸ｺﾞｼｯｸM-PRO" w:hint="eastAsia"/>
          <w:sz w:val="22"/>
        </w:rPr>
        <w:t>活動に取り組むための</w:t>
      </w:r>
      <w:r w:rsidR="00AF0C45">
        <w:rPr>
          <w:rFonts w:ascii="HG丸ｺﾞｼｯｸM-PRO" w:eastAsia="HG丸ｺﾞｼｯｸM-PRO" w:hAnsi="HG丸ｺﾞｼｯｸM-PRO" w:hint="eastAsia"/>
          <w:sz w:val="22"/>
        </w:rPr>
        <w:t>各種</w:t>
      </w:r>
      <w:r w:rsidRPr="00941796">
        <w:rPr>
          <w:rFonts w:ascii="HG丸ｺﾞｼｯｸM-PRO" w:eastAsia="HG丸ｺﾞｼｯｸM-PRO" w:hAnsi="HG丸ｺﾞｼｯｸM-PRO" w:hint="eastAsia"/>
          <w:sz w:val="22"/>
        </w:rPr>
        <w:t>支援を行っております。</w:t>
      </w:r>
    </w:p>
    <w:p w:rsidR="007B6D86" w:rsidRDefault="00AF0C45" w:rsidP="00AF0C45">
      <w:pPr>
        <w:spacing w:line="300" w:lineRule="exact"/>
        <w:ind w:leftChars="300" w:left="672" w:firstLineChars="100" w:firstLine="234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貴社</w:t>
      </w:r>
      <w:r w:rsidR="00076B65">
        <w:rPr>
          <w:rFonts w:ascii="HG丸ｺﾞｼｯｸM-PRO" w:eastAsia="HG丸ｺﾞｼｯｸM-PRO" w:hAnsi="HG丸ｺﾞｼｯｸM-PRO" w:hint="eastAsia"/>
          <w:sz w:val="22"/>
        </w:rPr>
        <w:t>において</w:t>
      </w:r>
      <w:r w:rsidR="00941796">
        <w:rPr>
          <w:rFonts w:ascii="HG丸ｺﾞｼｯｸM-PRO" w:eastAsia="HG丸ｺﾞｼｯｸM-PRO" w:hAnsi="HG丸ｺﾞｼｯｸM-PRO" w:hint="eastAsia"/>
          <w:sz w:val="22"/>
        </w:rPr>
        <w:t>今後、同センターと</w:t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 w:rsidR="00941796">
        <w:rPr>
          <w:rFonts w:ascii="HG丸ｺﾞｼｯｸM-PRO" w:eastAsia="HG丸ｺﾞｼｯｸM-PRO" w:hAnsi="HG丸ｺﾞｼｯｸM-PRO" w:hint="eastAsia"/>
          <w:sz w:val="22"/>
        </w:rPr>
        <w:t>連携</w:t>
      </w:r>
      <w:r>
        <w:rPr>
          <w:rFonts w:ascii="HG丸ｺﾞｼｯｸM-PRO" w:eastAsia="HG丸ｺﾞｼｯｸM-PRO" w:hAnsi="HG丸ｺﾞｼｯｸM-PRO" w:hint="eastAsia"/>
          <w:sz w:val="22"/>
        </w:rPr>
        <w:t>により</w:t>
      </w:r>
      <w:r w:rsidR="00941796">
        <w:rPr>
          <w:rFonts w:ascii="HG丸ｺﾞｼｯｸM-PRO" w:eastAsia="HG丸ｺﾞｼｯｸM-PRO" w:hAnsi="HG丸ｺﾞｼｯｸM-PRO" w:hint="eastAsia"/>
          <w:sz w:val="22"/>
        </w:rPr>
        <w:t>活動を</w:t>
      </w:r>
      <w:r>
        <w:rPr>
          <w:rFonts w:ascii="HG丸ｺﾞｼｯｸM-PRO" w:eastAsia="HG丸ｺﾞｼｯｸM-PRO" w:hAnsi="HG丸ｺﾞｼｯｸM-PRO" w:hint="eastAsia"/>
          <w:sz w:val="22"/>
        </w:rPr>
        <w:t>実施する</w:t>
      </w:r>
      <w:r w:rsidR="00941796">
        <w:rPr>
          <w:rFonts w:ascii="HG丸ｺﾞｼｯｸM-PRO" w:eastAsia="HG丸ｺﾞｼｯｸM-PRO" w:hAnsi="HG丸ｺﾞｼｯｸM-PRO" w:hint="eastAsia"/>
          <w:sz w:val="22"/>
        </w:rPr>
        <w:t>希望はありますか。</w:t>
      </w:r>
    </w:p>
    <w:p w:rsidR="00305D92" w:rsidRPr="00941796" w:rsidRDefault="008B2B6C" w:rsidP="00941796">
      <w:pPr>
        <w:spacing w:line="300" w:lineRule="exact"/>
        <w:ind w:left="702" w:hangingChars="300" w:hanging="702"/>
        <w:rPr>
          <w:rFonts w:ascii="HG丸ｺﾞｼｯｸM-PRO" w:eastAsia="HG丸ｺﾞｼｯｸM-PRO" w:hAnsi="HG丸ｺﾞｼｯｸM-PRO"/>
          <w:sz w:val="22"/>
        </w:rPr>
      </w:pPr>
      <w:r w:rsidRPr="00941796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7B6D86" w:rsidRPr="00941796">
        <w:rPr>
          <w:rFonts w:ascii="HG丸ｺﾞｼｯｸM-PRO" w:eastAsia="HG丸ｺﾞｼｯｸM-PRO" w:hAnsi="HG丸ｺﾞｼｯｸM-PRO" w:hint="eastAsia"/>
          <w:sz w:val="22"/>
        </w:rPr>
        <w:t>・</w:t>
      </w:r>
      <w:r w:rsidR="00941796">
        <w:rPr>
          <w:rFonts w:ascii="HG丸ｺﾞｼｯｸM-PRO" w:eastAsia="HG丸ｺﾞｼｯｸM-PRO" w:hAnsi="HG丸ｺﾞｼｯｸM-PRO" w:hint="eastAsia"/>
          <w:sz w:val="22"/>
        </w:rPr>
        <w:t>ある</w:t>
      </w:r>
      <w:r w:rsidR="00622B1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AF0C45">
        <w:rPr>
          <w:rFonts w:ascii="HG丸ｺﾞｼｯｸM-PRO" w:eastAsia="HG丸ｺﾞｼｯｸM-PRO" w:hAnsi="HG丸ｺﾞｼｯｸM-PRO" w:hint="eastAsia"/>
          <w:sz w:val="20"/>
          <w:szCs w:val="20"/>
        </w:rPr>
        <w:t>［枠内にもご記載ください］</w:t>
      </w:r>
      <w:r w:rsidR="007B6D86" w:rsidRPr="00941796"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="00DB4C6E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7B6D86" w:rsidRPr="00941796">
        <w:rPr>
          <w:rFonts w:ascii="HG丸ｺﾞｼｯｸM-PRO" w:eastAsia="HG丸ｺﾞｼｯｸM-PRO" w:hAnsi="HG丸ｺﾞｼｯｸM-PRO" w:hint="eastAsia"/>
          <w:sz w:val="22"/>
        </w:rPr>
        <w:t>・</w:t>
      </w:r>
      <w:r w:rsidR="00941796">
        <w:rPr>
          <w:rFonts w:ascii="HG丸ｺﾞｼｯｸM-PRO" w:eastAsia="HG丸ｺﾞｼｯｸM-PRO" w:hAnsi="HG丸ｺﾞｼｯｸM-PRO" w:hint="eastAsia"/>
          <w:sz w:val="22"/>
        </w:rPr>
        <w:t>ない</w:t>
      </w:r>
      <w:r w:rsidR="00622B1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622B1D" w:rsidRPr="00AF0C45">
        <w:rPr>
          <w:rFonts w:ascii="HG丸ｺﾞｼｯｸM-PRO" w:eastAsia="HG丸ｺﾞｼｯｸM-PRO" w:hAnsi="HG丸ｺﾞｼｯｸM-PRO" w:hint="eastAsia"/>
          <w:sz w:val="20"/>
          <w:szCs w:val="20"/>
        </w:rPr>
        <w:t>［</w:t>
      </w:r>
      <w:r w:rsidR="00622B1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→ 問４へ </w:t>
      </w:r>
      <w:r w:rsidR="00622B1D" w:rsidRPr="00AF0C45">
        <w:rPr>
          <w:rFonts w:ascii="HG丸ｺﾞｼｯｸM-PRO" w:eastAsia="HG丸ｺﾞｼｯｸM-PRO" w:hAnsi="HG丸ｺﾞｼｯｸM-PRO" w:hint="eastAsia"/>
          <w:sz w:val="20"/>
          <w:szCs w:val="20"/>
        </w:rPr>
        <w:t>］</w:t>
      </w:r>
    </w:p>
    <w:p w:rsidR="00305D92" w:rsidRDefault="00076B65" w:rsidP="00076B65">
      <w:pPr>
        <w:spacing w:line="160" w:lineRule="exact"/>
        <w:ind w:left="642" w:hangingChars="300" w:hanging="642"/>
        <w:rPr>
          <w:rFonts w:ascii="HG丸ｺﾞｼｯｸM-PRO" w:eastAsia="HG丸ｺﾞｼｯｸM-PRO" w:hAnsi="HG丸ｺﾞｼｯｸM-PRO"/>
          <w:sz w:val="20"/>
          <w:szCs w:val="20"/>
        </w:rPr>
      </w:pPr>
      <w:r w:rsidRPr="008B2B6C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DF25D0" wp14:editId="67BA43BF">
                <wp:simplePos x="0" y="0"/>
                <wp:positionH relativeFrom="column">
                  <wp:posOffset>518160</wp:posOffset>
                </wp:positionH>
                <wp:positionV relativeFrom="paragraph">
                  <wp:posOffset>51435</wp:posOffset>
                </wp:positionV>
                <wp:extent cx="5715000" cy="1971675"/>
                <wp:effectExtent l="0" t="0" r="19050" b="2857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B6C" w:rsidRPr="00305D92" w:rsidRDefault="008B2B6C" w:rsidP="00076B65">
                            <w:pPr>
                              <w:spacing w:line="300" w:lineRule="exact"/>
                              <w:ind w:firstLineChars="200" w:firstLine="46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076B6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県</w:t>
                            </w:r>
                            <w:r w:rsidR="00076B65" w:rsidRPr="00076B6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からの</w:t>
                            </w:r>
                            <w:r w:rsidRPr="00076B6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支援</w:t>
                            </w:r>
                            <w:r w:rsidR="00076B65" w:rsidRPr="00076B6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について、</w:t>
                            </w:r>
                            <w:r w:rsidRPr="00076B6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希望する内容</w:t>
                            </w:r>
                            <w:r w:rsidRPr="00076B6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があれば</w:t>
                            </w:r>
                            <w:r w:rsidR="0023433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Pr="00076B6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選んでください</w:t>
                            </w:r>
                            <w:r w:rsidR="00076B6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。</w:t>
                            </w:r>
                            <w:r w:rsidRPr="00305D9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（複数可）</w:t>
                            </w:r>
                          </w:p>
                          <w:p w:rsidR="008B2B6C" w:rsidRPr="00305D92" w:rsidRDefault="008B2B6C" w:rsidP="008B2B6C">
                            <w:pPr>
                              <w:spacing w:line="160" w:lineRule="exact"/>
                              <w:ind w:left="214" w:hangingChars="100" w:hanging="214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:rsidR="008B2B6C" w:rsidRPr="00305D92" w:rsidRDefault="008B2B6C" w:rsidP="008B2B6C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05D9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ア　貴社が実施する</w:t>
                            </w:r>
                            <w:r w:rsidR="00AF0C4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環境保全・環境学習</w:t>
                            </w:r>
                            <w:r w:rsidRPr="00305D9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活動の行政によるＰＲ</w:t>
                            </w:r>
                          </w:p>
                          <w:p w:rsidR="00537C69" w:rsidRDefault="00537C69" w:rsidP="00537C69">
                            <w:pPr>
                              <w:spacing w:line="300" w:lineRule="exact"/>
                              <w:ind w:firstLineChars="200" w:firstLine="428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イ　</w:t>
                            </w:r>
                            <w:r w:rsidR="00076B6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体験的な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学習</w:t>
                            </w:r>
                            <w:r w:rsidR="00076B6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活動また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は施設見学</w:t>
                            </w:r>
                            <w:r w:rsidR="00076B6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プログラム</w:t>
                            </w:r>
                            <w:r w:rsidR="00076B6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作成</w:t>
                            </w:r>
                            <w:r w:rsidR="006153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支援</w:t>
                            </w:r>
                          </w:p>
                          <w:p w:rsidR="00537C69" w:rsidRDefault="00537C69" w:rsidP="00537C69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076B6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76B6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体験的な学習活動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、自然観察会等</w:t>
                            </w:r>
                            <w:r w:rsidR="006153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AD6A3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解説者等</w:t>
                            </w:r>
                            <w:r w:rsidR="00076B6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派遣</w:t>
                            </w:r>
                          </w:p>
                          <w:p w:rsidR="008B2B6C" w:rsidRPr="00305D92" w:rsidRDefault="00537C69" w:rsidP="007E773A">
                            <w:pPr>
                              <w:spacing w:line="300" w:lineRule="exact"/>
                              <w:ind w:firstLineChars="200" w:firstLine="428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エ</w:t>
                            </w:r>
                            <w:r w:rsidR="008B2B6C" w:rsidRPr="00305D9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環境問題に関するイベントや講演会等情報の提供</w:t>
                            </w:r>
                          </w:p>
                          <w:p w:rsidR="008B2B6C" w:rsidRPr="00305D92" w:rsidRDefault="00537C69" w:rsidP="008B2B6C">
                            <w:pPr>
                              <w:spacing w:line="300" w:lineRule="exact"/>
                              <w:ind w:firstLineChars="200" w:firstLine="428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オ</w:t>
                            </w:r>
                            <w:r w:rsidR="008B2B6C" w:rsidRPr="00305D9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環境問題に関する最新情報（法制度・補助金・温暖化関連の情報など）の提供</w:t>
                            </w:r>
                          </w:p>
                          <w:p w:rsidR="00076B65" w:rsidRDefault="008B2B6C" w:rsidP="008B2B6C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05D9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7E773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76B6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カ　環境保全・環境学習</w:t>
                            </w:r>
                            <w:r w:rsidR="00076B65" w:rsidRPr="00305D9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活動</w:t>
                            </w:r>
                            <w:r w:rsidR="00076B6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="006153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要す</w:t>
                            </w:r>
                            <w:r w:rsidR="00076B6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る施設整備・改修、備品整備等に</w:t>
                            </w:r>
                            <w:r w:rsidR="006153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係る</w:t>
                            </w:r>
                            <w:r w:rsidR="00076B6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資金的支援</w:t>
                            </w:r>
                          </w:p>
                          <w:p w:rsidR="007E773A" w:rsidRDefault="00076B65" w:rsidP="00076B65">
                            <w:pPr>
                              <w:spacing w:line="300" w:lineRule="exact"/>
                              <w:ind w:firstLineChars="200" w:firstLine="428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キ</w:t>
                            </w:r>
                            <w:r w:rsidR="007E773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7E773A" w:rsidRPr="00305D9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他の企業等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と</w:t>
                            </w:r>
                            <w:r w:rsidR="007E773A" w:rsidRPr="00305D9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環境保全・環境学習活動に関する</w:t>
                            </w:r>
                            <w:r w:rsidRPr="00305D9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情報交換を行える場の設置</w:t>
                            </w:r>
                          </w:p>
                          <w:p w:rsidR="008B2B6C" w:rsidRDefault="008B2B6C" w:rsidP="008B2B6C">
                            <w:pPr>
                              <w:jc w:val="left"/>
                            </w:pPr>
                            <w:r w:rsidRPr="00305D9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076B6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ク</w:t>
                            </w:r>
                            <w:r w:rsidRPr="00305D9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その他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305D9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　　　　　　　　　　　　　　　　　　　　　　　　　</w:t>
                            </w:r>
                            <w:r w:rsidR="00076B6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Pr="00305D9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40.8pt;margin-top:4.05pt;width:450pt;height:15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">
                <v:textbox>
                  <w:txbxContent>
                    <w:p w:rsidR="008B2B6C" w:rsidRPr="00305D92" w:rsidRDefault="008B2B6C" w:rsidP="00076B65">
                      <w:pPr>
                        <w:spacing w:line="300" w:lineRule="exact"/>
                        <w:ind w:firstLineChars="200" w:firstLine="468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076B6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県</w:t>
                      </w:r>
                      <w:r w:rsidR="00076B65" w:rsidRPr="00076B6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からの</w:t>
                      </w:r>
                      <w:r w:rsidRPr="00076B6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支援</w:t>
                      </w:r>
                      <w:r w:rsidR="00076B65" w:rsidRPr="00076B6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について、</w:t>
                      </w:r>
                      <w:r w:rsidRPr="00076B65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希望する内容</w:t>
                      </w:r>
                      <w:r w:rsidRPr="00076B6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があれば</w:t>
                      </w:r>
                      <w:r w:rsidR="0023433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Pr="00076B6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選んでください</w:t>
                      </w:r>
                      <w:r w:rsidR="00076B6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。</w:t>
                      </w:r>
                      <w:r w:rsidRPr="00305D9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（複数可）</w:t>
                      </w:r>
                    </w:p>
                    <w:p w:rsidR="008B2B6C" w:rsidRPr="00305D92" w:rsidRDefault="008B2B6C" w:rsidP="008B2B6C">
                      <w:pPr>
                        <w:spacing w:line="160" w:lineRule="exact"/>
                        <w:ind w:left="214" w:hangingChars="100" w:hanging="214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:rsidR="008B2B6C" w:rsidRPr="00305D92" w:rsidRDefault="008B2B6C" w:rsidP="008B2B6C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305D9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ア　貴社が実施する</w:t>
                      </w:r>
                      <w:r w:rsidR="00AF0C4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環境保全・環境学習</w:t>
                      </w:r>
                      <w:r w:rsidRPr="00305D9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活動の行政によるＰＲ</w:t>
                      </w:r>
                    </w:p>
                    <w:p w:rsidR="00537C69" w:rsidRDefault="00537C69" w:rsidP="00537C69">
                      <w:pPr>
                        <w:spacing w:line="300" w:lineRule="exact"/>
                        <w:ind w:firstLineChars="200" w:firstLine="428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イ　</w:t>
                      </w:r>
                      <w:r w:rsidR="00076B6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体験的な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学習</w:t>
                      </w:r>
                      <w:r w:rsidR="00076B6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活動また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は施設見学</w:t>
                      </w:r>
                      <w:r w:rsidR="00076B6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プログラム</w:t>
                      </w:r>
                      <w:r w:rsidR="00076B6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作成</w:t>
                      </w:r>
                      <w:r w:rsidR="0061538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支援</w:t>
                      </w:r>
                    </w:p>
                    <w:p w:rsidR="00537C69" w:rsidRDefault="00537C69" w:rsidP="00537C69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</w:t>
                      </w:r>
                      <w:r w:rsidR="00076B6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="00076B6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体験的な学習活動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、自然観察会等</w:t>
                      </w:r>
                      <w:r w:rsidR="0061538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の</w:t>
                      </w:r>
                      <w:r w:rsidR="00AD6A3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解説者等</w:t>
                      </w:r>
                      <w:r w:rsidR="00076B6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派遣</w:t>
                      </w:r>
                    </w:p>
                    <w:p w:rsidR="008B2B6C" w:rsidRPr="00305D92" w:rsidRDefault="00537C69" w:rsidP="007E773A">
                      <w:pPr>
                        <w:spacing w:line="300" w:lineRule="exact"/>
                        <w:ind w:firstLineChars="200" w:firstLine="428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エ</w:t>
                      </w:r>
                      <w:r w:rsidR="008B2B6C" w:rsidRPr="00305D9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環境問題に関するイベントや講演会等情報の提供</w:t>
                      </w:r>
                    </w:p>
                    <w:p w:rsidR="008B2B6C" w:rsidRPr="00305D92" w:rsidRDefault="00537C69" w:rsidP="008B2B6C">
                      <w:pPr>
                        <w:spacing w:line="300" w:lineRule="exact"/>
                        <w:ind w:firstLineChars="200" w:firstLine="428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オ</w:t>
                      </w:r>
                      <w:r w:rsidR="008B2B6C" w:rsidRPr="00305D9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環境問題に関する最新情報（法制度・補助金・温暖化関連の情報など）の提供</w:t>
                      </w:r>
                    </w:p>
                    <w:p w:rsidR="00076B65" w:rsidRDefault="008B2B6C" w:rsidP="008B2B6C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305D9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="007E773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="00076B6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カ　環境保全・環境学習</w:t>
                      </w:r>
                      <w:r w:rsidR="00076B65" w:rsidRPr="00305D9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活動</w:t>
                      </w:r>
                      <w:r w:rsidR="00076B6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に</w:t>
                      </w:r>
                      <w:r w:rsidR="0061538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要す</w:t>
                      </w:r>
                      <w:r w:rsidR="00076B6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る施設整備・改修、備品整備等に</w:t>
                      </w:r>
                      <w:r w:rsidR="0061538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係る</w:t>
                      </w:r>
                      <w:r w:rsidR="00076B6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資金的支援</w:t>
                      </w:r>
                    </w:p>
                    <w:p w:rsidR="007E773A" w:rsidRDefault="00076B65" w:rsidP="00076B65">
                      <w:pPr>
                        <w:spacing w:line="300" w:lineRule="exact"/>
                        <w:ind w:firstLineChars="200" w:firstLine="428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キ</w:t>
                      </w:r>
                      <w:r w:rsidR="007E773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="007E773A" w:rsidRPr="00305D9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他の企業等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と</w:t>
                      </w:r>
                      <w:r w:rsidR="007E773A" w:rsidRPr="00305D9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環境保全・環境学習活動に関する</w:t>
                      </w:r>
                      <w:r w:rsidRPr="00305D9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情報交換を行える場の設置</w:t>
                      </w:r>
                    </w:p>
                    <w:p w:rsidR="008B2B6C" w:rsidRDefault="008B2B6C" w:rsidP="008B2B6C">
                      <w:pPr>
                        <w:jc w:val="left"/>
                      </w:pPr>
                      <w:r w:rsidRPr="00305D9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</w:t>
                      </w:r>
                      <w:r w:rsidR="00076B6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ク</w:t>
                      </w:r>
                      <w:r w:rsidRPr="00305D9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その他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</w:t>
                      </w:r>
                      <w:r w:rsidRPr="00305D9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　　　　　　　　　　　　　　　　　　　　　　　　　</w:t>
                      </w:r>
                      <w:r w:rsidR="00076B6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　　</w:t>
                      </w:r>
                      <w:r w:rsidRPr="00305D9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65DA9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C4A3CF" wp14:editId="18CD0901">
                <wp:simplePos x="0" y="0"/>
                <wp:positionH relativeFrom="column">
                  <wp:posOffset>605790</wp:posOffset>
                </wp:positionH>
                <wp:positionV relativeFrom="paragraph">
                  <wp:posOffset>8255</wp:posOffset>
                </wp:positionV>
                <wp:extent cx="228600" cy="274320"/>
                <wp:effectExtent l="19050" t="0" r="19050" b="30480"/>
                <wp:wrapNone/>
                <wp:docPr id="12" name="下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74320"/>
                        </a:xfrm>
                        <a:prstGeom prst="downArrow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矢印 12" o:spid="_x0000_s1026" type="#_x0000_t67" style="position:absolute;left:0;text-align:left;margin-left:47.7pt;margin-top:.65pt;width:18pt;height:21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" adj="12600" fillcolor="#9bbb59" strokecolor="#71893f" strokeweight="2pt"/>
            </w:pict>
          </mc:Fallback>
        </mc:AlternateContent>
      </w:r>
    </w:p>
    <w:p w:rsidR="008B2B6C" w:rsidRDefault="008B2B6C" w:rsidP="008B2B6C">
      <w:pPr>
        <w:spacing w:line="300" w:lineRule="exact"/>
        <w:ind w:left="642" w:hangingChars="300" w:hanging="642"/>
        <w:rPr>
          <w:rFonts w:ascii="HG丸ｺﾞｼｯｸM-PRO" w:eastAsia="HG丸ｺﾞｼｯｸM-PRO" w:hAnsi="HG丸ｺﾞｼｯｸM-PRO"/>
          <w:sz w:val="20"/>
          <w:szCs w:val="20"/>
        </w:rPr>
      </w:pPr>
    </w:p>
    <w:p w:rsidR="008B2B6C" w:rsidRDefault="008B2B6C" w:rsidP="008B2B6C">
      <w:pPr>
        <w:spacing w:line="300" w:lineRule="exact"/>
        <w:ind w:left="642" w:hangingChars="300" w:hanging="642"/>
        <w:rPr>
          <w:rFonts w:ascii="HG丸ｺﾞｼｯｸM-PRO" w:eastAsia="HG丸ｺﾞｼｯｸM-PRO" w:hAnsi="HG丸ｺﾞｼｯｸM-PRO"/>
          <w:sz w:val="20"/>
          <w:szCs w:val="20"/>
        </w:rPr>
      </w:pPr>
    </w:p>
    <w:p w:rsidR="008B2B6C" w:rsidRDefault="008B2B6C" w:rsidP="00B65DA9">
      <w:pPr>
        <w:spacing w:line="300" w:lineRule="exact"/>
        <w:ind w:left="642" w:hangingChars="300" w:hanging="642"/>
        <w:rPr>
          <w:rFonts w:ascii="HG丸ｺﾞｼｯｸM-PRO" w:eastAsia="HG丸ｺﾞｼｯｸM-PRO" w:hAnsi="HG丸ｺﾞｼｯｸM-PRO"/>
          <w:sz w:val="20"/>
          <w:szCs w:val="20"/>
        </w:rPr>
      </w:pPr>
    </w:p>
    <w:p w:rsidR="008B2B6C" w:rsidRDefault="008B2B6C" w:rsidP="008B2B6C">
      <w:pPr>
        <w:spacing w:line="300" w:lineRule="exact"/>
        <w:ind w:left="642" w:hangingChars="300" w:hanging="642"/>
        <w:rPr>
          <w:rFonts w:ascii="HG丸ｺﾞｼｯｸM-PRO" w:eastAsia="HG丸ｺﾞｼｯｸM-PRO" w:hAnsi="HG丸ｺﾞｼｯｸM-PRO"/>
          <w:sz w:val="20"/>
          <w:szCs w:val="20"/>
        </w:rPr>
      </w:pPr>
    </w:p>
    <w:p w:rsidR="008B2B6C" w:rsidRDefault="008B2B6C" w:rsidP="008B2B6C">
      <w:pPr>
        <w:spacing w:line="300" w:lineRule="exact"/>
        <w:ind w:left="642" w:hangingChars="300" w:hanging="642"/>
        <w:rPr>
          <w:rFonts w:ascii="HG丸ｺﾞｼｯｸM-PRO" w:eastAsia="HG丸ｺﾞｼｯｸM-PRO" w:hAnsi="HG丸ｺﾞｼｯｸM-PRO"/>
          <w:sz w:val="20"/>
          <w:szCs w:val="20"/>
        </w:rPr>
      </w:pPr>
    </w:p>
    <w:p w:rsidR="008B2B6C" w:rsidRDefault="008B2B6C" w:rsidP="008B2B6C">
      <w:pPr>
        <w:spacing w:line="300" w:lineRule="exact"/>
        <w:ind w:left="642" w:hangingChars="300" w:hanging="642"/>
        <w:rPr>
          <w:rFonts w:ascii="HG丸ｺﾞｼｯｸM-PRO" w:eastAsia="HG丸ｺﾞｼｯｸM-PRO" w:hAnsi="HG丸ｺﾞｼｯｸM-PRO"/>
          <w:sz w:val="20"/>
          <w:szCs w:val="20"/>
        </w:rPr>
      </w:pPr>
    </w:p>
    <w:p w:rsidR="008B2B6C" w:rsidRDefault="008B2B6C" w:rsidP="008B2B6C">
      <w:pPr>
        <w:spacing w:line="300" w:lineRule="exact"/>
        <w:ind w:left="642" w:hangingChars="300" w:hanging="642"/>
        <w:rPr>
          <w:rFonts w:ascii="HG丸ｺﾞｼｯｸM-PRO" w:eastAsia="HG丸ｺﾞｼｯｸM-PRO" w:hAnsi="HG丸ｺﾞｼｯｸM-PRO"/>
          <w:sz w:val="20"/>
          <w:szCs w:val="20"/>
        </w:rPr>
      </w:pPr>
    </w:p>
    <w:p w:rsidR="008B2B6C" w:rsidRPr="008B2B6C" w:rsidRDefault="008B2B6C" w:rsidP="008B2B6C">
      <w:pPr>
        <w:spacing w:line="300" w:lineRule="exact"/>
        <w:ind w:left="642" w:hangingChars="300" w:hanging="642"/>
        <w:rPr>
          <w:rFonts w:ascii="HG丸ｺﾞｼｯｸM-PRO" w:eastAsia="HG丸ｺﾞｼｯｸM-PRO" w:hAnsi="HG丸ｺﾞｼｯｸM-PRO"/>
          <w:sz w:val="20"/>
          <w:szCs w:val="20"/>
        </w:rPr>
      </w:pPr>
    </w:p>
    <w:p w:rsidR="008B2B6C" w:rsidRDefault="008B2B6C" w:rsidP="008B2B6C">
      <w:pPr>
        <w:spacing w:line="300" w:lineRule="exact"/>
        <w:ind w:left="642" w:hangingChars="300" w:hanging="642"/>
        <w:rPr>
          <w:rFonts w:ascii="HG丸ｺﾞｼｯｸM-PRO" w:eastAsia="HG丸ｺﾞｼｯｸM-PRO" w:hAnsi="HG丸ｺﾞｼｯｸM-PRO"/>
          <w:sz w:val="20"/>
          <w:szCs w:val="20"/>
        </w:rPr>
      </w:pPr>
    </w:p>
    <w:p w:rsidR="008B2B6C" w:rsidRPr="00305D92" w:rsidRDefault="008B2B6C" w:rsidP="008B2B6C">
      <w:pPr>
        <w:spacing w:line="300" w:lineRule="exact"/>
        <w:ind w:left="642" w:hangingChars="300" w:hanging="642"/>
        <w:rPr>
          <w:rFonts w:ascii="HG丸ｺﾞｼｯｸM-PRO" w:eastAsia="HG丸ｺﾞｼｯｸM-PRO" w:hAnsi="HG丸ｺﾞｼｯｸM-PRO"/>
          <w:sz w:val="20"/>
          <w:szCs w:val="20"/>
        </w:rPr>
      </w:pPr>
      <w:r w:rsidRPr="00305D92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</w:p>
    <w:p w:rsidR="002907CC" w:rsidRPr="00305D92" w:rsidRDefault="002907CC" w:rsidP="002907CC">
      <w:pPr>
        <w:spacing w:line="16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p w:rsidR="000C18CA" w:rsidRPr="00305D92" w:rsidRDefault="000C18CA" w:rsidP="002907CC">
      <w:pPr>
        <w:spacing w:line="16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p w:rsidR="00582F99" w:rsidRPr="003D15DD" w:rsidRDefault="00DB4C6E" w:rsidP="00622B1D">
      <w:pPr>
        <w:spacing w:line="300" w:lineRule="exact"/>
        <w:ind w:left="702" w:hangingChars="300" w:hanging="702"/>
        <w:rPr>
          <w:rFonts w:ascii="HG丸ｺﾞｼｯｸM-PRO" w:eastAsia="HG丸ｺﾞｼｯｸM-PRO" w:hAnsi="HG丸ｺﾞｼｯｸM-PRO"/>
          <w:sz w:val="22"/>
        </w:rPr>
      </w:pPr>
      <w:r w:rsidRPr="00622B1D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CD64FE6" wp14:editId="54C40285">
                <wp:simplePos x="0" y="0"/>
                <wp:positionH relativeFrom="column">
                  <wp:posOffset>-177165</wp:posOffset>
                </wp:positionH>
                <wp:positionV relativeFrom="paragraph">
                  <wp:posOffset>1327785</wp:posOffset>
                </wp:positionV>
                <wp:extent cx="6591300" cy="571500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301" w:rsidRDefault="00E47301" w:rsidP="00C34AE9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―――</w:t>
                            </w:r>
                            <w:r w:rsidR="00C34AE9">
                              <w:rPr>
                                <w:rFonts w:hint="eastAsia"/>
                              </w:rPr>
                              <w:t>―</w:t>
                            </w:r>
                            <w:r w:rsidR="00622B1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B4C6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設問は以上</w:t>
                            </w:r>
                            <w:r w:rsidR="00AD6A3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です。ご</w:t>
                            </w:r>
                            <w:r w:rsidRPr="00622B1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協力ありがとうございました</w:t>
                            </w:r>
                            <w:r w:rsidR="00C34AE9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  <w:r w:rsidR="00622B1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――――</w:t>
                            </w:r>
                          </w:p>
                          <w:p w:rsidR="00C34AE9" w:rsidRDefault="00C34AE9" w:rsidP="00C34AE9">
                            <w:pPr>
                              <w:jc w:val="right"/>
                            </w:pPr>
                            <w:r w:rsidRPr="00C34AE9">
                              <w:rPr>
                                <w:rFonts w:hint="eastAsia"/>
                                <w:b/>
                                <w:sz w:val="22"/>
                              </w:rPr>
                              <w:t>ご回答いただいた</w:t>
                            </w:r>
                            <w:r w:rsidRPr="00C34AE9">
                              <w:rPr>
                                <w:rFonts w:hint="eastAsia"/>
                                <w:b/>
                                <w:sz w:val="22"/>
                              </w:rPr>
                              <w:t>調査票の提出は、</w:t>
                            </w:r>
                            <w:r w:rsidRPr="00AD6A3A">
                              <w:rPr>
                                <w:rFonts w:ascii="ＤＨＰ特太ゴシック体" w:eastAsia="ＤＨＰ特太ゴシック体" w:hAnsi="ＤＨＰ特太ゴシック体" w:hint="eastAsia"/>
                                <w:sz w:val="24"/>
                                <w:szCs w:val="24"/>
                                <w:u w:val="double"/>
                              </w:rPr>
                              <w:t>１０月 １７日（月）</w:t>
                            </w:r>
                            <w:r w:rsidRPr="00DB4C6E">
                              <w:rPr>
                                <w:rFonts w:ascii="ＤＨＰ特太ゴシック体" w:eastAsia="ＤＨＰ特太ゴシック体" w:hAnsi="ＤＨＰ特太ゴシック体" w:hint="eastAsia"/>
                                <w:sz w:val="22"/>
                                <w:u w:val="double"/>
                              </w:rPr>
                              <w:t>までに</w:t>
                            </w:r>
                            <w:r w:rsidRPr="00C34AE9">
                              <w:rPr>
                                <w:rFonts w:hint="eastAsia"/>
                                <w:b/>
                                <w:sz w:val="22"/>
                              </w:rPr>
                              <w:t>お願いいたします。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-13.95pt;margin-top:104.55pt;width:519pt;height: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" stroked="f">
                <v:textbox>
                  <w:txbxContent>
                    <w:p w:rsidR="00E47301" w:rsidRDefault="00E47301" w:rsidP="00C34AE9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―――</w:t>
                      </w:r>
                      <w:r w:rsidR="00C34AE9">
                        <w:rPr>
                          <w:rFonts w:hint="eastAsia"/>
                        </w:rPr>
                        <w:t>―</w:t>
                      </w:r>
                      <w:r w:rsidR="00622B1D">
                        <w:rPr>
                          <w:rFonts w:hint="eastAsia"/>
                        </w:rPr>
                        <w:t xml:space="preserve">　</w:t>
                      </w:r>
                      <w:r w:rsidR="00DB4C6E">
                        <w:rPr>
                          <w:rFonts w:hint="eastAsia"/>
                          <w:b/>
                          <w:sz w:val="24"/>
                          <w:szCs w:val="24"/>
                        </w:rPr>
                        <w:t>設問は以上</w:t>
                      </w:r>
                      <w:r w:rsidR="00AD6A3A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です。ご</w:t>
                      </w:r>
                      <w:r w:rsidRPr="00622B1D">
                        <w:rPr>
                          <w:rFonts w:hint="eastAsia"/>
                          <w:b/>
                          <w:sz w:val="24"/>
                          <w:szCs w:val="24"/>
                        </w:rPr>
                        <w:t>協力ありがとうございました</w:t>
                      </w:r>
                      <w:r w:rsidR="00C34AE9">
                        <w:rPr>
                          <w:rFonts w:hint="eastAsia"/>
                          <w:b/>
                          <w:sz w:val="24"/>
                          <w:szCs w:val="24"/>
                        </w:rPr>
                        <w:t>。</w:t>
                      </w:r>
                      <w:r w:rsidR="00622B1D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――――</w:t>
                      </w:r>
                    </w:p>
                    <w:p w:rsidR="00C34AE9" w:rsidRDefault="00C34AE9" w:rsidP="00C34AE9">
                      <w:pPr>
                        <w:jc w:val="right"/>
                      </w:pPr>
                      <w:r w:rsidRPr="00C34AE9">
                        <w:rPr>
                          <w:rFonts w:hint="eastAsia"/>
                          <w:b/>
                          <w:sz w:val="22"/>
                        </w:rPr>
                        <w:t>ご回答いただいた</w:t>
                      </w:r>
                      <w:r w:rsidRPr="00C34AE9">
                        <w:rPr>
                          <w:rFonts w:hint="eastAsia"/>
                          <w:b/>
                          <w:sz w:val="22"/>
                        </w:rPr>
                        <w:t>調査票の提出は、</w:t>
                      </w:r>
                      <w:r w:rsidRPr="00AD6A3A">
                        <w:rPr>
                          <w:rFonts w:ascii="ＤＨＰ特太ゴシック体" w:eastAsia="ＤＨＰ特太ゴシック体" w:hAnsi="ＤＨＰ特太ゴシック体" w:hint="eastAsia"/>
                          <w:sz w:val="24"/>
                          <w:szCs w:val="24"/>
                          <w:u w:val="double"/>
                        </w:rPr>
                        <w:t>１０月 １７日（月）</w:t>
                      </w:r>
                      <w:r w:rsidRPr="00DB4C6E">
                        <w:rPr>
                          <w:rFonts w:ascii="ＤＨＰ特太ゴシック体" w:eastAsia="ＤＨＰ特太ゴシック体" w:hAnsi="ＤＨＰ特太ゴシック体" w:hint="eastAsia"/>
                          <w:sz w:val="22"/>
                          <w:u w:val="double"/>
                        </w:rPr>
                        <w:t>までに</w:t>
                      </w:r>
                      <w:r w:rsidRPr="00C34AE9">
                        <w:rPr>
                          <w:rFonts w:hint="eastAsia"/>
                          <w:b/>
                          <w:sz w:val="22"/>
                        </w:rPr>
                        <w:t>お願いいたします。</w:t>
                      </w:r>
                    </w:p>
                  </w:txbxContent>
                </v:textbox>
              </v:shape>
            </w:pict>
          </mc:Fallback>
        </mc:AlternateContent>
      </w:r>
      <w:r w:rsidRPr="00622B1D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C88BE1" wp14:editId="3AAAFDC5">
                <wp:simplePos x="0" y="0"/>
                <wp:positionH relativeFrom="column">
                  <wp:posOffset>518160</wp:posOffset>
                </wp:positionH>
                <wp:positionV relativeFrom="paragraph">
                  <wp:posOffset>441960</wp:posOffset>
                </wp:positionV>
                <wp:extent cx="5715000" cy="762000"/>
                <wp:effectExtent l="0" t="0" r="19050" b="1905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DA9" w:rsidRDefault="00B65DA9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DB4C6E" w:rsidRDefault="00DB4C6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DB4C6E" w:rsidRDefault="00DB4C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40.8pt;margin-top:34.8pt;width:450pt;height:6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">
                <v:textbox>
                  <w:txbxContent>
                    <w:p w:rsidR="00B65DA9" w:rsidRDefault="00B65DA9">
                      <w:pPr>
                        <w:rPr>
                          <w:rFonts w:hint="eastAsia"/>
                        </w:rPr>
                      </w:pPr>
                    </w:p>
                    <w:p w:rsidR="00DB4C6E" w:rsidRDefault="00DB4C6E">
                      <w:pPr>
                        <w:rPr>
                          <w:rFonts w:hint="eastAsia"/>
                        </w:rPr>
                      </w:pPr>
                    </w:p>
                    <w:p w:rsidR="00DB4C6E" w:rsidRDefault="00DB4C6E"/>
                  </w:txbxContent>
                </v:textbox>
              </v:shape>
            </w:pict>
          </mc:Fallback>
        </mc:AlternateContent>
      </w:r>
      <w:r w:rsidR="002907CC" w:rsidRPr="00622B1D">
        <w:rPr>
          <w:rFonts w:ascii="HG丸ｺﾞｼｯｸM-PRO" w:eastAsia="HG丸ｺﾞｼｯｸM-PRO" w:hAnsi="HG丸ｺﾞｼｯｸM-PRO" w:hint="eastAsia"/>
          <w:sz w:val="22"/>
        </w:rPr>
        <w:t>◆問</w:t>
      </w:r>
      <w:r w:rsidR="00703A9E" w:rsidRPr="00622B1D">
        <w:rPr>
          <w:rFonts w:ascii="HG丸ｺﾞｼｯｸM-PRO" w:eastAsia="HG丸ｺﾞｼｯｸM-PRO" w:hAnsi="HG丸ｺﾞｼｯｸM-PRO" w:hint="eastAsia"/>
          <w:sz w:val="22"/>
        </w:rPr>
        <w:t>４</w:t>
      </w:r>
      <w:r w:rsidR="002907CC" w:rsidRPr="00622B1D">
        <w:rPr>
          <w:rFonts w:ascii="HG丸ｺﾞｼｯｸM-PRO" w:eastAsia="HG丸ｺﾞｼｯｸM-PRO" w:hAnsi="HG丸ｺﾞｼｯｸM-PRO" w:hint="eastAsia"/>
          <w:sz w:val="22"/>
        </w:rPr>
        <w:t>：</w:t>
      </w:r>
      <w:r w:rsidR="00FB6248" w:rsidRPr="00622B1D">
        <w:rPr>
          <w:rFonts w:ascii="HG丸ｺﾞｼｯｸM-PRO" w:eastAsia="HG丸ｺﾞｼｯｸM-PRO" w:hAnsi="HG丸ｺﾞｼｯｸM-PRO" w:hint="eastAsia"/>
          <w:sz w:val="22"/>
        </w:rPr>
        <w:t>上記の設問</w:t>
      </w:r>
      <w:r w:rsidR="000C18CA" w:rsidRPr="00622B1D">
        <w:rPr>
          <w:rFonts w:ascii="HG丸ｺﾞｼｯｸM-PRO" w:eastAsia="HG丸ｺﾞｼｯｸM-PRO" w:hAnsi="HG丸ｺﾞｼｯｸM-PRO" w:hint="eastAsia"/>
          <w:sz w:val="22"/>
        </w:rPr>
        <w:t>のほか、</w:t>
      </w:r>
      <w:r w:rsidR="00FB6248" w:rsidRPr="00622B1D">
        <w:rPr>
          <w:rFonts w:ascii="HG丸ｺﾞｼｯｸM-PRO" w:eastAsia="HG丸ｺﾞｼｯｸM-PRO" w:hAnsi="HG丸ｺﾞｼｯｸM-PRO" w:hint="eastAsia"/>
          <w:sz w:val="22"/>
        </w:rPr>
        <w:t>環境</w:t>
      </w:r>
      <w:r w:rsidR="00AD6A3A">
        <w:rPr>
          <w:rFonts w:ascii="HG丸ｺﾞｼｯｸM-PRO" w:eastAsia="HG丸ｺﾞｼｯｸM-PRO" w:hAnsi="HG丸ｺﾞｼｯｸM-PRO" w:hint="eastAsia"/>
          <w:sz w:val="22"/>
        </w:rPr>
        <w:t>保全・環境学習</w:t>
      </w:r>
      <w:r w:rsidR="00FB6248" w:rsidRPr="00622B1D">
        <w:rPr>
          <w:rFonts w:ascii="HG丸ｺﾞｼｯｸM-PRO" w:eastAsia="HG丸ｺﾞｼｯｸM-PRO" w:hAnsi="HG丸ｺﾞｼｯｸM-PRO" w:hint="eastAsia"/>
          <w:sz w:val="22"/>
        </w:rPr>
        <w:t>活動の推進等につい</w:t>
      </w:r>
      <w:r w:rsidR="002907CC" w:rsidRPr="00622B1D">
        <w:rPr>
          <w:rFonts w:ascii="HG丸ｺﾞｼｯｸM-PRO" w:eastAsia="HG丸ｺﾞｼｯｸM-PRO" w:hAnsi="HG丸ｺﾞｼｯｸM-PRO" w:hint="eastAsia"/>
          <w:sz w:val="22"/>
        </w:rPr>
        <w:t>てご意見・ご要望があれば</w:t>
      </w:r>
      <w:r w:rsidR="00FB6248" w:rsidRPr="00622B1D">
        <w:rPr>
          <w:rFonts w:ascii="HG丸ｺﾞｼｯｸM-PRO" w:eastAsia="HG丸ｺﾞｼｯｸM-PRO" w:hAnsi="HG丸ｺﾞｼｯｸM-PRO" w:hint="eastAsia"/>
          <w:sz w:val="22"/>
        </w:rPr>
        <w:t>、ご</w:t>
      </w:r>
      <w:r w:rsidR="002907CC" w:rsidRPr="00622B1D">
        <w:rPr>
          <w:rFonts w:ascii="HG丸ｺﾞｼｯｸM-PRO" w:eastAsia="HG丸ｺﾞｼｯｸM-PRO" w:hAnsi="HG丸ｺﾞｼｯｸM-PRO" w:hint="eastAsia"/>
          <w:sz w:val="22"/>
        </w:rPr>
        <w:t>自由に記載してください</w:t>
      </w:r>
      <w:r w:rsidR="00622B1D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  <w:r w:rsidR="00FB6248" w:rsidRPr="00305D92">
        <w:rPr>
          <w:rFonts w:ascii="HG丸ｺﾞｼｯｸM-PRO" w:eastAsia="HG丸ｺﾞｼｯｸM-PRO" w:hAnsi="HG丸ｺﾞｼｯｸM-PRO" w:hint="eastAsia"/>
          <w:sz w:val="20"/>
          <w:szCs w:val="20"/>
        </w:rPr>
        <w:t>（別紙でも可）</w:t>
      </w:r>
    </w:p>
    <w:sectPr w:rsidR="00582F99" w:rsidRPr="003D15DD" w:rsidSect="00B52FE7">
      <w:pgSz w:w="11906" w:h="16838" w:code="9"/>
      <w:pgMar w:top="1134" w:right="1134" w:bottom="1134" w:left="1134" w:header="851" w:footer="992" w:gutter="0"/>
      <w:cols w:space="425"/>
      <w:docGrid w:type="linesAndChars" w:linePitch="355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F99" w:rsidRDefault="00582F99" w:rsidP="00582F99">
      <w:r>
        <w:separator/>
      </w:r>
    </w:p>
  </w:endnote>
  <w:endnote w:type="continuationSeparator" w:id="0">
    <w:p w:rsidR="00582F99" w:rsidRDefault="00582F99" w:rsidP="0058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F99" w:rsidRDefault="00582F99" w:rsidP="00582F99">
      <w:r>
        <w:separator/>
      </w:r>
    </w:p>
  </w:footnote>
  <w:footnote w:type="continuationSeparator" w:id="0">
    <w:p w:rsidR="00582F99" w:rsidRDefault="00582F99" w:rsidP="00582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37B0"/>
    <w:multiLevelType w:val="hybridMultilevel"/>
    <w:tmpl w:val="FAD41916"/>
    <w:lvl w:ilvl="0" w:tplc="90F2362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D5063D2"/>
    <w:multiLevelType w:val="hybridMultilevel"/>
    <w:tmpl w:val="72E41820"/>
    <w:lvl w:ilvl="0" w:tplc="AA144AA0">
      <w:start w:val="1"/>
      <w:numFmt w:val="aiueoFullWidth"/>
      <w:lvlText w:val="%1．"/>
      <w:lvlJc w:val="left"/>
      <w:pPr>
        <w:ind w:left="9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2">
    <w:nsid w:val="219460B3"/>
    <w:multiLevelType w:val="hybridMultilevel"/>
    <w:tmpl w:val="E842D824"/>
    <w:lvl w:ilvl="0" w:tplc="375890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50E2B4F"/>
    <w:multiLevelType w:val="hybridMultilevel"/>
    <w:tmpl w:val="46DCDFAE"/>
    <w:lvl w:ilvl="0" w:tplc="ABB24534">
      <w:start w:val="3"/>
      <w:numFmt w:val="bullet"/>
      <w:lvlText w:val="※"/>
      <w:lvlJc w:val="left"/>
      <w:pPr>
        <w:ind w:left="585" w:hanging="360"/>
      </w:pPr>
      <w:rPr>
        <w:rFonts w:ascii="ＤＨＰ特太ゴシック体" w:eastAsia="ＤＨＰ特太ゴシック体" w:hAnsi="ＤＨＰ特太ゴシック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>
    <w:nsid w:val="3B141D6A"/>
    <w:multiLevelType w:val="hybridMultilevel"/>
    <w:tmpl w:val="34A02CE0"/>
    <w:lvl w:ilvl="0" w:tplc="6E46F95E">
      <w:start w:val="1"/>
      <w:numFmt w:val="decimalEnclosedCircle"/>
      <w:lvlText w:val="%1"/>
      <w:lvlJc w:val="left"/>
      <w:pPr>
        <w:ind w:left="594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5">
    <w:nsid w:val="3C0A0D3A"/>
    <w:multiLevelType w:val="hybridMultilevel"/>
    <w:tmpl w:val="2C2CFED0"/>
    <w:lvl w:ilvl="0" w:tplc="25580FFA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09C52DA"/>
    <w:multiLevelType w:val="hybridMultilevel"/>
    <w:tmpl w:val="1C7C3572"/>
    <w:lvl w:ilvl="0" w:tplc="B80C368C">
      <w:start w:val="1"/>
      <w:numFmt w:val="decimalEnclosedCircle"/>
      <w:lvlText w:val="%1"/>
      <w:lvlJc w:val="left"/>
      <w:pPr>
        <w:ind w:left="594" w:hanging="360"/>
      </w:pPr>
      <w:rPr>
        <w:rFonts w:hint="eastAsia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7">
    <w:nsid w:val="4B0117D4"/>
    <w:multiLevelType w:val="hybridMultilevel"/>
    <w:tmpl w:val="1BB43394"/>
    <w:lvl w:ilvl="0" w:tplc="7E2600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EDB6866"/>
    <w:multiLevelType w:val="hybridMultilevel"/>
    <w:tmpl w:val="6C9ABDD2"/>
    <w:lvl w:ilvl="0" w:tplc="6DA6EEC4">
      <w:start w:val="1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9">
    <w:nsid w:val="6C106BF8"/>
    <w:multiLevelType w:val="hybridMultilevel"/>
    <w:tmpl w:val="35FC5876"/>
    <w:lvl w:ilvl="0" w:tplc="3256684A">
      <w:start w:val="1"/>
      <w:numFmt w:val="decimalEnclosedCircle"/>
      <w:lvlText w:val="%1"/>
      <w:lvlJc w:val="left"/>
      <w:pPr>
        <w:ind w:left="29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91" w:hanging="420"/>
      </w:pPr>
    </w:lvl>
    <w:lvl w:ilvl="2" w:tplc="04090011" w:tentative="1">
      <w:start w:val="1"/>
      <w:numFmt w:val="decimalEnclosedCircle"/>
      <w:lvlText w:val="%3"/>
      <w:lvlJc w:val="left"/>
      <w:pPr>
        <w:ind w:left="3811" w:hanging="420"/>
      </w:pPr>
    </w:lvl>
    <w:lvl w:ilvl="3" w:tplc="0409000F" w:tentative="1">
      <w:start w:val="1"/>
      <w:numFmt w:val="decimal"/>
      <w:lvlText w:val="%4."/>
      <w:lvlJc w:val="left"/>
      <w:pPr>
        <w:ind w:left="4231" w:hanging="420"/>
      </w:pPr>
    </w:lvl>
    <w:lvl w:ilvl="4" w:tplc="04090017" w:tentative="1">
      <w:start w:val="1"/>
      <w:numFmt w:val="aiueoFullWidth"/>
      <w:lvlText w:val="(%5)"/>
      <w:lvlJc w:val="left"/>
      <w:pPr>
        <w:ind w:left="4651" w:hanging="420"/>
      </w:pPr>
    </w:lvl>
    <w:lvl w:ilvl="5" w:tplc="04090011" w:tentative="1">
      <w:start w:val="1"/>
      <w:numFmt w:val="decimalEnclosedCircle"/>
      <w:lvlText w:val="%6"/>
      <w:lvlJc w:val="left"/>
      <w:pPr>
        <w:ind w:left="5071" w:hanging="420"/>
      </w:pPr>
    </w:lvl>
    <w:lvl w:ilvl="6" w:tplc="0409000F" w:tentative="1">
      <w:start w:val="1"/>
      <w:numFmt w:val="decimal"/>
      <w:lvlText w:val="%7."/>
      <w:lvlJc w:val="left"/>
      <w:pPr>
        <w:ind w:left="5491" w:hanging="420"/>
      </w:pPr>
    </w:lvl>
    <w:lvl w:ilvl="7" w:tplc="04090017" w:tentative="1">
      <w:start w:val="1"/>
      <w:numFmt w:val="aiueoFullWidth"/>
      <w:lvlText w:val="(%8)"/>
      <w:lvlJc w:val="left"/>
      <w:pPr>
        <w:ind w:left="5911" w:hanging="420"/>
      </w:pPr>
    </w:lvl>
    <w:lvl w:ilvl="8" w:tplc="04090011" w:tentative="1">
      <w:start w:val="1"/>
      <w:numFmt w:val="decimalEnclosedCircle"/>
      <w:lvlText w:val="%9"/>
      <w:lvlJc w:val="left"/>
      <w:pPr>
        <w:ind w:left="6331" w:hanging="420"/>
      </w:pPr>
    </w:lvl>
  </w:abstractNum>
  <w:abstractNum w:abstractNumId="10">
    <w:nsid w:val="75CC5F71"/>
    <w:multiLevelType w:val="hybridMultilevel"/>
    <w:tmpl w:val="D1A8C82E"/>
    <w:lvl w:ilvl="0" w:tplc="25E2A2E6">
      <w:start w:val="1"/>
      <w:numFmt w:val="decimalEnclosedCircle"/>
      <w:lvlText w:val="%1"/>
      <w:lvlJc w:val="left"/>
      <w:pPr>
        <w:ind w:left="480" w:hanging="360"/>
      </w:pPr>
      <w:rPr>
        <w:rFonts w:hint="default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1">
    <w:nsid w:val="7BD73004"/>
    <w:multiLevelType w:val="hybridMultilevel"/>
    <w:tmpl w:val="C910DE8C"/>
    <w:lvl w:ilvl="0" w:tplc="012AFD66">
      <w:start w:val="1"/>
      <w:numFmt w:val="decimalEnclosedCircle"/>
      <w:lvlText w:val="%1"/>
      <w:lvlJc w:val="left"/>
      <w:pPr>
        <w:ind w:left="594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7"/>
  </w:num>
  <w:num w:numId="5">
    <w:abstractNumId w:val="9"/>
  </w:num>
  <w:num w:numId="6">
    <w:abstractNumId w:val="5"/>
  </w:num>
  <w:num w:numId="7">
    <w:abstractNumId w:val="0"/>
  </w:num>
  <w:num w:numId="8">
    <w:abstractNumId w:val="10"/>
  </w:num>
  <w:num w:numId="9">
    <w:abstractNumId w:val="4"/>
  </w:num>
  <w:num w:numId="10">
    <w:abstractNumId w:val="3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2"/>
  <w:drawingGridVerticalSpacing w:val="35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F97"/>
    <w:rsid w:val="00023622"/>
    <w:rsid w:val="00023D97"/>
    <w:rsid w:val="000628DF"/>
    <w:rsid w:val="00076B65"/>
    <w:rsid w:val="000865C3"/>
    <w:rsid w:val="000947CF"/>
    <w:rsid w:val="000A0B06"/>
    <w:rsid w:val="000B2423"/>
    <w:rsid w:val="000B3143"/>
    <w:rsid w:val="000C18CA"/>
    <w:rsid w:val="000F2E19"/>
    <w:rsid w:val="000F6D89"/>
    <w:rsid w:val="00166274"/>
    <w:rsid w:val="00197106"/>
    <w:rsid w:val="001A07B8"/>
    <w:rsid w:val="0023433B"/>
    <w:rsid w:val="002350EA"/>
    <w:rsid w:val="002449C8"/>
    <w:rsid w:val="002907CC"/>
    <w:rsid w:val="002B51CB"/>
    <w:rsid w:val="002B74CC"/>
    <w:rsid w:val="002D1C93"/>
    <w:rsid w:val="00304339"/>
    <w:rsid w:val="003047FC"/>
    <w:rsid w:val="00305D92"/>
    <w:rsid w:val="00337C8E"/>
    <w:rsid w:val="003621DF"/>
    <w:rsid w:val="003D15DD"/>
    <w:rsid w:val="003D4ED6"/>
    <w:rsid w:val="00417CE5"/>
    <w:rsid w:val="004E633A"/>
    <w:rsid w:val="00537C69"/>
    <w:rsid w:val="00555B99"/>
    <w:rsid w:val="00582F99"/>
    <w:rsid w:val="005A6CA2"/>
    <w:rsid w:val="005F7AD5"/>
    <w:rsid w:val="00611419"/>
    <w:rsid w:val="00615388"/>
    <w:rsid w:val="00622B1D"/>
    <w:rsid w:val="00642AB1"/>
    <w:rsid w:val="00654202"/>
    <w:rsid w:val="006727BD"/>
    <w:rsid w:val="006727FB"/>
    <w:rsid w:val="006855E4"/>
    <w:rsid w:val="006B13D7"/>
    <w:rsid w:val="006F76F2"/>
    <w:rsid w:val="00700F78"/>
    <w:rsid w:val="00703A9E"/>
    <w:rsid w:val="00744559"/>
    <w:rsid w:val="007629BE"/>
    <w:rsid w:val="007A447D"/>
    <w:rsid w:val="007B6D86"/>
    <w:rsid w:val="007E40FD"/>
    <w:rsid w:val="007E773A"/>
    <w:rsid w:val="008447B6"/>
    <w:rsid w:val="008A0E53"/>
    <w:rsid w:val="008A48BB"/>
    <w:rsid w:val="008B2B6C"/>
    <w:rsid w:val="008C71D2"/>
    <w:rsid w:val="008D4F90"/>
    <w:rsid w:val="008F139A"/>
    <w:rsid w:val="0091111A"/>
    <w:rsid w:val="00913B6E"/>
    <w:rsid w:val="00927901"/>
    <w:rsid w:val="00941796"/>
    <w:rsid w:val="0094476D"/>
    <w:rsid w:val="00946FB7"/>
    <w:rsid w:val="009938FF"/>
    <w:rsid w:val="00995C5F"/>
    <w:rsid w:val="00997E1B"/>
    <w:rsid w:val="009B0E0C"/>
    <w:rsid w:val="009B381E"/>
    <w:rsid w:val="009D0E95"/>
    <w:rsid w:val="009E3C39"/>
    <w:rsid w:val="009E536C"/>
    <w:rsid w:val="00A83BAD"/>
    <w:rsid w:val="00A949E0"/>
    <w:rsid w:val="00AC45D6"/>
    <w:rsid w:val="00AD6A3A"/>
    <w:rsid w:val="00AF0C45"/>
    <w:rsid w:val="00AF1C35"/>
    <w:rsid w:val="00B51389"/>
    <w:rsid w:val="00B52FE7"/>
    <w:rsid w:val="00B57297"/>
    <w:rsid w:val="00B65DA9"/>
    <w:rsid w:val="00B84C65"/>
    <w:rsid w:val="00BA6055"/>
    <w:rsid w:val="00BF3DEB"/>
    <w:rsid w:val="00C34AE9"/>
    <w:rsid w:val="00C7727F"/>
    <w:rsid w:val="00C938F6"/>
    <w:rsid w:val="00CA0004"/>
    <w:rsid w:val="00CA7A7C"/>
    <w:rsid w:val="00CD0F97"/>
    <w:rsid w:val="00CD4C07"/>
    <w:rsid w:val="00CF2804"/>
    <w:rsid w:val="00D17747"/>
    <w:rsid w:val="00D4503A"/>
    <w:rsid w:val="00DB4C6E"/>
    <w:rsid w:val="00DC612D"/>
    <w:rsid w:val="00E36321"/>
    <w:rsid w:val="00E36BC9"/>
    <w:rsid w:val="00E47301"/>
    <w:rsid w:val="00E92DCB"/>
    <w:rsid w:val="00EB037B"/>
    <w:rsid w:val="00F33150"/>
    <w:rsid w:val="00F97778"/>
    <w:rsid w:val="00FA70E7"/>
    <w:rsid w:val="00FB6248"/>
    <w:rsid w:val="00FE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F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2F99"/>
  </w:style>
  <w:style w:type="paragraph" w:styleId="a5">
    <w:name w:val="footer"/>
    <w:basedOn w:val="a"/>
    <w:link w:val="a6"/>
    <w:uiPriority w:val="99"/>
    <w:unhideWhenUsed/>
    <w:rsid w:val="00582F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2F99"/>
  </w:style>
  <w:style w:type="character" w:styleId="a7">
    <w:name w:val="Hyperlink"/>
    <w:basedOn w:val="a0"/>
    <w:uiPriority w:val="99"/>
    <w:unhideWhenUsed/>
    <w:rsid w:val="009D0E9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331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315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B381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F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2F99"/>
  </w:style>
  <w:style w:type="paragraph" w:styleId="a5">
    <w:name w:val="footer"/>
    <w:basedOn w:val="a"/>
    <w:link w:val="a6"/>
    <w:uiPriority w:val="99"/>
    <w:unhideWhenUsed/>
    <w:rsid w:val="00582F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2F99"/>
  </w:style>
  <w:style w:type="character" w:styleId="a7">
    <w:name w:val="Hyperlink"/>
    <w:basedOn w:val="a0"/>
    <w:uiPriority w:val="99"/>
    <w:unhideWhenUsed/>
    <w:rsid w:val="009D0E9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331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315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B38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E426B-03DC-48E0-9CD8-19957864D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茂木 好一０９</dc:creator>
  <cp:lastModifiedBy>松本 潔志６４</cp:lastModifiedBy>
  <cp:revision>59</cp:revision>
  <cp:lastPrinted>2016-09-29T01:54:00Z</cp:lastPrinted>
  <dcterms:created xsi:type="dcterms:W3CDTF">2016-02-11T23:16:00Z</dcterms:created>
  <dcterms:modified xsi:type="dcterms:W3CDTF">2016-09-29T01:58:00Z</dcterms:modified>
</cp:coreProperties>
</file>