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AB77A05" w14:textId="77777777" w:rsidR="00D319F3" w:rsidRDefault="00696F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2E852" wp14:editId="41F0D8BC">
                <wp:simplePos x="0" y="0"/>
                <wp:positionH relativeFrom="page">
                  <wp:posOffset>2419351</wp:posOffset>
                </wp:positionH>
                <wp:positionV relativeFrom="paragraph">
                  <wp:posOffset>62865</wp:posOffset>
                </wp:positionV>
                <wp:extent cx="47244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663B2" w14:textId="5B76914D" w:rsidR="00D319F3" w:rsidRPr="00B64CE7" w:rsidRDefault="00D319F3" w:rsidP="00D319F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FF0000"/>
                                <w:sz w:val="84"/>
                                <w:szCs w:val="8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4CE7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FF0000"/>
                                <w:sz w:val="84"/>
                                <w:szCs w:val="8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私たち</w:t>
                            </w:r>
                            <w:r w:rsidRPr="00B64CE7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FF0000"/>
                                <w:sz w:val="72"/>
                                <w:szCs w:val="8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716A9A" w:rsidRPr="00B64CE7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FF0000"/>
                                <w:sz w:val="84"/>
                                <w:szCs w:val="8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イベント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32E8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5pt;margin-top:4.95pt;width:372pt;height:2in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" filled="f" stroked="f">
                <v:textbox style="mso-fit-shape-to-text:t" inset="5.85pt,.7pt,5.85pt,.7pt">
                  <w:txbxContent>
                    <w:p w14:paraId="249663B2" w14:textId="5B76914D" w:rsidR="00D319F3" w:rsidRPr="00B64CE7" w:rsidRDefault="00D319F3" w:rsidP="00D319F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FF0000"/>
                          <w:sz w:val="84"/>
                          <w:szCs w:val="8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4CE7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FF0000"/>
                          <w:sz w:val="84"/>
                          <w:szCs w:val="8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私たち</w:t>
                      </w:r>
                      <w:r w:rsidRPr="00B64CE7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FF0000"/>
                          <w:sz w:val="72"/>
                          <w:szCs w:val="8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716A9A" w:rsidRPr="00B64CE7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FF0000"/>
                          <w:sz w:val="84"/>
                          <w:szCs w:val="8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イベント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19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3FDF2" wp14:editId="43622CBF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C2BEE" w14:textId="77777777" w:rsidR="00D319F3" w:rsidRPr="00716A9A" w:rsidRDefault="00D319F3" w:rsidP="00696F5A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7CAAC" w:themeColor="accent2" w:themeTint="66"/>
                                <w:sz w:val="36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6A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36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みんなに</w:t>
                            </w:r>
                          </w:p>
                          <w:p w14:paraId="583E2938" w14:textId="77777777" w:rsidR="00D319F3" w:rsidRPr="00716A9A" w:rsidRDefault="00D319F3" w:rsidP="00696F5A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7CAAC" w:themeColor="accent2" w:themeTint="66"/>
                                <w:sz w:val="36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6A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36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知ってもらいたい</w:t>
                            </w:r>
                          </w:p>
                          <w:p w14:paraId="63C02893" w14:textId="77777777" w:rsidR="00D319F3" w:rsidRPr="00716A9A" w:rsidRDefault="00D319F3" w:rsidP="00696F5A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7CAAC" w:themeColor="accent2" w:themeTint="66"/>
                                <w:sz w:val="36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6A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36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来てもらいたい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3FDF2" id="テキスト ボックス 1" o:spid="_x0000_s1027" type="#_x0000_t202" style="position:absolute;left:0;text-align:left;margin-left:1.5pt;margin-top: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" filled="f" stroked="f">
                <v:textbox style="mso-fit-shape-to-text:t" inset="5.85pt,.7pt,5.85pt,.7pt">
                  <w:txbxContent>
                    <w:p w14:paraId="6F4C2BEE" w14:textId="77777777" w:rsidR="00D319F3" w:rsidRPr="00716A9A" w:rsidRDefault="00D319F3" w:rsidP="00696F5A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7CAAC" w:themeColor="accent2" w:themeTint="66"/>
                          <w:sz w:val="36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6A9A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36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みんなに</w:t>
                      </w:r>
                    </w:p>
                    <w:p w14:paraId="583E2938" w14:textId="77777777" w:rsidR="00D319F3" w:rsidRPr="00716A9A" w:rsidRDefault="00D319F3" w:rsidP="00696F5A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7CAAC" w:themeColor="accent2" w:themeTint="66"/>
                          <w:sz w:val="36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6A9A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36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知ってもらいたい</w:t>
                      </w:r>
                    </w:p>
                    <w:p w14:paraId="63C02893" w14:textId="77777777" w:rsidR="00D319F3" w:rsidRPr="00716A9A" w:rsidRDefault="00D319F3" w:rsidP="00696F5A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7CAAC" w:themeColor="accent2" w:themeTint="66"/>
                          <w:sz w:val="36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6A9A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36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来てもらいたい</w:t>
                      </w:r>
                    </w:p>
                  </w:txbxContent>
                </v:textbox>
              </v:shape>
            </w:pict>
          </mc:Fallback>
        </mc:AlternateContent>
      </w:r>
    </w:p>
    <w:p w14:paraId="7BD0F551" w14:textId="77777777" w:rsidR="00D319F3" w:rsidRDefault="00D319F3"/>
    <w:p w14:paraId="1A602D06" w14:textId="77777777" w:rsidR="00D319F3" w:rsidRDefault="00D319F3"/>
    <w:p w14:paraId="76ABF7BF" w14:textId="77777777" w:rsidR="00D319F3" w:rsidRDefault="00D319F3" w:rsidP="009246BB">
      <w:pPr>
        <w:spacing w:line="360" w:lineRule="auto"/>
      </w:pPr>
    </w:p>
    <w:p w14:paraId="13083B80" w14:textId="77777777" w:rsidR="00D319F3" w:rsidRPr="003C7528" w:rsidRDefault="00D319F3" w:rsidP="009246BB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3C7528">
        <w:rPr>
          <w:rFonts w:ascii="BIZ UDPゴシック" w:eastAsia="BIZ UDPゴシック" w:hAnsi="BIZ UDPゴシック" w:hint="eastAsia"/>
        </w:rPr>
        <w:t xml:space="preserve">　</w:t>
      </w:r>
      <w:r w:rsidRPr="003C7528">
        <w:rPr>
          <w:rFonts w:ascii="BIZ UDPゴシック" w:eastAsia="BIZ UDPゴシック" w:hAnsi="BIZ UDPゴシック" w:hint="eastAsia"/>
          <w:sz w:val="24"/>
          <w:szCs w:val="24"/>
        </w:rPr>
        <w:t>皆さんの活動を、群馬県環境ボランティア団体一覧の</w:t>
      </w:r>
      <w:r w:rsidR="0039111B" w:rsidRPr="003C7528">
        <w:rPr>
          <w:rFonts w:ascii="BIZ UDPゴシック" w:eastAsia="BIZ UDPゴシック" w:hAnsi="BIZ UDPゴシック" w:hint="eastAsia"/>
          <w:sz w:val="24"/>
          <w:szCs w:val="24"/>
        </w:rPr>
        <w:t>イベントカレンダーに掲載しませんか？</w:t>
      </w:r>
    </w:p>
    <w:p w14:paraId="3DDF4669" w14:textId="36925FE5" w:rsidR="0039111B" w:rsidRPr="003C7528" w:rsidRDefault="0039111B" w:rsidP="009246BB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3C7528">
        <w:rPr>
          <w:rFonts w:ascii="BIZ UDPゴシック" w:eastAsia="BIZ UDPゴシック" w:hAnsi="BIZ UDPゴシック" w:hint="eastAsia"/>
          <w:sz w:val="24"/>
          <w:szCs w:val="24"/>
        </w:rPr>
        <w:t xml:space="preserve">　下記の事項を記載のうえ、群馬県環境サポートセンターまで送ってください。</w:t>
      </w:r>
    </w:p>
    <w:p w14:paraId="399D0ABA" w14:textId="73B05CE8" w:rsidR="0039111B" w:rsidRPr="00687902" w:rsidRDefault="00687902" w:rsidP="0039111B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687902">
        <w:rPr>
          <w:rFonts w:ascii="BIZ UDPゴシック" w:eastAsia="BIZ UDPゴシック" w:hAnsi="BIZ UDPゴシック"/>
          <w:sz w:val="36"/>
          <w:szCs w:val="36"/>
        </w:rPr>
        <w:t>E-mail</w:t>
      </w:r>
      <w:r w:rsidRPr="00687902">
        <w:rPr>
          <w:rFonts w:ascii="BIZ UDPゴシック" w:eastAsia="BIZ UDPゴシック" w:hAnsi="BIZ UDPゴシック" w:hint="eastAsia"/>
          <w:sz w:val="36"/>
          <w:szCs w:val="36"/>
        </w:rPr>
        <w:t>：</w:t>
      </w:r>
      <w:r w:rsidRPr="00687902">
        <w:rPr>
          <w:rFonts w:ascii="BIZ UDPゴシック" w:eastAsia="BIZ UDPゴシック" w:hAnsi="BIZ UDPゴシック"/>
          <w:sz w:val="36"/>
          <w:szCs w:val="36"/>
        </w:rPr>
        <w:t>ecosusumu@pref.gunma.lg.jp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56"/>
        <w:gridCol w:w="2631"/>
        <w:gridCol w:w="1711"/>
        <w:gridCol w:w="962"/>
        <w:gridCol w:w="2696"/>
      </w:tblGrid>
      <w:tr w:rsidR="0039111B" w:rsidRPr="003C7528" w14:paraId="62E361C5" w14:textId="77777777" w:rsidTr="00716A9A">
        <w:trPr>
          <w:trHeight w:hRule="exact" w:val="794"/>
        </w:trPr>
        <w:tc>
          <w:tcPr>
            <w:tcW w:w="1175" w:type="pct"/>
            <w:vAlign w:val="center"/>
          </w:tcPr>
          <w:p w14:paraId="58B16094" w14:textId="77777777" w:rsidR="0039111B" w:rsidRPr="003C7528" w:rsidRDefault="0039111B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C75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イベント名</w:t>
            </w:r>
          </w:p>
        </w:tc>
        <w:tc>
          <w:tcPr>
            <w:tcW w:w="3825" w:type="pct"/>
            <w:gridSpan w:val="4"/>
            <w:vAlign w:val="center"/>
          </w:tcPr>
          <w:p w14:paraId="27D2F3E5" w14:textId="77777777" w:rsidR="0039111B" w:rsidRPr="003C7528" w:rsidRDefault="003911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111B" w:rsidRPr="003C7528" w14:paraId="069CB9C3" w14:textId="77777777" w:rsidTr="00716A9A">
        <w:trPr>
          <w:trHeight w:hRule="exact" w:val="794"/>
        </w:trPr>
        <w:tc>
          <w:tcPr>
            <w:tcW w:w="1175" w:type="pct"/>
            <w:vAlign w:val="center"/>
          </w:tcPr>
          <w:p w14:paraId="482AAAA4" w14:textId="77777777" w:rsidR="0039111B" w:rsidRPr="003C7528" w:rsidRDefault="0039111B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C75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開催日時</w:t>
            </w:r>
          </w:p>
        </w:tc>
        <w:tc>
          <w:tcPr>
            <w:tcW w:w="3825" w:type="pct"/>
            <w:gridSpan w:val="4"/>
            <w:tcBorders>
              <w:bottom w:val="single" w:sz="4" w:space="0" w:color="auto"/>
            </w:tcBorders>
            <w:vAlign w:val="center"/>
          </w:tcPr>
          <w:p w14:paraId="27E13AE2" w14:textId="55EE0FFB" w:rsidR="0039111B" w:rsidRPr="003C7528" w:rsidRDefault="00692815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 xml:space="preserve">　　　　　年　　</w:t>
            </w:r>
            <w:r w:rsidR="00716A9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C7528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716A9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C7528">
              <w:rPr>
                <w:rFonts w:ascii="BIZ UDPゴシック" w:eastAsia="BIZ UDPゴシック" w:hAnsi="BIZ UDPゴシック" w:hint="eastAsia"/>
              </w:rPr>
              <w:t xml:space="preserve">　日（　</w:t>
            </w:r>
            <w:r w:rsidR="00716A9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C75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C7528">
              <w:rPr>
                <w:rFonts w:ascii="BIZ UDPゴシック" w:eastAsia="BIZ UDPゴシック" w:hAnsi="BIZ UDPゴシック" w:hint="eastAsia"/>
              </w:rPr>
              <w:t xml:space="preserve">）　　　　</w:t>
            </w:r>
            <w:r w:rsidRPr="003C7528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  <w:r w:rsidRPr="003C7528">
              <w:rPr>
                <w:rFonts w:ascii="BIZ UDPゴシック" w:eastAsia="BIZ UDPゴシック" w:hAnsi="BIZ UDPゴシック" w:hint="eastAsia"/>
              </w:rPr>
              <w:t xml:space="preserve">　　　～　　　</w:t>
            </w:r>
            <w:r w:rsidRPr="003C7528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  <w:r w:rsidRPr="003C752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C7528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</w:p>
        </w:tc>
      </w:tr>
      <w:tr w:rsidR="0039111B" w:rsidRPr="003C7528" w14:paraId="6A40C982" w14:textId="77777777" w:rsidTr="00716A9A">
        <w:trPr>
          <w:trHeight w:val="1077"/>
        </w:trPr>
        <w:tc>
          <w:tcPr>
            <w:tcW w:w="1175" w:type="pct"/>
            <w:vAlign w:val="center"/>
          </w:tcPr>
          <w:p w14:paraId="00B3BF61" w14:textId="77777777" w:rsidR="0039111B" w:rsidRPr="003C7528" w:rsidRDefault="0039111B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C75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会場</w:t>
            </w:r>
          </w:p>
          <w:p w14:paraId="458F1028" w14:textId="30CCE17B" w:rsidR="00CD53EE" w:rsidRPr="003C7528" w:rsidRDefault="00CD53EE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5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(集合場所</w:t>
            </w:r>
            <w:r w:rsidR="00A32B3C" w:rsidRPr="003C75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・時間</w:t>
            </w:r>
            <w:r w:rsidRPr="003C75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</w:p>
        </w:tc>
        <w:tc>
          <w:tcPr>
            <w:tcW w:w="3825" w:type="pct"/>
            <w:gridSpan w:val="4"/>
            <w:tcBorders>
              <w:bottom w:val="nil"/>
            </w:tcBorders>
            <w:vAlign w:val="center"/>
          </w:tcPr>
          <w:p w14:paraId="6015F255" w14:textId="77777777" w:rsidR="0039111B" w:rsidRPr="003C7528" w:rsidRDefault="00A32B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会場：</w:t>
            </w:r>
          </w:p>
          <w:p w14:paraId="1C6BAFB7" w14:textId="5E9D74A2" w:rsidR="00A32B3C" w:rsidRPr="003C7528" w:rsidRDefault="00A32B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(集合場所：　　　　　　　　　　　　　　　　　集合時間：　　　　　　　　　)</w:t>
            </w:r>
          </w:p>
        </w:tc>
      </w:tr>
      <w:tr w:rsidR="00745104" w:rsidRPr="003C7528" w14:paraId="7880EA8D" w14:textId="57CFCAD7" w:rsidTr="00716A9A">
        <w:trPr>
          <w:trHeight w:hRule="exact" w:val="794"/>
        </w:trPr>
        <w:tc>
          <w:tcPr>
            <w:tcW w:w="1175" w:type="pct"/>
            <w:vAlign w:val="center"/>
          </w:tcPr>
          <w:p w14:paraId="036435DD" w14:textId="77777777" w:rsidR="00745104" w:rsidRPr="003C7528" w:rsidRDefault="00745104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C75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主催者</w:t>
            </w:r>
          </w:p>
        </w:tc>
        <w:tc>
          <w:tcPr>
            <w:tcW w:w="2076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163CAC02" w14:textId="77777777" w:rsidR="00745104" w:rsidRPr="003C7528" w:rsidRDefault="00745104" w:rsidP="00745104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</w:p>
          <w:p w14:paraId="36731888" w14:textId="4E082A07" w:rsidR="00745104" w:rsidRPr="003C7528" w:rsidRDefault="00745104" w:rsidP="00745104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3F08B97" w14:textId="77777777" w:rsidR="00745104" w:rsidRPr="003C7528" w:rsidRDefault="00745104" w:rsidP="00745104">
            <w:pPr>
              <w:jc w:val="left"/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 xml:space="preserve">□環境アドバイザー　　　　</w:t>
            </w:r>
          </w:p>
          <w:p w14:paraId="59A590A4" w14:textId="536FC7B9" w:rsidR="00745104" w:rsidRPr="003C7528" w:rsidRDefault="00745104" w:rsidP="00745104">
            <w:pPr>
              <w:jc w:val="left"/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 xml:space="preserve">□その他(　　　　　　　　</w:t>
            </w:r>
            <w:r w:rsidR="00CD53EE" w:rsidRPr="003C752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C7528">
              <w:rPr>
                <w:rFonts w:ascii="BIZ UDPゴシック" w:eastAsia="BIZ UDPゴシック" w:hAnsi="BIZ UDPゴシック" w:hint="eastAsia"/>
              </w:rPr>
              <w:t>)</w:t>
            </w:r>
          </w:p>
        </w:tc>
      </w:tr>
      <w:tr w:rsidR="0039111B" w:rsidRPr="003C7528" w14:paraId="11A39639" w14:textId="77777777" w:rsidTr="00716A9A">
        <w:tc>
          <w:tcPr>
            <w:tcW w:w="1175" w:type="pct"/>
            <w:vAlign w:val="center"/>
          </w:tcPr>
          <w:p w14:paraId="04B31890" w14:textId="77777777" w:rsidR="0039111B" w:rsidRPr="003C7528" w:rsidRDefault="0039111B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C75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イベント内容</w:t>
            </w:r>
          </w:p>
        </w:tc>
        <w:tc>
          <w:tcPr>
            <w:tcW w:w="3825" w:type="pct"/>
            <w:gridSpan w:val="4"/>
            <w:vAlign w:val="center"/>
          </w:tcPr>
          <w:p w14:paraId="65C2112B" w14:textId="256981A8" w:rsidR="0039111B" w:rsidRPr="003C7528" w:rsidRDefault="0039111B">
            <w:pPr>
              <w:rPr>
                <w:rFonts w:ascii="BIZ UDPゴシック" w:eastAsia="BIZ UDPゴシック" w:hAnsi="BIZ UDPゴシック"/>
              </w:rPr>
            </w:pPr>
          </w:p>
          <w:p w14:paraId="61199C0D" w14:textId="529CEF0A" w:rsidR="008D538C" w:rsidRPr="003C7528" w:rsidRDefault="008D538C">
            <w:pPr>
              <w:rPr>
                <w:rFonts w:ascii="BIZ UDPゴシック" w:eastAsia="BIZ UDPゴシック" w:hAnsi="BIZ UDPゴシック"/>
              </w:rPr>
            </w:pPr>
          </w:p>
          <w:p w14:paraId="2B73B997" w14:textId="50CAF0D9" w:rsidR="008D538C" w:rsidRPr="003C7528" w:rsidRDefault="008D538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B3C" w:rsidRPr="003C7528" w14:paraId="55FE3523" w14:textId="77F61496" w:rsidTr="00716A9A">
        <w:tc>
          <w:tcPr>
            <w:tcW w:w="1175" w:type="pct"/>
            <w:vAlign w:val="center"/>
          </w:tcPr>
          <w:p w14:paraId="6A77F172" w14:textId="6B31B34D" w:rsidR="00A32B3C" w:rsidRPr="003C7528" w:rsidRDefault="003C7528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申込方法</w:t>
            </w:r>
          </w:p>
          <w:p w14:paraId="4BC6BD4E" w14:textId="12235F04" w:rsidR="00A32B3C" w:rsidRPr="003C7528" w:rsidRDefault="00A32B3C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C7528">
              <w:rPr>
                <w:rFonts w:ascii="BIZ UDPゴシック" w:eastAsia="BIZ UDPゴシック" w:hAnsi="BIZ UDPゴシック" w:hint="eastAsia"/>
                <w:sz w:val="20"/>
                <w:szCs w:val="16"/>
              </w:rPr>
              <w:t>(</w:t>
            </w:r>
            <w:r w:rsidR="003C7528" w:rsidRPr="003C7528">
              <w:rPr>
                <w:rFonts w:ascii="BIZ UDPゴシック" w:eastAsia="BIZ UDPゴシック" w:hAnsi="BIZ UDPゴシック" w:hint="eastAsia"/>
                <w:sz w:val="20"/>
                <w:szCs w:val="16"/>
              </w:rPr>
              <w:t>申込先</w:t>
            </w:r>
            <w:r w:rsidRPr="003C7528">
              <w:rPr>
                <w:rFonts w:ascii="BIZ UDPゴシック" w:eastAsia="BIZ UDPゴシック" w:hAnsi="BIZ UDPゴシック" w:hint="eastAsia"/>
                <w:sz w:val="20"/>
                <w:szCs w:val="16"/>
              </w:rPr>
              <w:t>)</w:t>
            </w:r>
          </w:p>
        </w:tc>
        <w:tc>
          <w:tcPr>
            <w:tcW w:w="1258" w:type="pct"/>
            <w:tcBorders>
              <w:right w:val="nil"/>
            </w:tcBorders>
            <w:vAlign w:val="center"/>
          </w:tcPr>
          <w:p w14:paraId="053F8D87" w14:textId="135DA4A1" w:rsidR="00BD3A3C" w:rsidRPr="003C7528" w:rsidRDefault="00BD3A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□申し込み不要</w:t>
            </w:r>
          </w:p>
          <w:p w14:paraId="77CB42F0" w14:textId="42CE73DC" w:rsidR="00A32B3C" w:rsidRPr="003C7528" w:rsidRDefault="00A32B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□電話(</w:t>
            </w:r>
            <w:r w:rsidRPr="003C7528">
              <w:rPr>
                <w:rFonts w:ascii="BIZ UDPゴシック" w:eastAsia="BIZ UDPゴシック" w:hAnsi="BIZ UDPゴシック"/>
              </w:rPr>
              <w:t xml:space="preserve">         </w:t>
            </w:r>
            <w:r w:rsidRPr="003C7528">
              <w:rPr>
                <w:rFonts w:ascii="BIZ UDPゴシック" w:eastAsia="BIZ UDPゴシック" w:hAnsi="BIZ UDPゴシック" w:hint="eastAsia"/>
              </w:rPr>
              <w:t xml:space="preserve">　　　)</w:t>
            </w:r>
          </w:p>
          <w:p w14:paraId="225946CF" w14:textId="2FC751CA" w:rsidR="00A32B3C" w:rsidRPr="003C7528" w:rsidRDefault="00A32B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□FAX(　　　　　　　 )</w:t>
            </w:r>
          </w:p>
        </w:tc>
        <w:tc>
          <w:tcPr>
            <w:tcW w:w="1278" w:type="pct"/>
            <w:gridSpan w:val="2"/>
            <w:tcBorders>
              <w:left w:val="nil"/>
              <w:right w:val="nil"/>
            </w:tcBorders>
            <w:vAlign w:val="center"/>
          </w:tcPr>
          <w:p w14:paraId="5C44C39F" w14:textId="0057C8E8" w:rsidR="00A32B3C" w:rsidRPr="003C7528" w:rsidRDefault="00A32B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□メール</w:t>
            </w:r>
          </w:p>
          <w:p w14:paraId="0C793C19" w14:textId="77777777" w:rsidR="00BD3A3C" w:rsidRPr="003C7528" w:rsidRDefault="00A32B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(</w:t>
            </w:r>
          </w:p>
          <w:p w14:paraId="35BA8A8E" w14:textId="35B56F3D" w:rsidR="00A32B3C" w:rsidRPr="003C7528" w:rsidRDefault="00A32B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 xml:space="preserve">　　　　　　　　　　　)</w:t>
            </w:r>
          </w:p>
        </w:tc>
        <w:tc>
          <w:tcPr>
            <w:tcW w:w="1289" w:type="pct"/>
            <w:tcBorders>
              <w:left w:val="nil"/>
            </w:tcBorders>
            <w:vAlign w:val="center"/>
          </w:tcPr>
          <w:p w14:paraId="6C3C780E" w14:textId="1B9DF939" w:rsidR="00A32B3C" w:rsidRPr="003C7528" w:rsidRDefault="00A32B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□</w:t>
            </w:r>
            <w:r w:rsidR="003B4AC7" w:rsidRPr="003C7528">
              <w:rPr>
                <w:rFonts w:ascii="BIZ UDPゴシック" w:eastAsia="BIZ UDPゴシック" w:hAnsi="BIZ UDPゴシック" w:hint="eastAsia"/>
              </w:rPr>
              <w:t>郵便</w:t>
            </w:r>
            <w:r w:rsidR="00BD3A3C" w:rsidRPr="003C7528">
              <w:rPr>
                <w:rFonts w:ascii="BIZ UDPゴシック" w:eastAsia="BIZ UDPゴシック" w:hAnsi="BIZ UDPゴシック" w:hint="eastAsia"/>
              </w:rPr>
              <w:t xml:space="preserve">　〒　　-　　　　</w:t>
            </w:r>
          </w:p>
          <w:p w14:paraId="131C09EC" w14:textId="77777777" w:rsidR="00BD3A3C" w:rsidRPr="003C7528" w:rsidRDefault="00A32B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(</w:t>
            </w:r>
          </w:p>
          <w:p w14:paraId="3680A572" w14:textId="770843C0" w:rsidR="00A32B3C" w:rsidRPr="003C7528" w:rsidRDefault="00A32B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 xml:space="preserve">　　　　　　　　　　　)</w:t>
            </w:r>
          </w:p>
        </w:tc>
      </w:tr>
      <w:tr w:rsidR="0039111B" w:rsidRPr="003C7528" w14:paraId="0B7A9C1E" w14:textId="77777777" w:rsidTr="00716A9A">
        <w:trPr>
          <w:trHeight w:hRule="exact" w:val="794"/>
        </w:trPr>
        <w:tc>
          <w:tcPr>
            <w:tcW w:w="1175" w:type="pct"/>
            <w:vAlign w:val="center"/>
          </w:tcPr>
          <w:p w14:paraId="14495390" w14:textId="270FCE49" w:rsidR="0039111B" w:rsidRPr="003C7528" w:rsidRDefault="0039111B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16A9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申込期限</w:t>
            </w:r>
          </w:p>
        </w:tc>
        <w:tc>
          <w:tcPr>
            <w:tcW w:w="3825" w:type="pct"/>
            <w:gridSpan w:val="4"/>
            <w:vAlign w:val="center"/>
          </w:tcPr>
          <w:p w14:paraId="36175531" w14:textId="44318580" w:rsidR="00716A9A" w:rsidRPr="003C7528" w:rsidRDefault="00BD3A3C" w:rsidP="00716A9A">
            <w:pPr>
              <w:pStyle w:val="aa"/>
              <w:numPr>
                <w:ilvl w:val="0"/>
                <w:numId w:val="1"/>
              </w:numPr>
              <w:snapToGrid w:val="0"/>
              <w:ind w:leftChars="0" w:left="357" w:hanging="357"/>
              <w:jc w:val="left"/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当日会場にお越しください。</w:t>
            </w:r>
            <w:r w:rsidR="00716A9A">
              <w:rPr>
                <w:rFonts w:ascii="BIZ UDPゴシック" w:eastAsia="BIZ UDPゴシック" w:hAnsi="BIZ UDPゴシック" w:hint="eastAsia"/>
              </w:rPr>
              <w:t xml:space="preserve">　　　　　□</w:t>
            </w:r>
            <w:r w:rsidR="00716A9A" w:rsidRPr="003C75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16A9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16A9A" w:rsidRPr="003C7528">
              <w:rPr>
                <w:rFonts w:ascii="BIZ UDPゴシック" w:eastAsia="BIZ UDPゴシック" w:hAnsi="BIZ UDPゴシック" w:hint="eastAsia"/>
              </w:rPr>
              <w:t xml:space="preserve">　　年　　月　　日（　　）　必着</w:t>
            </w:r>
          </w:p>
          <w:p w14:paraId="5C17789A" w14:textId="3C514BA4" w:rsidR="004621B2" w:rsidRPr="003C7528" w:rsidRDefault="004621B2" w:rsidP="00716A9A">
            <w:pPr>
              <w:pStyle w:val="aa"/>
              <w:numPr>
                <w:ilvl w:val="0"/>
                <w:numId w:val="1"/>
              </w:numPr>
              <w:snapToGrid w:val="0"/>
              <w:ind w:leftChars="0" w:left="357" w:hanging="357"/>
              <w:jc w:val="left"/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その他（　　　　　　　　　　　　　　　　　　　　　　　　　　　　　　）</w:t>
            </w:r>
          </w:p>
        </w:tc>
      </w:tr>
      <w:tr w:rsidR="00BD3A3C" w:rsidRPr="003C7528" w14:paraId="4F973D06" w14:textId="02C47E05" w:rsidTr="00716A9A">
        <w:trPr>
          <w:trHeight w:hRule="exact" w:val="794"/>
        </w:trPr>
        <w:tc>
          <w:tcPr>
            <w:tcW w:w="1175" w:type="pct"/>
            <w:vAlign w:val="center"/>
          </w:tcPr>
          <w:p w14:paraId="79C3DB26" w14:textId="77777777" w:rsidR="00BD3A3C" w:rsidRPr="003C7528" w:rsidRDefault="00BD3A3C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C75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参加費</w:t>
            </w:r>
          </w:p>
        </w:tc>
        <w:tc>
          <w:tcPr>
            <w:tcW w:w="1258" w:type="pct"/>
            <w:vAlign w:val="center"/>
          </w:tcPr>
          <w:p w14:paraId="0DE9BA40" w14:textId="53D6C7DC" w:rsidR="00BD3A3C" w:rsidRPr="003C7528" w:rsidRDefault="00BD3A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>□無料</w:t>
            </w:r>
          </w:p>
          <w:p w14:paraId="69BB401B" w14:textId="62B70229" w:rsidR="00BD3A3C" w:rsidRPr="003C7528" w:rsidRDefault="00BD3A3C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 xml:space="preserve">□(￥　　　</w:t>
            </w:r>
            <w:r w:rsidR="00716A9A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3C75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246BB" w:rsidRPr="003C75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C7528"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1278" w:type="pct"/>
            <w:gridSpan w:val="2"/>
            <w:vAlign w:val="center"/>
          </w:tcPr>
          <w:p w14:paraId="3CD663BD" w14:textId="11CB430A" w:rsidR="00BD3A3C" w:rsidRPr="003C7528" w:rsidRDefault="00BD3A3C" w:rsidP="00BD3A3C">
            <w:pPr>
              <w:jc w:val="center"/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  <w:spacing w:val="89"/>
                <w:kern w:val="0"/>
                <w:sz w:val="28"/>
                <w:szCs w:val="28"/>
                <w:fitText w:val="2240" w:id="-2127317247"/>
              </w:rPr>
              <w:t>服装・持ち</w:t>
            </w:r>
            <w:r w:rsidRPr="003C7528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2240" w:id="-2127317247"/>
              </w:rPr>
              <w:t>物</w:t>
            </w:r>
          </w:p>
        </w:tc>
        <w:tc>
          <w:tcPr>
            <w:tcW w:w="1289" w:type="pct"/>
            <w:vAlign w:val="center"/>
          </w:tcPr>
          <w:p w14:paraId="4723449B" w14:textId="77777777" w:rsidR="00BD3A3C" w:rsidRPr="003C7528" w:rsidRDefault="00BD3A3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D3A3C" w:rsidRPr="003C7528" w14:paraId="1C0115DA" w14:textId="40BD148D" w:rsidTr="00716A9A">
        <w:tc>
          <w:tcPr>
            <w:tcW w:w="1175" w:type="pct"/>
            <w:vAlign w:val="center"/>
          </w:tcPr>
          <w:p w14:paraId="16A93039" w14:textId="77777777" w:rsidR="00BD3A3C" w:rsidRPr="003C7528" w:rsidRDefault="00BD3A3C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16A9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2076" w:type="pct"/>
            <w:gridSpan w:val="2"/>
            <w:tcBorders>
              <w:right w:val="nil"/>
            </w:tcBorders>
            <w:vAlign w:val="center"/>
          </w:tcPr>
          <w:p w14:paraId="492AAA0C" w14:textId="77777777" w:rsidR="00BD3A3C" w:rsidRPr="003C7528" w:rsidRDefault="00BD3A3C">
            <w:pPr>
              <w:rPr>
                <w:rFonts w:ascii="BIZ UDPゴシック" w:eastAsia="BIZ UDPゴシック" w:hAnsi="BIZ UDPゴシック"/>
              </w:rPr>
            </w:pPr>
          </w:p>
          <w:p w14:paraId="73B5EDAA" w14:textId="77777777" w:rsidR="009246BB" w:rsidRPr="003C7528" w:rsidRDefault="009246BB">
            <w:pPr>
              <w:rPr>
                <w:rFonts w:ascii="BIZ UDPゴシック" w:eastAsia="BIZ UDPゴシック" w:hAnsi="BIZ UDPゴシック"/>
              </w:rPr>
            </w:pPr>
          </w:p>
          <w:p w14:paraId="73ABAC62" w14:textId="034B1D76" w:rsidR="009246BB" w:rsidRPr="003C7528" w:rsidRDefault="009246B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9" w:type="pct"/>
            <w:gridSpan w:val="2"/>
            <w:tcBorders>
              <w:left w:val="nil"/>
            </w:tcBorders>
            <w:vAlign w:val="center"/>
          </w:tcPr>
          <w:p w14:paraId="7903F056" w14:textId="7045A75A" w:rsidR="009246BB" w:rsidRPr="003C7528" w:rsidRDefault="00BD3A3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5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01136B" w:rsidRPr="003C75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添付</w:t>
            </w:r>
            <w:r w:rsidR="009246BB" w:rsidRPr="003C75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資料</w:t>
            </w:r>
            <w:r w:rsidR="0001136B" w:rsidRPr="003C75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あり(パンフレット・写真等)</w:t>
            </w:r>
          </w:p>
          <w:p w14:paraId="3B3213BE" w14:textId="729927DC" w:rsidR="00B30B94" w:rsidRPr="003C7528" w:rsidRDefault="00B30B9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5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□別途郵送・□メールで送信・□その他</w:t>
            </w:r>
          </w:p>
          <w:p w14:paraId="30CA4535" w14:textId="6E8EC32F" w:rsidR="009246BB" w:rsidRPr="003C7528" w:rsidRDefault="009246B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5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□ECOぐんま公式</w:t>
            </w:r>
            <w:r w:rsidRPr="003C7528">
              <w:rPr>
                <w:rFonts w:ascii="BIZ UDPゴシック" w:eastAsia="BIZ UDPゴシック" w:hAnsi="BIZ UDPゴシック" w:hint="eastAsia"/>
                <w:sz w:val="18"/>
                <w:szCs w:val="20"/>
              </w:rPr>
              <w:t>Twitterに</w:t>
            </w:r>
            <w:r w:rsidRPr="003C75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掲載希望</w:t>
            </w:r>
          </w:p>
        </w:tc>
      </w:tr>
      <w:tr w:rsidR="0039111B" w:rsidRPr="003C7528" w14:paraId="1730D4E9" w14:textId="77777777" w:rsidTr="00716A9A">
        <w:trPr>
          <w:trHeight w:hRule="exact" w:val="1021"/>
        </w:trPr>
        <w:tc>
          <w:tcPr>
            <w:tcW w:w="1175" w:type="pct"/>
            <w:vAlign w:val="center"/>
          </w:tcPr>
          <w:p w14:paraId="70B0158C" w14:textId="72A1AAF4" w:rsidR="0039111B" w:rsidRPr="003C7528" w:rsidRDefault="0039111B" w:rsidP="00716A9A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C75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問合せ先</w:t>
            </w:r>
          </w:p>
        </w:tc>
        <w:tc>
          <w:tcPr>
            <w:tcW w:w="3825" w:type="pct"/>
            <w:gridSpan w:val="4"/>
            <w:vAlign w:val="center"/>
          </w:tcPr>
          <w:p w14:paraId="63FF1986" w14:textId="4E5986F9" w:rsidR="00692815" w:rsidRPr="003C7528" w:rsidRDefault="004621B2" w:rsidP="00692815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 xml:space="preserve">氏名：　　　　</w:t>
            </w:r>
            <w:r w:rsidR="003C7528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3C7528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692815" w:rsidRPr="003C7528">
              <w:rPr>
                <w:rFonts w:ascii="BIZ UDPゴシック" w:eastAsia="BIZ UDPゴシック" w:hAnsi="BIZ UDPゴシック" w:hint="eastAsia"/>
              </w:rPr>
              <w:t>住所：</w:t>
            </w:r>
          </w:p>
          <w:p w14:paraId="256B0F25" w14:textId="79D31CFE" w:rsidR="008D538C" w:rsidRPr="003C7528" w:rsidRDefault="00692815">
            <w:pPr>
              <w:rPr>
                <w:rFonts w:ascii="BIZ UDPゴシック" w:eastAsia="BIZ UDPゴシック" w:hAnsi="BIZ UDPゴシック"/>
              </w:rPr>
            </w:pPr>
            <w:r w:rsidRPr="003C7528">
              <w:rPr>
                <w:rFonts w:ascii="BIZ UDPゴシック" w:eastAsia="BIZ UDPゴシック" w:hAnsi="BIZ UDPゴシック" w:hint="eastAsia"/>
              </w:rPr>
              <w:t xml:space="preserve">電話：　　　　</w:t>
            </w:r>
            <w:r w:rsidR="003C7528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3C7528">
              <w:rPr>
                <w:rFonts w:ascii="BIZ UDPゴシック" w:eastAsia="BIZ UDPゴシック" w:hAnsi="BIZ UDPゴシック" w:hint="eastAsia"/>
              </w:rPr>
              <w:t xml:space="preserve">　　　　FAX：　　　　</w:t>
            </w:r>
            <w:r w:rsidR="003C7528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3C7528">
              <w:rPr>
                <w:rFonts w:ascii="BIZ UDPゴシック" w:eastAsia="BIZ UDPゴシック" w:hAnsi="BIZ UDPゴシック" w:hint="eastAsia"/>
              </w:rPr>
              <w:t xml:space="preserve">　　　　メール：</w:t>
            </w:r>
          </w:p>
        </w:tc>
      </w:tr>
    </w:tbl>
    <w:p w14:paraId="4764B9A6" w14:textId="21DBF7EF" w:rsidR="0039111B" w:rsidRDefault="00716A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B614C" wp14:editId="3E32E0AF">
                <wp:simplePos x="0" y="0"/>
                <wp:positionH relativeFrom="margin">
                  <wp:posOffset>0</wp:posOffset>
                </wp:positionH>
                <wp:positionV relativeFrom="paragraph">
                  <wp:posOffset>92075</wp:posOffset>
                </wp:positionV>
                <wp:extent cx="3771900" cy="1468120"/>
                <wp:effectExtent l="0" t="0" r="19050" b="17780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4681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1EEBB" w14:textId="77777777" w:rsidR="00DE2948" w:rsidRPr="00716A9A" w:rsidRDefault="00A2567A" w:rsidP="00716A9A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16A9A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【問合せ・送付先】</w:t>
                            </w:r>
                          </w:p>
                          <w:p w14:paraId="3088A7E8" w14:textId="6EC725E4" w:rsidR="008D538C" w:rsidRPr="00716A9A" w:rsidRDefault="008D538C" w:rsidP="00716A9A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16A9A">
                              <w:rPr>
                                <w:rFonts w:ascii="BIZ UDPゴシック" w:eastAsia="BIZ UDPゴシック" w:hAnsi="BIZ UDPゴシック" w:hint="eastAsia"/>
                              </w:rPr>
                              <w:t>環境サポートセンタ</w:t>
                            </w:r>
                            <w:r w:rsidR="00716A9A" w:rsidRPr="00716A9A">
                              <w:rPr>
                                <w:rFonts w:ascii="BIZ UDPゴシック" w:eastAsia="BIZ UDPゴシック" w:hAnsi="BIZ UDPゴシック" w:hint="eastAsia"/>
                              </w:rPr>
                              <w:t>ー</w:t>
                            </w:r>
                            <w:r w:rsidR="00716A9A" w:rsidRPr="00716A9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（群馬県環境政策課）</w:t>
                            </w:r>
                          </w:p>
                          <w:p w14:paraId="059E321F" w14:textId="77777777" w:rsidR="008D538C" w:rsidRPr="00716A9A" w:rsidRDefault="008D538C" w:rsidP="00716A9A">
                            <w:pPr>
                              <w:snapToGrid w:val="0"/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16A9A">
                              <w:rPr>
                                <w:rFonts w:ascii="BIZ UDPゴシック" w:eastAsia="BIZ UDPゴシック" w:hAnsi="BIZ UDPゴシック" w:hint="eastAsia"/>
                              </w:rPr>
                              <w:t>〒</w:t>
                            </w:r>
                            <w:r w:rsidRPr="00716A9A">
                              <w:rPr>
                                <w:rFonts w:ascii="BIZ UDPゴシック" w:eastAsia="BIZ UDPゴシック" w:hAnsi="BIZ UDPゴシック"/>
                              </w:rPr>
                              <w:t>371-8570 前橋市大手町1-1-1</w:t>
                            </w:r>
                          </w:p>
                          <w:p w14:paraId="20F583A4" w14:textId="05FD4652" w:rsidR="008D538C" w:rsidRPr="00716A9A" w:rsidRDefault="008D538C" w:rsidP="00716A9A">
                            <w:pPr>
                              <w:snapToGrid w:val="0"/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16A9A">
                              <w:rPr>
                                <w:rFonts w:ascii="BIZ UDPゴシック" w:eastAsia="BIZ UDPゴシック" w:hAnsi="BIZ UDPゴシック" w:hint="eastAsia"/>
                              </w:rPr>
                              <w:t>電話</w:t>
                            </w:r>
                            <w:r w:rsidRPr="00716A9A">
                              <w:rPr>
                                <w:rFonts w:ascii="BIZ UDPゴシック" w:eastAsia="BIZ UDPゴシック" w:hAnsi="BIZ UDPゴシック"/>
                              </w:rPr>
                              <w:t xml:space="preserve"> 027-226-282</w:t>
                            </w:r>
                            <w:r w:rsidR="00692815" w:rsidRPr="00716A9A">
                              <w:rPr>
                                <w:rFonts w:ascii="BIZ UDPゴシック" w:eastAsia="BIZ UDPゴシック" w:hAnsi="BIZ UDPゴシック"/>
                              </w:rPr>
                              <w:t>7</w:t>
                            </w:r>
                            <w:r w:rsidRPr="00716A9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716A9A">
                              <w:rPr>
                                <w:rFonts w:ascii="BIZ UDPゴシック" w:eastAsia="BIZ UDPゴシック" w:hAnsi="BIZ UDPゴシック"/>
                              </w:rPr>
                              <w:t>FAX 027-223-0154</w:t>
                            </w:r>
                          </w:p>
                          <w:p w14:paraId="05C7DCC9" w14:textId="01631730" w:rsidR="008D538C" w:rsidRPr="00716A9A" w:rsidRDefault="008D538C" w:rsidP="00716A9A">
                            <w:pPr>
                              <w:snapToGrid w:val="0"/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16A9A">
                              <w:rPr>
                                <w:rFonts w:ascii="BIZ UDPゴシック" w:eastAsia="BIZ UDPゴシック" w:hAnsi="BIZ UDPゴシック"/>
                              </w:rPr>
                              <w:t xml:space="preserve">E-mail </w:t>
                            </w:r>
                            <w:r w:rsidR="00692815" w:rsidRPr="00716A9A">
                              <w:rPr>
                                <w:rFonts w:ascii="BIZ UDPゴシック" w:eastAsia="BIZ UDPゴシック" w:hAnsi="BIZ UDPゴシック"/>
                              </w:rPr>
                              <w:t>ecosusumu</w:t>
                            </w:r>
                            <w:r w:rsidRPr="00716A9A">
                              <w:rPr>
                                <w:rFonts w:ascii="BIZ UDPゴシック" w:eastAsia="BIZ UDPゴシック" w:hAnsi="BIZ UDPゴシック"/>
                              </w:rPr>
                              <w:t>@pref.gunma.lg.jp</w:t>
                            </w:r>
                            <w:r w:rsidRPr="00716A9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5F6DB2F4" w14:textId="77777777" w:rsidR="008D538C" w:rsidRPr="00716A9A" w:rsidRDefault="008D538C" w:rsidP="00716A9A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16A9A">
                              <w:rPr>
                                <w:rFonts w:ascii="BIZ UDPゴシック" w:eastAsia="BIZ UDPゴシック" w:hAnsi="BIZ UDPゴシック" w:hint="eastAsia"/>
                              </w:rPr>
                              <w:t>メール・ファックス・電話のいずれかでご連絡ください</w:t>
                            </w:r>
                          </w:p>
                          <w:p w14:paraId="0E7733BA" w14:textId="77777777" w:rsidR="008D538C" w:rsidRPr="008D538C" w:rsidRDefault="008D538C" w:rsidP="00716A9A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B614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8" type="#_x0000_t176" style="position:absolute;left:0;text-align:left;margin-left:0;margin-top:7.25pt;width:297pt;height:11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" fillcolor="#4472c4 [3204]" strokecolor="#1f3763 [1604]" strokeweight="1pt">
                <v:textbox inset="2mm,0,2mm,0">
                  <w:txbxContent>
                    <w:p w14:paraId="45F1EEBB" w14:textId="77777777" w:rsidR="00DE2948" w:rsidRPr="00716A9A" w:rsidRDefault="00A2567A" w:rsidP="00716A9A">
                      <w:pPr>
                        <w:snapToGrid w:val="0"/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  <w:i/>
                          <w:iCs/>
                          <w:sz w:val="18"/>
                          <w:szCs w:val="18"/>
                        </w:rPr>
                      </w:pPr>
                      <w:r w:rsidRPr="00716A9A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sz w:val="18"/>
                          <w:szCs w:val="18"/>
                        </w:rPr>
                        <w:t>【問合せ・送付先】</w:t>
                      </w:r>
                    </w:p>
                    <w:p w14:paraId="3088A7E8" w14:textId="6EC725E4" w:rsidR="008D538C" w:rsidRPr="00716A9A" w:rsidRDefault="008D538C" w:rsidP="00716A9A">
                      <w:pPr>
                        <w:snapToGrid w:val="0"/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16A9A">
                        <w:rPr>
                          <w:rFonts w:ascii="BIZ UDPゴシック" w:eastAsia="BIZ UDPゴシック" w:hAnsi="BIZ UDPゴシック" w:hint="eastAsia"/>
                        </w:rPr>
                        <w:t>環境サポートセンタ</w:t>
                      </w:r>
                      <w:r w:rsidR="00716A9A" w:rsidRPr="00716A9A">
                        <w:rPr>
                          <w:rFonts w:ascii="BIZ UDPゴシック" w:eastAsia="BIZ UDPゴシック" w:hAnsi="BIZ UDPゴシック" w:hint="eastAsia"/>
                        </w:rPr>
                        <w:t>ー</w:t>
                      </w:r>
                      <w:r w:rsidR="00716A9A" w:rsidRPr="00716A9A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（群馬県環境政策課）</w:t>
                      </w:r>
                    </w:p>
                    <w:p w14:paraId="059E321F" w14:textId="77777777" w:rsidR="008D538C" w:rsidRPr="00716A9A" w:rsidRDefault="008D538C" w:rsidP="00716A9A">
                      <w:pPr>
                        <w:snapToGrid w:val="0"/>
                        <w:spacing w:line="34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16A9A">
                        <w:rPr>
                          <w:rFonts w:ascii="BIZ UDPゴシック" w:eastAsia="BIZ UDPゴシック" w:hAnsi="BIZ UDPゴシック" w:hint="eastAsia"/>
                        </w:rPr>
                        <w:t>〒</w:t>
                      </w:r>
                      <w:r w:rsidRPr="00716A9A">
                        <w:rPr>
                          <w:rFonts w:ascii="BIZ UDPゴシック" w:eastAsia="BIZ UDPゴシック" w:hAnsi="BIZ UDPゴシック"/>
                        </w:rPr>
                        <w:t>371-8570 前橋市大手町1-1-1</w:t>
                      </w:r>
                    </w:p>
                    <w:p w14:paraId="20F583A4" w14:textId="05FD4652" w:rsidR="008D538C" w:rsidRPr="00716A9A" w:rsidRDefault="008D538C" w:rsidP="00716A9A">
                      <w:pPr>
                        <w:snapToGrid w:val="0"/>
                        <w:spacing w:line="34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16A9A">
                        <w:rPr>
                          <w:rFonts w:ascii="BIZ UDPゴシック" w:eastAsia="BIZ UDPゴシック" w:hAnsi="BIZ UDPゴシック" w:hint="eastAsia"/>
                        </w:rPr>
                        <w:t>電話</w:t>
                      </w:r>
                      <w:r w:rsidRPr="00716A9A">
                        <w:rPr>
                          <w:rFonts w:ascii="BIZ UDPゴシック" w:eastAsia="BIZ UDPゴシック" w:hAnsi="BIZ UDPゴシック"/>
                        </w:rPr>
                        <w:t xml:space="preserve"> 027-226-282</w:t>
                      </w:r>
                      <w:r w:rsidR="00692815" w:rsidRPr="00716A9A">
                        <w:rPr>
                          <w:rFonts w:ascii="BIZ UDPゴシック" w:eastAsia="BIZ UDPゴシック" w:hAnsi="BIZ UDPゴシック"/>
                        </w:rPr>
                        <w:t>7</w:t>
                      </w:r>
                      <w:r w:rsidRPr="00716A9A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716A9A">
                        <w:rPr>
                          <w:rFonts w:ascii="BIZ UDPゴシック" w:eastAsia="BIZ UDPゴシック" w:hAnsi="BIZ UDPゴシック"/>
                        </w:rPr>
                        <w:t>FAX 027-223-0154</w:t>
                      </w:r>
                    </w:p>
                    <w:p w14:paraId="05C7DCC9" w14:textId="01631730" w:rsidR="008D538C" w:rsidRPr="00716A9A" w:rsidRDefault="008D538C" w:rsidP="00716A9A">
                      <w:pPr>
                        <w:snapToGrid w:val="0"/>
                        <w:spacing w:line="34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16A9A">
                        <w:rPr>
                          <w:rFonts w:ascii="BIZ UDPゴシック" w:eastAsia="BIZ UDPゴシック" w:hAnsi="BIZ UDPゴシック"/>
                        </w:rPr>
                        <w:t xml:space="preserve">E-mail </w:t>
                      </w:r>
                      <w:r w:rsidR="00692815" w:rsidRPr="00716A9A">
                        <w:rPr>
                          <w:rFonts w:ascii="BIZ UDPゴシック" w:eastAsia="BIZ UDPゴシック" w:hAnsi="BIZ UDPゴシック"/>
                        </w:rPr>
                        <w:t>ecosusumu</w:t>
                      </w:r>
                      <w:r w:rsidRPr="00716A9A">
                        <w:rPr>
                          <w:rFonts w:ascii="BIZ UDPゴシック" w:eastAsia="BIZ UDPゴシック" w:hAnsi="BIZ UDPゴシック"/>
                        </w:rPr>
                        <w:t>@pref.gunma.lg.jp</w:t>
                      </w:r>
                      <w:r w:rsidRPr="00716A9A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5F6DB2F4" w14:textId="77777777" w:rsidR="008D538C" w:rsidRPr="00716A9A" w:rsidRDefault="008D538C" w:rsidP="00716A9A">
                      <w:pPr>
                        <w:snapToGrid w:val="0"/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16A9A">
                        <w:rPr>
                          <w:rFonts w:ascii="BIZ UDPゴシック" w:eastAsia="BIZ UDPゴシック" w:hAnsi="BIZ UDPゴシック" w:hint="eastAsia"/>
                        </w:rPr>
                        <w:t>メール・ファックス・電話のいずれかでご連絡ください</w:t>
                      </w:r>
                    </w:p>
                    <w:p w14:paraId="0E7733BA" w14:textId="77777777" w:rsidR="008D538C" w:rsidRPr="008D538C" w:rsidRDefault="008D538C" w:rsidP="00716A9A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EFDDB" wp14:editId="77A98A7D">
                <wp:simplePos x="0" y="0"/>
                <wp:positionH relativeFrom="margin">
                  <wp:posOffset>3759835</wp:posOffset>
                </wp:positionH>
                <wp:positionV relativeFrom="paragraph">
                  <wp:posOffset>10795</wp:posOffset>
                </wp:positionV>
                <wp:extent cx="1991995" cy="1391920"/>
                <wp:effectExtent l="19050" t="0" r="332105" b="36830"/>
                <wp:wrapNone/>
                <wp:docPr id="4" name="思考の吹き出し: 雲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91995" cy="1391920"/>
                        </a:xfrm>
                        <a:prstGeom prst="cloudCallout">
                          <a:avLst>
                            <a:gd name="adj1" fmla="val -62774"/>
                            <a:gd name="adj2" fmla="val 841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2043D" w14:textId="1B408D58" w:rsidR="008D5103" w:rsidRPr="003C7528" w:rsidRDefault="008D5103" w:rsidP="003C7528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C752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パンフレットや写真（前回の状況）が</w:t>
                            </w:r>
                            <w:r w:rsidR="003C752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あると</w:t>
                            </w:r>
                            <w:r w:rsidRPr="003C752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、より目立つ情報となりますよ</w:t>
                            </w:r>
                            <w:r w:rsidR="00DE2948" w:rsidRPr="003C752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EFDD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4" o:spid="_x0000_s1029" type="#_x0000_t106" style="position:absolute;left:0;text-align:left;margin-left:296.05pt;margin-top:.85pt;width:156.85pt;height:109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" adj="-2759,12617" fillcolor="white [3201]" strokecolor="#70ad47 [3209]" strokeweight="1pt">
                <v:stroke joinstyle="miter"/>
                <v:textbox inset="0,0,0,0">
                  <w:txbxContent>
                    <w:p w14:paraId="2EF2043D" w14:textId="1B408D58" w:rsidR="008D5103" w:rsidRPr="003C7528" w:rsidRDefault="008D5103" w:rsidP="003C7528">
                      <w:pPr>
                        <w:snapToGrid w:val="0"/>
                        <w:rPr>
                          <w:rFonts w:ascii="BIZ UDPゴシック" w:eastAsia="BIZ UDPゴシック" w:hAnsi="BIZ UDPゴシック"/>
                        </w:rPr>
                      </w:pPr>
                      <w:r w:rsidRPr="003C752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パンフレットや写真（前回の状況）が</w:t>
                      </w:r>
                      <w:r w:rsidR="003C752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あると</w:t>
                      </w:r>
                      <w:r w:rsidRPr="003C752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、より目立つ情報となりますよ</w:t>
                      </w:r>
                      <w:r w:rsidR="00DE2948" w:rsidRPr="003C752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E4B6280" wp14:editId="68CF66D9">
            <wp:simplePos x="0" y="0"/>
            <wp:positionH relativeFrom="margin">
              <wp:posOffset>5977890</wp:posOffset>
            </wp:positionH>
            <wp:positionV relativeFrom="paragraph">
              <wp:posOffset>471170</wp:posOffset>
            </wp:positionV>
            <wp:extent cx="668020" cy="895350"/>
            <wp:effectExtent l="0" t="0" r="0" b="0"/>
            <wp:wrapNone/>
            <wp:docPr id="5" name="図 5" descr="C:\Users\sokusetu028\AppData\Local\Microsoft\Windows\INetCache\Content.MSO\B2FD25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kusetu028\AppData\Local\Microsoft\Windows\INetCache\Content.MSO\B2FD25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5FB4E" wp14:editId="17BDD635">
                <wp:simplePos x="0" y="0"/>
                <wp:positionH relativeFrom="margin">
                  <wp:posOffset>5426710</wp:posOffset>
                </wp:positionH>
                <wp:positionV relativeFrom="paragraph">
                  <wp:posOffset>1354455</wp:posOffset>
                </wp:positionV>
                <wp:extent cx="1219200" cy="1143000"/>
                <wp:effectExtent l="0" t="0" r="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B81B7" w14:textId="6C0F0DB8" w:rsidR="00CD53EE" w:rsidRPr="00CD53EE" w:rsidRDefault="00CD53EE" w:rsidP="00CD53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CD53EE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群馬県マスコット｢ぐんまちゃん｣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5FB4E" id="テキスト ボックス 8" o:spid="_x0000_s1030" type="#_x0000_t202" style="position:absolute;left:0;text-align:left;margin-left:427.3pt;margin-top:106.65pt;width:96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" filled="f" stroked="f" strokeweight=".5pt">
                <v:textbox style="mso-fit-shape-to-text:t" inset="0,0,0,0">
                  <w:txbxContent>
                    <w:p w14:paraId="3CFB81B7" w14:textId="6C0F0DB8" w:rsidR="00CD53EE" w:rsidRPr="00CD53EE" w:rsidRDefault="00CD53EE" w:rsidP="00CD53E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CD53EE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群馬県マスコット｢ぐんまちゃん｣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9111B" w:rsidSect="00D319F3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E9230" w14:textId="77777777" w:rsidR="003D06B7" w:rsidRDefault="003D06B7" w:rsidP="00692815">
      <w:r>
        <w:separator/>
      </w:r>
    </w:p>
  </w:endnote>
  <w:endnote w:type="continuationSeparator" w:id="0">
    <w:p w14:paraId="65F3B72A" w14:textId="77777777" w:rsidR="003D06B7" w:rsidRDefault="003D06B7" w:rsidP="0069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03A7A" w14:textId="77777777" w:rsidR="003D06B7" w:rsidRDefault="003D06B7" w:rsidP="00692815">
      <w:r>
        <w:separator/>
      </w:r>
    </w:p>
  </w:footnote>
  <w:footnote w:type="continuationSeparator" w:id="0">
    <w:p w14:paraId="137115B6" w14:textId="77777777" w:rsidR="003D06B7" w:rsidRDefault="003D06B7" w:rsidP="0069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B8A95" w14:textId="43712B68" w:rsidR="00745104" w:rsidRPr="009306E1" w:rsidRDefault="00A11BB4" w:rsidP="00745104">
    <w:pPr>
      <w:pStyle w:val="a6"/>
      <w:jc w:val="center"/>
      <w:rPr>
        <w:rFonts w:ascii="HG丸ｺﾞｼｯｸM-PRO" w:eastAsia="HG丸ｺﾞｼｯｸM-PRO" w:hAnsi="HG丸ｺﾞｼｯｸM-PRO"/>
        <w:color w:val="FFFFFF" w:themeColor="background1"/>
        <w:sz w:val="32"/>
        <w:szCs w:val="32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9306E1">
      <w:rPr>
        <w:rFonts w:ascii="HG丸ｺﾞｼｯｸM-PRO" w:eastAsia="HG丸ｺﾞｼｯｸM-PRO" w:hAnsi="HG丸ｺﾞｼｯｸM-PRO" w:hint="eastAsia"/>
        <w:color w:val="FFFFFF" w:themeColor="background1"/>
        <w:sz w:val="32"/>
        <w:szCs w:val="32"/>
        <w:highlight w:val="black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>↑↑↑</w:t>
    </w:r>
    <w:r w:rsidR="00745104" w:rsidRPr="009306E1">
      <w:rPr>
        <w:rFonts w:ascii="HG丸ｺﾞｼｯｸM-PRO" w:eastAsia="HG丸ｺﾞｼｯｸM-PRO" w:hAnsi="HG丸ｺﾞｼｯｸM-PRO" w:hint="eastAsia"/>
        <w:color w:val="FFFFFF" w:themeColor="background1"/>
        <w:sz w:val="32"/>
        <w:szCs w:val="32"/>
        <w:highlight w:val="black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>FAX：027-223-0154（環境サポートセンターまで）</w:t>
    </w:r>
    <w:r w:rsidRPr="009306E1">
      <w:rPr>
        <w:rFonts w:ascii="HG丸ｺﾞｼｯｸM-PRO" w:eastAsia="HG丸ｺﾞｼｯｸM-PRO" w:hAnsi="HG丸ｺﾞｼｯｸM-PRO" w:hint="eastAsia"/>
        <w:color w:val="FFFFFF" w:themeColor="background1"/>
        <w:sz w:val="32"/>
        <w:szCs w:val="32"/>
        <w:highlight w:val="black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>↑↑↑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7D2"/>
    <w:multiLevelType w:val="hybridMultilevel"/>
    <w:tmpl w:val="B2247CCE"/>
    <w:lvl w:ilvl="0" w:tplc="DFF2D1A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F3"/>
    <w:rsid w:val="0001136B"/>
    <w:rsid w:val="000B59D3"/>
    <w:rsid w:val="001124D7"/>
    <w:rsid w:val="0039111B"/>
    <w:rsid w:val="003B4AC7"/>
    <w:rsid w:val="003C7528"/>
    <w:rsid w:val="003D06B7"/>
    <w:rsid w:val="004621B2"/>
    <w:rsid w:val="004A691A"/>
    <w:rsid w:val="00687902"/>
    <w:rsid w:val="00692815"/>
    <w:rsid w:val="00696F5A"/>
    <w:rsid w:val="006C096A"/>
    <w:rsid w:val="00716A9A"/>
    <w:rsid w:val="00745104"/>
    <w:rsid w:val="008D5103"/>
    <w:rsid w:val="008D538C"/>
    <w:rsid w:val="009246BB"/>
    <w:rsid w:val="009306E1"/>
    <w:rsid w:val="00A11BB4"/>
    <w:rsid w:val="00A2567A"/>
    <w:rsid w:val="00A32B3C"/>
    <w:rsid w:val="00AB35FB"/>
    <w:rsid w:val="00B30B94"/>
    <w:rsid w:val="00B64CE7"/>
    <w:rsid w:val="00BD3A3C"/>
    <w:rsid w:val="00CA7387"/>
    <w:rsid w:val="00CD53EE"/>
    <w:rsid w:val="00D319F3"/>
    <w:rsid w:val="00D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A855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53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D538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92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2815"/>
  </w:style>
  <w:style w:type="paragraph" w:styleId="a8">
    <w:name w:val="footer"/>
    <w:basedOn w:val="a"/>
    <w:link w:val="a9"/>
    <w:uiPriority w:val="99"/>
    <w:unhideWhenUsed/>
    <w:rsid w:val="00692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2815"/>
  </w:style>
  <w:style w:type="paragraph" w:styleId="aa">
    <w:name w:val="List Paragraph"/>
    <w:basedOn w:val="a"/>
    <w:uiPriority w:val="34"/>
    <w:qFormat/>
    <w:rsid w:val="00BD3A3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C7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75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2023-02-16T10:19:00Z</dcterms:created>
  <dcterms:modified xsi:type="dcterms:W3CDTF">2023-02-16T11:09:00Z</dcterms:modified>
</cp:coreProperties>
</file>