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851" w:rsidRDefault="00505776" w:rsidP="00CA2E9D">
      <w:bookmarkStart w:id="0" w:name="_GoBack"/>
      <w:bookmarkEnd w:id="0"/>
      <w:r>
        <w:rPr>
          <w:rFonts w:hint="eastAsia"/>
        </w:rPr>
        <w:t>様式</w:t>
      </w:r>
      <w:r>
        <w:t>５</w:t>
      </w:r>
    </w:p>
    <w:p w:rsidR="00840851" w:rsidRPr="002F3956" w:rsidRDefault="00840851" w:rsidP="00840851"/>
    <w:p w:rsidR="00840851" w:rsidRPr="002F3956" w:rsidRDefault="00840851" w:rsidP="00840851">
      <w:pPr>
        <w:wordWrap w:val="0"/>
        <w:jc w:val="right"/>
      </w:pPr>
      <w:r w:rsidRPr="002F3956">
        <w:rPr>
          <w:rFonts w:hint="eastAsia"/>
        </w:rPr>
        <w:t xml:space="preserve">年　　月　　日　</w:t>
      </w:r>
    </w:p>
    <w:p w:rsidR="00840851" w:rsidRPr="002F3956" w:rsidRDefault="00840851" w:rsidP="00840851"/>
    <w:p w:rsidR="00840851" w:rsidRDefault="0021490A" w:rsidP="00840851">
      <w:r>
        <w:rPr>
          <w:rFonts w:hint="eastAsia"/>
        </w:rPr>
        <w:t xml:space="preserve">　</w:t>
      </w:r>
      <w:r w:rsidR="00840851" w:rsidRPr="002F3956">
        <w:rPr>
          <w:rFonts w:hint="eastAsia"/>
        </w:rPr>
        <w:t xml:space="preserve">群馬県知事　</w:t>
      </w:r>
      <w:r w:rsidR="00DE60D8">
        <w:rPr>
          <w:rFonts w:hint="eastAsia"/>
        </w:rPr>
        <w:t xml:space="preserve">　</w:t>
      </w:r>
      <w:r w:rsidR="00840851" w:rsidRPr="002F3956">
        <w:rPr>
          <w:rFonts w:hint="eastAsia"/>
        </w:rPr>
        <w:t>あて</w:t>
      </w:r>
    </w:p>
    <w:p w:rsidR="00840851" w:rsidRDefault="00840851" w:rsidP="00840851"/>
    <w:p w:rsidR="00640F51" w:rsidRDefault="00640F51" w:rsidP="00640F51">
      <w:pPr>
        <w:ind w:leftChars="2100" w:left="4762"/>
      </w:pPr>
      <w:r w:rsidRPr="001F35F4">
        <w:rPr>
          <w:rFonts w:hint="eastAsia"/>
          <w:spacing w:val="24"/>
          <w:kern w:val="0"/>
          <w:fitText w:val="1135" w:id="-2014025984"/>
        </w:rPr>
        <w:t>所在地</w:t>
      </w:r>
      <w:r w:rsidR="00C67016" w:rsidRPr="001F35F4">
        <w:rPr>
          <w:rFonts w:hint="eastAsia"/>
          <w:spacing w:val="12"/>
          <w:kern w:val="0"/>
          <w:fitText w:val="1135" w:id="-2014025984"/>
        </w:rPr>
        <w:t>：</w:t>
      </w:r>
    </w:p>
    <w:p w:rsidR="00640F51" w:rsidRDefault="00505776" w:rsidP="00640F51">
      <w:pPr>
        <w:ind w:leftChars="2100" w:left="4762"/>
      </w:pPr>
      <w:r>
        <w:rPr>
          <w:rFonts w:hint="eastAsia"/>
        </w:rPr>
        <w:t>施設名称</w:t>
      </w:r>
      <w:r>
        <w:t>：</w:t>
      </w:r>
    </w:p>
    <w:p w:rsidR="00640F51" w:rsidRDefault="00AC30A1" w:rsidP="00640F51">
      <w:pPr>
        <w:ind w:leftChars="2100" w:left="4762"/>
      </w:pPr>
      <w:r>
        <w:rPr>
          <w:rFonts w:hint="eastAsia"/>
          <w:kern w:val="0"/>
        </w:rPr>
        <w:t>代表者</w:t>
      </w:r>
      <w:r>
        <w:rPr>
          <w:kern w:val="0"/>
        </w:rPr>
        <w:t>名：</w:t>
      </w:r>
      <w:r w:rsidR="00640F51">
        <w:rPr>
          <w:rFonts w:hint="eastAsia"/>
        </w:rPr>
        <w:t xml:space="preserve">　　　　　　　</w:t>
      </w:r>
      <w:r w:rsidR="00C67016">
        <w:rPr>
          <w:rFonts w:hint="eastAsia"/>
        </w:rPr>
        <w:t xml:space="preserve">　</w:t>
      </w:r>
      <w:r w:rsidR="00C67016">
        <w:t xml:space="preserve">　</w:t>
      </w:r>
      <w:r w:rsidR="00640F51">
        <w:rPr>
          <w:rFonts w:hint="eastAsia"/>
        </w:rPr>
        <w:t xml:space="preserve">　　　印</w:t>
      </w:r>
    </w:p>
    <w:p w:rsidR="00DE60D8" w:rsidRDefault="00DE60D8" w:rsidP="00640F51">
      <w:pPr>
        <w:ind w:leftChars="2100" w:left="4762"/>
      </w:pPr>
      <w:r>
        <w:rPr>
          <w:rFonts w:hint="eastAsia"/>
        </w:rPr>
        <w:t>電話</w:t>
      </w:r>
      <w:r>
        <w:t>番号</w:t>
      </w:r>
      <w:r w:rsidR="00505776">
        <w:rPr>
          <w:rFonts w:hint="eastAsia"/>
        </w:rPr>
        <w:t>：</w:t>
      </w:r>
    </w:p>
    <w:p w:rsidR="00505776" w:rsidRDefault="00505776" w:rsidP="00640F51">
      <w:pPr>
        <w:ind w:leftChars="2100" w:left="4762"/>
      </w:pPr>
      <w:r>
        <w:rPr>
          <w:rFonts w:hint="eastAsia"/>
        </w:rPr>
        <w:t>担当者</w:t>
      </w:r>
      <w:r>
        <w:t>名：</w:t>
      </w:r>
    </w:p>
    <w:p w:rsidR="0021490A" w:rsidRPr="00640F51" w:rsidRDefault="0021490A" w:rsidP="00840851">
      <w:pPr>
        <w:jc w:val="center"/>
      </w:pPr>
    </w:p>
    <w:p w:rsidR="00840851" w:rsidRDefault="00840851" w:rsidP="008B1A16">
      <w:pPr>
        <w:jc w:val="center"/>
      </w:pPr>
      <w:r w:rsidRPr="00840851">
        <w:rPr>
          <w:rFonts w:hint="eastAsia"/>
        </w:rPr>
        <w:t>年度消費税及び地方消費税に係る仕入控除税額報告書</w:t>
      </w:r>
    </w:p>
    <w:p w:rsidR="00840851" w:rsidRDefault="00840851" w:rsidP="00CA2E9D"/>
    <w:p w:rsidR="00744802" w:rsidRDefault="0021490A" w:rsidP="00CA2E9D">
      <w:r w:rsidRPr="0021490A">
        <w:rPr>
          <w:rFonts w:hint="eastAsia"/>
        </w:rPr>
        <w:t xml:space="preserve">　　　　</w:t>
      </w:r>
      <w:r w:rsidR="00C93E3A" w:rsidRPr="00C93E3A">
        <w:rPr>
          <w:rFonts w:hint="eastAsia"/>
        </w:rPr>
        <w:t>年　　月　　日</w:t>
      </w:r>
      <w:r w:rsidR="00DE60D8">
        <w:rPr>
          <w:rFonts w:hint="eastAsia"/>
        </w:rPr>
        <w:t xml:space="preserve">付け　</w:t>
      </w:r>
      <w:r w:rsidR="00C93E3A">
        <w:rPr>
          <w:rFonts w:hint="eastAsia"/>
        </w:rPr>
        <w:t>第　　　－　　号</w:t>
      </w:r>
      <w:r w:rsidR="00C93E3A" w:rsidRPr="00C93E3A">
        <w:t>をもって交付決定を受けた</w:t>
      </w:r>
      <w:r w:rsidR="00DE60D8">
        <w:t>医療機関・薬局等における感染拡大防止等</w:t>
      </w:r>
      <w:r w:rsidR="00DE60D8">
        <w:rPr>
          <w:rFonts w:hint="eastAsia"/>
        </w:rPr>
        <w:t>支援事業</w:t>
      </w:r>
      <w:r w:rsidR="00505776">
        <w:rPr>
          <w:rFonts w:hint="eastAsia"/>
        </w:rPr>
        <w:t>にかかる</w:t>
      </w:r>
      <w:r w:rsidR="00C93E3A" w:rsidRPr="00840851">
        <w:rPr>
          <w:rFonts w:hint="eastAsia"/>
        </w:rPr>
        <w:t>消費税及び地方消費税に係る仕入控除税額</w:t>
      </w:r>
      <w:r w:rsidR="00C93E3A" w:rsidRPr="00C93E3A">
        <w:t>について、</w:t>
      </w:r>
      <w:r w:rsidR="00C93E3A">
        <w:rPr>
          <w:rFonts w:hint="eastAsia"/>
        </w:rPr>
        <w:t>下記の</w:t>
      </w:r>
      <w:r w:rsidR="00075621">
        <w:rPr>
          <w:rFonts w:hint="eastAsia"/>
        </w:rPr>
        <w:t>とお</w:t>
      </w:r>
      <w:r w:rsidR="00C93E3A">
        <w:rPr>
          <w:rFonts w:hint="eastAsia"/>
        </w:rPr>
        <w:t>り</w:t>
      </w:r>
      <w:r w:rsidR="00744802">
        <w:rPr>
          <w:rFonts w:hint="eastAsia"/>
        </w:rPr>
        <w:t>報告する。</w:t>
      </w:r>
    </w:p>
    <w:p w:rsidR="00075621" w:rsidRPr="00075621" w:rsidRDefault="00075621" w:rsidP="00CA2E9D"/>
    <w:p w:rsidR="00744802" w:rsidRDefault="00744802" w:rsidP="00744802">
      <w:pPr>
        <w:pStyle w:val="a6"/>
      </w:pPr>
      <w:r>
        <w:rPr>
          <w:rFonts w:hint="eastAsia"/>
        </w:rPr>
        <w:t>記</w:t>
      </w:r>
    </w:p>
    <w:p w:rsidR="00024824" w:rsidRDefault="00024824" w:rsidP="00744802">
      <w:pPr>
        <w:ind w:left="227" w:hangingChars="100" w:hanging="227"/>
      </w:pPr>
    </w:p>
    <w:p w:rsidR="00744802" w:rsidRDefault="00DE60D8" w:rsidP="00744802">
      <w:pPr>
        <w:ind w:left="227" w:hangingChars="100" w:hanging="227"/>
      </w:pPr>
      <w:r>
        <w:rPr>
          <w:rFonts w:hint="eastAsia"/>
        </w:rPr>
        <w:t>１</w:t>
      </w:r>
      <w:r w:rsidR="00744802" w:rsidRPr="00943843">
        <w:rPr>
          <w:rFonts w:hint="eastAsia"/>
        </w:rPr>
        <w:t xml:space="preserve">　</w:t>
      </w:r>
      <w:r w:rsidR="00744802" w:rsidRPr="00A318D7">
        <w:rPr>
          <w:rFonts w:hint="eastAsia"/>
        </w:rPr>
        <w:t>群馬県補助金等に関する規則（昭和３１年</w:t>
      </w:r>
      <w:r w:rsidR="00744802">
        <w:rPr>
          <w:rFonts w:hint="eastAsia"/>
        </w:rPr>
        <w:t>群馬県</w:t>
      </w:r>
      <w:r w:rsidR="00744802" w:rsidRPr="00A318D7">
        <w:rPr>
          <w:rFonts w:hint="eastAsia"/>
        </w:rPr>
        <w:t>規則第６８号</w:t>
      </w:r>
      <w:r w:rsidR="00744802" w:rsidRPr="00943843">
        <w:rPr>
          <w:rFonts w:hint="eastAsia"/>
        </w:rPr>
        <w:t>）第</w:t>
      </w:r>
      <w:r w:rsidR="00744802">
        <w:rPr>
          <w:rFonts w:hint="eastAsia"/>
        </w:rPr>
        <w:t>７</w:t>
      </w:r>
      <w:r w:rsidR="00744802" w:rsidRPr="00943843">
        <w:rPr>
          <w:rFonts w:hint="eastAsia"/>
        </w:rPr>
        <w:t>条の規定による確定額又は事業実績報告による精算額</w:t>
      </w:r>
    </w:p>
    <w:p w:rsidR="00744802" w:rsidRPr="00024824" w:rsidRDefault="00744802" w:rsidP="00744802">
      <w:pPr>
        <w:wordWrap w:val="0"/>
        <w:jc w:val="left"/>
      </w:pPr>
      <w:r>
        <w:rPr>
          <w:rFonts w:hint="eastAsia"/>
        </w:rPr>
        <w:t xml:space="preserve">　　</w:t>
      </w:r>
      <w:r w:rsidR="00B40B36">
        <w:rPr>
          <w:rFonts w:hint="eastAsia"/>
        </w:rPr>
        <w:t>金　　　　　　　　　円</w:t>
      </w:r>
    </w:p>
    <w:p w:rsidR="00024824" w:rsidRDefault="00024824" w:rsidP="00744802">
      <w:pPr>
        <w:ind w:left="227" w:hangingChars="100" w:hanging="227"/>
        <w:jc w:val="left"/>
      </w:pPr>
    </w:p>
    <w:p w:rsidR="00744802" w:rsidRPr="00943843" w:rsidRDefault="00DE60D8" w:rsidP="00744802">
      <w:pPr>
        <w:ind w:left="227" w:hangingChars="100" w:hanging="227"/>
        <w:jc w:val="left"/>
      </w:pPr>
      <w:r>
        <w:rPr>
          <w:rFonts w:hint="eastAsia"/>
        </w:rPr>
        <w:t>２</w:t>
      </w:r>
      <w:r w:rsidR="00744802" w:rsidRPr="00943843">
        <w:rPr>
          <w:rFonts w:hint="eastAsia"/>
        </w:rPr>
        <w:t xml:space="preserve">　消費税及び地方消費税の申告により確定した消費税及び地方消費税に係る仕入控除税額（要</w:t>
      </w:r>
      <w:r w:rsidR="00744802">
        <w:rPr>
          <w:rFonts w:hint="eastAsia"/>
        </w:rPr>
        <w:t>補助金等返還</w:t>
      </w:r>
      <w:r w:rsidR="00744802" w:rsidRPr="00943843">
        <w:rPr>
          <w:rFonts w:hint="eastAsia"/>
        </w:rPr>
        <w:t>相当額）</w:t>
      </w:r>
    </w:p>
    <w:p w:rsidR="00744802" w:rsidRPr="00024824" w:rsidRDefault="00744802" w:rsidP="00744802">
      <w:pPr>
        <w:wordWrap w:val="0"/>
        <w:jc w:val="left"/>
      </w:pPr>
      <w:r>
        <w:rPr>
          <w:rFonts w:hint="eastAsia"/>
        </w:rPr>
        <w:t xml:space="preserve">　　</w:t>
      </w:r>
      <w:r w:rsidR="00B40B36">
        <w:rPr>
          <w:rFonts w:hint="eastAsia"/>
        </w:rPr>
        <w:t>金　　　　　　　　　円</w:t>
      </w:r>
    </w:p>
    <w:p w:rsidR="00024824" w:rsidRDefault="00024824" w:rsidP="00744802">
      <w:pPr>
        <w:jc w:val="left"/>
      </w:pPr>
    </w:p>
    <w:p w:rsidR="00744802" w:rsidRDefault="00DE60D8" w:rsidP="00744802">
      <w:pPr>
        <w:jc w:val="left"/>
      </w:pPr>
      <w:r>
        <w:rPr>
          <w:rFonts w:hint="eastAsia"/>
        </w:rPr>
        <w:t>３</w:t>
      </w:r>
      <w:r w:rsidR="00744802" w:rsidRPr="00943843">
        <w:rPr>
          <w:rFonts w:hint="eastAsia"/>
        </w:rPr>
        <w:t xml:space="preserve">　添付書</w:t>
      </w:r>
      <w:r w:rsidR="00744802">
        <w:rPr>
          <w:rFonts w:hint="eastAsia"/>
        </w:rPr>
        <w:t>類</w:t>
      </w:r>
    </w:p>
    <w:p w:rsidR="00744802" w:rsidRDefault="00744802" w:rsidP="00744802">
      <w:pPr>
        <w:ind w:left="227" w:hangingChars="100" w:hanging="227"/>
        <w:jc w:val="left"/>
      </w:pPr>
      <w:r>
        <w:rPr>
          <w:rFonts w:hint="eastAsia"/>
        </w:rPr>
        <w:t xml:space="preserve">　　記載内容を確認するための書類（積算内訳、確定申告書の写し、課税売上割合等が把握できる資料、特定収入の割合を確認できる資料等）を添付する。</w:t>
      </w:r>
    </w:p>
    <w:p w:rsidR="00840851" w:rsidRPr="00744802" w:rsidRDefault="00840851" w:rsidP="00CA2E9D"/>
    <w:p w:rsidR="00744802" w:rsidRDefault="00744802" w:rsidP="00CA2E9D"/>
    <w:p w:rsidR="00744802" w:rsidRDefault="00744802" w:rsidP="00CA2E9D"/>
    <w:p w:rsidR="00840851" w:rsidRDefault="00840851" w:rsidP="00CA2E9D"/>
    <w:p w:rsidR="00615D93" w:rsidRDefault="00615D93" w:rsidP="00CA2E9D"/>
    <w:p w:rsidR="00024824" w:rsidRDefault="00024824" w:rsidP="00CA2E9D"/>
    <w:p w:rsidR="00024824" w:rsidRDefault="00024824" w:rsidP="00CA2E9D"/>
    <w:p w:rsidR="00024824" w:rsidRDefault="00024824" w:rsidP="00CA2E9D"/>
    <w:p w:rsidR="00024824" w:rsidRPr="00840851" w:rsidRDefault="00024824" w:rsidP="00CA2E9D"/>
    <w:sectPr w:rsidR="00024824" w:rsidRPr="00840851" w:rsidSect="00024824">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305F" w:rsidRDefault="003A305F" w:rsidP="003A305F">
      <w:r>
        <w:separator/>
      </w:r>
    </w:p>
  </w:endnote>
  <w:endnote w:type="continuationSeparator" w:id="0">
    <w:p w:rsidR="003A305F" w:rsidRDefault="003A305F" w:rsidP="003A3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305F" w:rsidRDefault="003A305F" w:rsidP="003A305F">
      <w:r>
        <w:separator/>
      </w:r>
    </w:p>
  </w:footnote>
  <w:footnote w:type="continuationSeparator" w:id="0">
    <w:p w:rsidR="003A305F" w:rsidRDefault="003A305F" w:rsidP="003A30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227"/>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44"/>
    <w:rsid w:val="00012184"/>
    <w:rsid w:val="00024824"/>
    <w:rsid w:val="00026293"/>
    <w:rsid w:val="00032D3A"/>
    <w:rsid w:val="00037BD1"/>
    <w:rsid w:val="000479F6"/>
    <w:rsid w:val="00056B72"/>
    <w:rsid w:val="00075621"/>
    <w:rsid w:val="00087D08"/>
    <w:rsid w:val="000B2975"/>
    <w:rsid w:val="000D1B77"/>
    <w:rsid w:val="000D5644"/>
    <w:rsid w:val="00153D64"/>
    <w:rsid w:val="00191633"/>
    <w:rsid w:val="001F35F4"/>
    <w:rsid w:val="00203CEB"/>
    <w:rsid w:val="0021490A"/>
    <w:rsid w:val="00232C95"/>
    <w:rsid w:val="00257F8B"/>
    <w:rsid w:val="00285EA5"/>
    <w:rsid w:val="00286D71"/>
    <w:rsid w:val="00293EC8"/>
    <w:rsid w:val="00294DA4"/>
    <w:rsid w:val="002C01B9"/>
    <w:rsid w:val="002F34C6"/>
    <w:rsid w:val="002F3956"/>
    <w:rsid w:val="002F4F19"/>
    <w:rsid w:val="00306028"/>
    <w:rsid w:val="0036109A"/>
    <w:rsid w:val="003A305F"/>
    <w:rsid w:val="003A349E"/>
    <w:rsid w:val="003B37CD"/>
    <w:rsid w:val="003D4248"/>
    <w:rsid w:val="00406D85"/>
    <w:rsid w:val="004348D3"/>
    <w:rsid w:val="00465FC9"/>
    <w:rsid w:val="004678CD"/>
    <w:rsid w:val="0049498F"/>
    <w:rsid w:val="004C0F62"/>
    <w:rsid w:val="004C588C"/>
    <w:rsid w:val="00505776"/>
    <w:rsid w:val="005105F6"/>
    <w:rsid w:val="00525F7E"/>
    <w:rsid w:val="00566573"/>
    <w:rsid w:val="00572FB3"/>
    <w:rsid w:val="00575609"/>
    <w:rsid w:val="005B2125"/>
    <w:rsid w:val="005C1946"/>
    <w:rsid w:val="005F2E03"/>
    <w:rsid w:val="005F6D42"/>
    <w:rsid w:val="00601545"/>
    <w:rsid w:val="0060184D"/>
    <w:rsid w:val="006046BF"/>
    <w:rsid w:val="00615D93"/>
    <w:rsid w:val="00640F51"/>
    <w:rsid w:val="00686F9C"/>
    <w:rsid w:val="007228DC"/>
    <w:rsid w:val="00744802"/>
    <w:rsid w:val="0075080D"/>
    <w:rsid w:val="00760779"/>
    <w:rsid w:val="007903BE"/>
    <w:rsid w:val="00796922"/>
    <w:rsid w:val="007B6952"/>
    <w:rsid w:val="008021DD"/>
    <w:rsid w:val="00804886"/>
    <w:rsid w:val="00840851"/>
    <w:rsid w:val="0087256B"/>
    <w:rsid w:val="00886B37"/>
    <w:rsid w:val="008B1A16"/>
    <w:rsid w:val="008D04CE"/>
    <w:rsid w:val="008D4D07"/>
    <w:rsid w:val="009020C2"/>
    <w:rsid w:val="00905631"/>
    <w:rsid w:val="00931C38"/>
    <w:rsid w:val="00941A41"/>
    <w:rsid w:val="00971F51"/>
    <w:rsid w:val="00982BA7"/>
    <w:rsid w:val="009A1B76"/>
    <w:rsid w:val="00A04EB7"/>
    <w:rsid w:val="00A24913"/>
    <w:rsid w:val="00A343AC"/>
    <w:rsid w:val="00A571BE"/>
    <w:rsid w:val="00A63EA9"/>
    <w:rsid w:val="00AC154F"/>
    <w:rsid w:val="00AC30A1"/>
    <w:rsid w:val="00B40B36"/>
    <w:rsid w:val="00B537C2"/>
    <w:rsid w:val="00B54B67"/>
    <w:rsid w:val="00B64C66"/>
    <w:rsid w:val="00B83BCD"/>
    <w:rsid w:val="00BC4230"/>
    <w:rsid w:val="00BE0009"/>
    <w:rsid w:val="00C12422"/>
    <w:rsid w:val="00C272AD"/>
    <w:rsid w:val="00C379FB"/>
    <w:rsid w:val="00C6036D"/>
    <w:rsid w:val="00C67016"/>
    <w:rsid w:val="00C93E3A"/>
    <w:rsid w:val="00CA2E9D"/>
    <w:rsid w:val="00D0400C"/>
    <w:rsid w:val="00DC59E5"/>
    <w:rsid w:val="00DE60D8"/>
    <w:rsid w:val="00E10E01"/>
    <w:rsid w:val="00E163A8"/>
    <w:rsid w:val="00E63018"/>
    <w:rsid w:val="00E966CE"/>
    <w:rsid w:val="00EA6240"/>
    <w:rsid w:val="00F11D4E"/>
    <w:rsid w:val="00F416A1"/>
    <w:rsid w:val="00F73274"/>
    <w:rsid w:val="00F835F3"/>
    <w:rsid w:val="00F97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5EA5"/>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2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31C3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31C38"/>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744802"/>
    <w:pPr>
      <w:jc w:val="center"/>
    </w:pPr>
  </w:style>
  <w:style w:type="character" w:customStyle="1" w:styleId="a7">
    <w:name w:val="記 (文字)"/>
    <w:basedOn w:val="a0"/>
    <w:link w:val="a6"/>
    <w:uiPriority w:val="99"/>
    <w:rsid w:val="00744802"/>
    <w:rPr>
      <w:rFonts w:ascii="ＭＳ 明朝" w:eastAsia="ＭＳ 明朝"/>
      <w:sz w:val="24"/>
    </w:rPr>
  </w:style>
  <w:style w:type="paragraph" w:styleId="a8">
    <w:name w:val="Closing"/>
    <w:basedOn w:val="a"/>
    <w:link w:val="a9"/>
    <w:uiPriority w:val="99"/>
    <w:unhideWhenUsed/>
    <w:rsid w:val="00744802"/>
    <w:pPr>
      <w:jc w:val="right"/>
    </w:pPr>
  </w:style>
  <w:style w:type="character" w:customStyle="1" w:styleId="a9">
    <w:name w:val="結語 (文字)"/>
    <w:basedOn w:val="a0"/>
    <w:link w:val="a8"/>
    <w:uiPriority w:val="99"/>
    <w:rsid w:val="00744802"/>
    <w:rPr>
      <w:rFonts w:ascii="ＭＳ 明朝" w:eastAsia="ＭＳ 明朝"/>
      <w:sz w:val="24"/>
    </w:rPr>
  </w:style>
  <w:style w:type="paragraph" w:styleId="aa">
    <w:name w:val="header"/>
    <w:basedOn w:val="a"/>
    <w:link w:val="ab"/>
    <w:uiPriority w:val="99"/>
    <w:unhideWhenUsed/>
    <w:rsid w:val="003A305F"/>
    <w:pPr>
      <w:tabs>
        <w:tab w:val="center" w:pos="4252"/>
        <w:tab w:val="right" w:pos="8504"/>
      </w:tabs>
      <w:snapToGrid w:val="0"/>
    </w:pPr>
  </w:style>
  <w:style w:type="character" w:customStyle="1" w:styleId="ab">
    <w:name w:val="ヘッダー (文字)"/>
    <w:basedOn w:val="a0"/>
    <w:link w:val="aa"/>
    <w:uiPriority w:val="99"/>
    <w:rsid w:val="003A305F"/>
    <w:rPr>
      <w:rFonts w:ascii="ＭＳ 明朝" w:eastAsia="ＭＳ 明朝"/>
      <w:sz w:val="24"/>
    </w:rPr>
  </w:style>
  <w:style w:type="paragraph" w:styleId="ac">
    <w:name w:val="footer"/>
    <w:basedOn w:val="a"/>
    <w:link w:val="ad"/>
    <w:uiPriority w:val="99"/>
    <w:unhideWhenUsed/>
    <w:rsid w:val="003A305F"/>
    <w:pPr>
      <w:tabs>
        <w:tab w:val="center" w:pos="4252"/>
        <w:tab w:val="right" w:pos="8504"/>
      </w:tabs>
      <w:snapToGrid w:val="0"/>
    </w:pPr>
  </w:style>
  <w:style w:type="character" w:customStyle="1" w:styleId="ad">
    <w:name w:val="フッター (文字)"/>
    <w:basedOn w:val="a0"/>
    <w:link w:val="ac"/>
    <w:uiPriority w:val="99"/>
    <w:rsid w:val="003A305F"/>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2020-08-11T10:55:00Z</dcterms:created>
  <dcterms:modified xsi:type="dcterms:W3CDTF">2021-08-23T02:02:00Z</dcterms:modified>
</cp:coreProperties>
</file>