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44B7F" w:rsidTr="00744B7F">
        <w:trPr>
          <w:trHeight w:val="12603"/>
        </w:trPr>
        <w:tc>
          <w:tcPr>
            <w:tcW w:w="9720" w:type="dxa"/>
          </w:tcPr>
          <w:p w:rsidR="00744B7F" w:rsidRPr="001F7090" w:rsidRDefault="00744B7F" w:rsidP="00744B7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動物用高度管理医療機器等販売・貸与業</w:t>
            </w:r>
            <w:r w:rsidRPr="001F7090">
              <w:rPr>
                <w:rFonts w:hint="eastAsia"/>
                <w:sz w:val="32"/>
                <w:szCs w:val="32"/>
              </w:rPr>
              <w:t>許可</w:t>
            </w:r>
            <w:r>
              <w:rPr>
                <w:rFonts w:hint="eastAsia"/>
                <w:sz w:val="32"/>
                <w:szCs w:val="32"/>
              </w:rPr>
              <w:t>証書き換え交付</w:t>
            </w:r>
            <w:r w:rsidRPr="001F7090">
              <w:rPr>
                <w:rFonts w:hint="eastAsia"/>
                <w:sz w:val="32"/>
                <w:szCs w:val="32"/>
              </w:rPr>
              <w:t>申請書</w:t>
            </w:r>
          </w:p>
          <w:p w:rsidR="00744B7F" w:rsidRPr="00AA6015" w:rsidRDefault="00744B7F" w:rsidP="00744B7F">
            <w:pPr>
              <w:rPr>
                <w:sz w:val="24"/>
              </w:rPr>
            </w:pPr>
          </w:p>
          <w:p w:rsidR="00744B7F" w:rsidRDefault="00744B7F" w:rsidP="00744B7F">
            <w:pPr>
              <w:ind w:firstLineChars="2407" w:firstLine="6740"/>
              <w:rPr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  <w:p w:rsidR="00744B7F" w:rsidRDefault="00744B7F" w:rsidP="00744B7F">
            <w:pPr>
              <w:rPr>
                <w:sz w:val="24"/>
              </w:rPr>
            </w:pPr>
          </w:p>
          <w:p w:rsidR="00744B7F" w:rsidRDefault="00744B7F" w:rsidP="00744B7F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群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馬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　殿</w:t>
            </w:r>
          </w:p>
          <w:p w:rsidR="00744B7F" w:rsidRDefault="00744B7F" w:rsidP="00744B7F">
            <w:pPr>
              <w:rPr>
                <w:sz w:val="24"/>
              </w:rPr>
            </w:pPr>
          </w:p>
          <w:p w:rsidR="00744B7F" w:rsidRDefault="00744B7F" w:rsidP="00744B7F">
            <w:pPr>
              <w:ind w:firstLineChars="1683" w:firstLine="4039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744B7F" w:rsidRDefault="00744B7F" w:rsidP="00744B7F">
            <w:pPr>
              <w:ind w:firstLineChars="1683" w:firstLine="4039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名（法人にあっては、名称及び代表者の氏名）</w:t>
            </w:r>
          </w:p>
          <w:p w:rsidR="00744B7F" w:rsidRDefault="00744B7F" w:rsidP="00744B7F">
            <w:pPr>
              <w:ind w:firstLineChars="3625" w:firstLine="8700"/>
              <w:rPr>
                <w:sz w:val="24"/>
              </w:rPr>
            </w:pPr>
          </w:p>
          <w:p w:rsidR="005824CD" w:rsidRDefault="005824CD" w:rsidP="00744B7F">
            <w:pPr>
              <w:ind w:firstLineChars="3625" w:firstLine="8700"/>
              <w:rPr>
                <w:sz w:val="24"/>
              </w:rPr>
            </w:pPr>
          </w:p>
          <w:p w:rsidR="00744B7F" w:rsidRDefault="00744B7F" w:rsidP="00744B7F">
            <w:pPr>
              <w:ind w:firstLineChars="3625" w:firstLine="8700"/>
              <w:rPr>
                <w:sz w:val="24"/>
              </w:rPr>
            </w:pPr>
          </w:p>
          <w:p w:rsidR="00744B7F" w:rsidRDefault="00744B7F" w:rsidP="00744B7F">
            <w:pPr>
              <w:ind w:leftChars="-44" w:left="148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4E71F8">
              <w:rPr>
                <w:rFonts w:hint="eastAsia"/>
                <w:sz w:val="24"/>
              </w:rPr>
              <w:t>医薬品、医療機器等の品質、有効性及び安全性の確保等に関する法律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条の規定により動物用高度管理医療機器等販売・貸与業の許可の書き換え交付を受けたいので、下記により申請します。</w:t>
            </w:r>
          </w:p>
          <w:p w:rsidR="00744B7F" w:rsidRPr="00B312D4" w:rsidRDefault="00744B7F" w:rsidP="00744B7F">
            <w:pPr>
              <w:ind w:left="240" w:hangingChars="100" w:hanging="240"/>
              <w:jc w:val="center"/>
              <w:rPr>
                <w:sz w:val="24"/>
              </w:rPr>
            </w:pPr>
            <w:r w:rsidRPr="00B312D4">
              <w:rPr>
                <w:rFonts w:hint="eastAsia"/>
                <w:sz w:val="24"/>
              </w:rPr>
              <w:t>記</w:t>
            </w:r>
          </w:p>
          <w:p w:rsidR="00744B7F" w:rsidRPr="00B312D4" w:rsidRDefault="00B97038" w:rsidP="00B97038">
            <w:pPr>
              <w:spacing w:line="480" w:lineRule="exact"/>
              <w:ind w:firstLineChars="135" w:firstLine="3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44B7F">
              <w:rPr>
                <w:rFonts w:hint="eastAsia"/>
                <w:sz w:val="24"/>
              </w:rPr>
              <w:t>営業所</w:t>
            </w:r>
            <w:r w:rsidR="00744B7F" w:rsidRPr="00B312D4">
              <w:rPr>
                <w:rFonts w:hint="eastAsia"/>
                <w:sz w:val="24"/>
              </w:rPr>
              <w:t>の名称及び所在地</w:t>
            </w:r>
          </w:p>
          <w:p w:rsidR="00744B7F" w:rsidRDefault="00744B7F" w:rsidP="00744B7F">
            <w:pPr>
              <w:spacing w:line="480" w:lineRule="exact"/>
              <w:rPr>
                <w:sz w:val="24"/>
              </w:rPr>
            </w:pPr>
          </w:p>
          <w:p w:rsidR="00744B7F" w:rsidRPr="00D43796" w:rsidRDefault="00744B7F" w:rsidP="00744B7F">
            <w:pPr>
              <w:spacing w:line="480" w:lineRule="exact"/>
              <w:rPr>
                <w:sz w:val="24"/>
              </w:rPr>
            </w:pPr>
          </w:p>
          <w:p w:rsidR="00744B7F" w:rsidRPr="00B312D4" w:rsidRDefault="00B97038" w:rsidP="00B97038">
            <w:pPr>
              <w:spacing w:line="480" w:lineRule="exact"/>
              <w:ind w:leftChars="-1" w:left="-2" w:firstLineChars="136" w:firstLine="3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744B7F">
              <w:rPr>
                <w:rFonts w:hint="eastAsia"/>
                <w:sz w:val="24"/>
              </w:rPr>
              <w:t>許可年月日及び許可番号</w:t>
            </w:r>
          </w:p>
          <w:p w:rsidR="00B97038" w:rsidRDefault="00B97038" w:rsidP="00B9703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　　　　　　第　　　　号</w:t>
            </w:r>
          </w:p>
          <w:p w:rsidR="00744B7F" w:rsidRDefault="00B97038" w:rsidP="00B97038">
            <w:pPr>
              <w:spacing w:line="480" w:lineRule="exact"/>
              <w:ind w:firstLineChars="900" w:firstLine="198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（許可証の有効期間の初日を記載）（許可証左上にある番号を記載）</w:t>
            </w:r>
          </w:p>
          <w:p w:rsidR="00744B7F" w:rsidRPr="009C56EA" w:rsidRDefault="00744B7F" w:rsidP="00744B7F">
            <w:pPr>
              <w:spacing w:line="480" w:lineRule="exact"/>
              <w:rPr>
                <w:sz w:val="24"/>
              </w:rPr>
            </w:pPr>
          </w:p>
          <w:p w:rsidR="00744B7F" w:rsidRPr="004E71F8" w:rsidRDefault="00B97038" w:rsidP="00B97038">
            <w:pPr>
              <w:spacing w:line="240" w:lineRule="atLeast"/>
              <w:ind w:leftChars="-1" w:left="-2" w:firstLineChars="136" w:firstLine="3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744B7F">
              <w:rPr>
                <w:rFonts w:hint="eastAsia"/>
                <w:sz w:val="24"/>
              </w:rPr>
              <w:t>書き換え事項</w:t>
            </w:r>
          </w:p>
          <w:p w:rsidR="00744B7F" w:rsidRDefault="00744B7F" w:rsidP="00744B7F">
            <w:pPr>
              <w:spacing w:line="240" w:lineRule="atLeast"/>
              <w:rPr>
                <w:sz w:val="24"/>
              </w:rPr>
            </w:pPr>
          </w:p>
          <w:p w:rsidR="00744B7F" w:rsidRDefault="00744B7F" w:rsidP="00744B7F">
            <w:pPr>
              <w:spacing w:line="240" w:lineRule="atLeast"/>
              <w:rPr>
                <w:sz w:val="24"/>
              </w:rPr>
            </w:pPr>
          </w:p>
          <w:p w:rsidR="00744B7F" w:rsidRPr="00B312D4" w:rsidRDefault="00744B7F" w:rsidP="00744B7F">
            <w:pPr>
              <w:spacing w:line="240" w:lineRule="atLeast"/>
              <w:rPr>
                <w:sz w:val="24"/>
              </w:rPr>
            </w:pPr>
          </w:p>
          <w:p w:rsidR="00744B7F" w:rsidRPr="00744B7F" w:rsidRDefault="00B97038" w:rsidP="00B97038">
            <w:pPr>
              <w:spacing w:line="480" w:lineRule="exact"/>
              <w:ind w:left="1" w:firstLineChars="135" w:firstLine="324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744B7F" w:rsidRPr="00B312D4">
              <w:rPr>
                <w:rFonts w:hint="eastAsia"/>
                <w:sz w:val="24"/>
              </w:rPr>
              <w:t>参考事項</w:t>
            </w:r>
          </w:p>
          <w:p w:rsidR="00744B7F" w:rsidRPr="00744B7F" w:rsidRDefault="00744B7F" w:rsidP="00744B7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担当者氏名　　　　　　　　　連絡先</w:t>
            </w:r>
            <w:r>
              <w:rPr>
                <w:rFonts w:hint="eastAsia"/>
                <w:sz w:val="24"/>
              </w:rPr>
              <w:t>TEL</w:t>
            </w:r>
          </w:p>
          <w:p w:rsidR="00744B7F" w:rsidRDefault="00744B7F" w:rsidP="00744B7F">
            <w:pPr>
              <w:spacing w:line="480" w:lineRule="exact"/>
              <w:rPr>
                <w:sz w:val="24"/>
              </w:rPr>
            </w:pPr>
          </w:p>
          <w:p w:rsidR="00744B7F" w:rsidRDefault="00744B7F" w:rsidP="00744B7F">
            <w:pPr>
              <w:spacing w:line="480" w:lineRule="exact"/>
              <w:rPr>
                <w:sz w:val="28"/>
              </w:rPr>
            </w:pPr>
          </w:p>
        </w:tc>
      </w:tr>
    </w:tbl>
    <w:p w:rsidR="00F96090" w:rsidRDefault="00F96090" w:rsidP="00F96090">
      <w:r>
        <w:rPr>
          <w:rFonts w:hint="eastAsia"/>
        </w:rPr>
        <w:t xml:space="preserve">　　　　　　　　　　　　　　　　　　　　　　　　　　　　　　　　　　　　　（日本工業規格Ａ４）</w:t>
      </w:r>
    </w:p>
    <w:p w:rsidR="00F96090" w:rsidRDefault="00F96090" w:rsidP="00F96090">
      <w:pPr>
        <w:spacing w:line="280" w:lineRule="exact"/>
      </w:pPr>
      <w:r>
        <w:rPr>
          <w:rFonts w:hint="eastAsia"/>
        </w:rPr>
        <w:t xml:space="preserve">　備　考</w:t>
      </w:r>
    </w:p>
    <w:p w:rsidR="00F96090" w:rsidRDefault="00F96090" w:rsidP="003477C2">
      <w:pPr>
        <w:spacing w:line="280" w:lineRule="exact"/>
        <w:ind w:leftChars="199" w:left="851" w:hangingChars="206" w:hanging="433"/>
      </w:pPr>
      <w:r>
        <w:rPr>
          <w:rFonts w:hint="eastAsia"/>
        </w:rPr>
        <w:t xml:space="preserve">１　</w:t>
      </w:r>
      <w:r w:rsidR="003477C2">
        <w:rPr>
          <w:rFonts w:hint="eastAsia"/>
        </w:rPr>
        <w:t>記の３には、許可証の</w:t>
      </w:r>
      <w:bookmarkStart w:id="0" w:name="_GoBack"/>
      <w:bookmarkEnd w:id="0"/>
      <w:r w:rsidR="003477C2">
        <w:rPr>
          <w:rFonts w:hint="eastAsia"/>
        </w:rPr>
        <w:t>記載事項のうち変更のあった部分を新旧対照にして記載すること。</w:t>
      </w:r>
    </w:p>
    <w:p w:rsidR="003477C2" w:rsidRPr="003477C2" w:rsidRDefault="003477C2" w:rsidP="003477C2">
      <w:pPr>
        <w:spacing w:line="280" w:lineRule="exact"/>
        <w:ind w:leftChars="199" w:left="851" w:hangingChars="206" w:hanging="433"/>
      </w:pPr>
      <w:r>
        <w:rPr>
          <w:rFonts w:hint="eastAsia"/>
        </w:rPr>
        <w:t>２　許可証の原本を添付すること。</w:t>
      </w:r>
    </w:p>
    <w:sectPr w:rsidR="003477C2" w:rsidRPr="003477C2" w:rsidSect="001F3137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101" w:rsidRDefault="00040101" w:rsidP="001A633D">
      <w:r>
        <w:separator/>
      </w:r>
    </w:p>
  </w:endnote>
  <w:endnote w:type="continuationSeparator" w:id="0">
    <w:p w:rsidR="00040101" w:rsidRDefault="00040101" w:rsidP="001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101" w:rsidRDefault="00040101" w:rsidP="001A633D">
      <w:r>
        <w:separator/>
      </w:r>
    </w:p>
  </w:footnote>
  <w:footnote w:type="continuationSeparator" w:id="0">
    <w:p w:rsidR="00040101" w:rsidRDefault="00040101" w:rsidP="001A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390"/>
    <w:multiLevelType w:val="hybridMultilevel"/>
    <w:tmpl w:val="589853A0"/>
    <w:lvl w:ilvl="0" w:tplc="AE64D4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0443F0"/>
    <w:multiLevelType w:val="hybridMultilevel"/>
    <w:tmpl w:val="9DF4426A"/>
    <w:lvl w:ilvl="0" w:tplc="70A02090">
      <w:start w:val="2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46E73E28"/>
    <w:multiLevelType w:val="hybridMultilevel"/>
    <w:tmpl w:val="B00A2618"/>
    <w:lvl w:ilvl="0" w:tplc="B24212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581622"/>
    <w:multiLevelType w:val="multilevel"/>
    <w:tmpl w:val="25A446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0"/>
    <w:rsid w:val="00040101"/>
    <w:rsid w:val="00164CC1"/>
    <w:rsid w:val="001A633D"/>
    <w:rsid w:val="001F3137"/>
    <w:rsid w:val="003477C2"/>
    <w:rsid w:val="00364A6F"/>
    <w:rsid w:val="00394E2B"/>
    <w:rsid w:val="004B0488"/>
    <w:rsid w:val="004E71F8"/>
    <w:rsid w:val="0053769F"/>
    <w:rsid w:val="005824CD"/>
    <w:rsid w:val="006A0443"/>
    <w:rsid w:val="00744B7F"/>
    <w:rsid w:val="007A34CA"/>
    <w:rsid w:val="008D4566"/>
    <w:rsid w:val="00990C8F"/>
    <w:rsid w:val="00AB1605"/>
    <w:rsid w:val="00B97038"/>
    <w:rsid w:val="00BF6DEF"/>
    <w:rsid w:val="00C417FE"/>
    <w:rsid w:val="00C45823"/>
    <w:rsid w:val="00D43796"/>
    <w:rsid w:val="00DA371F"/>
    <w:rsid w:val="00DB3C86"/>
    <w:rsid w:val="00DF1C92"/>
    <w:rsid w:val="00EA2A68"/>
    <w:rsid w:val="00EF6368"/>
    <w:rsid w:val="00F55706"/>
    <w:rsid w:val="00F61266"/>
    <w:rsid w:val="00F80F95"/>
    <w:rsid w:val="00F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80F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60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633D"/>
    <w:rPr>
      <w:kern w:val="2"/>
      <w:sz w:val="21"/>
      <w:szCs w:val="21"/>
    </w:rPr>
  </w:style>
  <w:style w:type="paragraph" w:styleId="a5">
    <w:name w:val="footer"/>
    <w:basedOn w:val="a"/>
    <w:link w:val="a6"/>
    <w:rsid w:val="001A6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633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2021-08-19T00:44:00Z</dcterms:created>
  <dcterms:modified xsi:type="dcterms:W3CDTF">2021-08-19T00:47:00Z</dcterms:modified>
</cp:coreProperties>
</file>