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EC6E8A">
              <w:rPr>
                <w:rFonts w:hint="eastAsia"/>
                <w:szCs w:val="21"/>
                <w:u w:val="double"/>
              </w:rPr>
              <w:t>様式第一号</w:t>
            </w:r>
            <w:r w:rsidR="00FB5B34" w:rsidRPr="00EC6E8A">
              <w:rPr>
                <w:rFonts w:hint="eastAsia"/>
                <w:szCs w:val="21"/>
                <w:u w:val="double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A1823" w:rsidP="00A94BFD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EC6E8A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C6E8A" w:rsidRDefault="00C72245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都道府</w:t>
            </w:r>
            <w:r w:rsidR="003A01FB" w:rsidRPr="00EC6E8A">
              <w:rPr>
                <w:rFonts w:hint="eastAsia"/>
                <w:szCs w:val="21"/>
              </w:rPr>
              <w:t>県知事（保健所を設置する市又は特別区にあつては、市長又は区長）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EC6E8A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A94BFD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A01FB" w:rsidRPr="00EC6E8A" w:rsidRDefault="00030B01" w:rsidP="00030B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 w:rsidP="00631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2B657F">
              <w:rPr>
                <w:rFonts w:hint="eastAsia"/>
                <w:szCs w:val="21"/>
              </w:rPr>
              <w:t>用紙の大きさは、日本産業規格</w:t>
            </w:r>
            <w:r w:rsidR="002B657F">
              <w:rPr>
                <w:rFonts w:hint="eastAsia"/>
                <w:szCs w:val="21"/>
              </w:rPr>
              <w:t>A</w:t>
            </w:r>
            <w:r w:rsidR="00631E05" w:rsidRPr="00EC6E8A">
              <w:rPr>
                <w:rFonts w:hint="eastAsia"/>
                <w:szCs w:val="21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1A" w:rsidRDefault="00DE561A">
      <w:r>
        <w:separator/>
      </w:r>
    </w:p>
  </w:endnote>
  <w:endnote w:type="continuationSeparator" w:id="0">
    <w:p w:rsidR="00DE561A" w:rsidRDefault="00DE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1A" w:rsidRDefault="00DE561A">
      <w:r>
        <w:separator/>
      </w:r>
    </w:p>
  </w:footnote>
  <w:footnote w:type="continuationSeparator" w:id="0">
    <w:p w:rsidR="00DE561A" w:rsidRDefault="00DE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B657F"/>
    <w:rsid w:val="0038694F"/>
    <w:rsid w:val="003A01FB"/>
    <w:rsid w:val="003F218A"/>
    <w:rsid w:val="00450CC7"/>
    <w:rsid w:val="004A617F"/>
    <w:rsid w:val="004F08B7"/>
    <w:rsid w:val="00631E05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C72245"/>
    <w:rsid w:val="00CA2D77"/>
    <w:rsid w:val="00CA5C2B"/>
    <w:rsid w:val="00CD3710"/>
    <w:rsid w:val="00CD7469"/>
    <w:rsid w:val="00D16B26"/>
    <w:rsid w:val="00DE561A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2021-01-07T09:13:00Z</dcterms:created>
  <dcterms:modified xsi:type="dcterms:W3CDTF">2021-01-07T09:13:00Z</dcterms:modified>
</cp:coreProperties>
</file>