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016" w:rsidRDefault="000D1C36">
      <w:pPr>
        <w:rPr>
          <w:rFonts w:hint="default"/>
        </w:rPr>
      </w:pPr>
      <w:bookmarkStart w:id="0" w:name="_GoBack"/>
      <w:bookmarkEnd w:id="0"/>
      <w:r>
        <w:t>別記様式第３</w:t>
      </w:r>
    </w:p>
    <w:p w:rsidR="00D86016" w:rsidRPr="00D92F48" w:rsidRDefault="000D1C36">
      <w:pPr>
        <w:spacing w:line="422" w:lineRule="exact"/>
        <w:rPr>
          <w:rFonts w:hint="default"/>
          <w:spacing w:val="7"/>
          <w:sz w:val="30"/>
        </w:rPr>
      </w:pPr>
      <w:r>
        <w:rPr>
          <w:spacing w:val="-6"/>
        </w:rPr>
        <w:t xml:space="preserve">                      </w:t>
      </w:r>
      <w:r w:rsidRPr="00D92F48">
        <w:rPr>
          <w:spacing w:val="21"/>
          <w:sz w:val="30"/>
          <w:fitText w:val="4417" w:id="-1811132160"/>
        </w:rPr>
        <w:t>浄化槽工事業者等変更報告</w:t>
      </w:r>
      <w:r w:rsidRPr="00D92F48">
        <w:rPr>
          <w:spacing w:val="6"/>
          <w:sz w:val="30"/>
          <w:fitText w:val="4417" w:id="-1811132160"/>
        </w:rPr>
        <w:t>書</w:t>
      </w:r>
    </w:p>
    <w:p w:rsidR="00D92F48" w:rsidRDefault="00D92F48">
      <w:pPr>
        <w:spacing w:line="422" w:lineRule="exact"/>
        <w:rPr>
          <w:rFonts w:hint="default"/>
        </w:rPr>
      </w:pPr>
    </w:p>
    <w:p w:rsidR="00D92F48" w:rsidRPr="00D92F48" w:rsidRDefault="000D1C36">
      <w:pPr>
        <w:rPr>
          <w:rFonts w:hint="default"/>
        </w:rPr>
      </w:pPr>
      <w:r>
        <w:rPr>
          <w:spacing w:val="-6"/>
        </w:rPr>
        <w:t xml:space="preserve">                                                                  </w:t>
      </w:r>
      <w:r>
        <w:t>年　　月　　日</w:t>
      </w:r>
    </w:p>
    <w:p w:rsidR="00D86016" w:rsidRDefault="000D1C36">
      <w:pPr>
        <w:rPr>
          <w:rFonts w:hint="default"/>
        </w:rPr>
      </w:pPr>
      <w:r>
        <w:rPr>
          <w:spacing w:val="-6"/>
        </w:rPr>
        <w:t xml:space="preserve">     </w:t>
      </w:r>
      <w:r>
        <w:t xml:space="preserve">環境森林事務所長　　　あて　　　　　　　　　　　　　</w:t>
      </w:r>
    </w:p>
    <w:p w:rsidR="00D92F48" w:rsidRPr="00D92F48" w:rsidRDefault="00D92F48">
      <w:pPr>
        <w:rPr>
          <w:rFonts w:hint="default"/>
        </w:rPr>
      </w:pP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</w:t>
      </w:r>
      <w:r>
        <w:t>浄化槽の設置者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</w:t>
      </w:r>
      <w:r>
        <w:t>住　所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</w:t>
      </w:r>
      <w:r>
        <w:t>氏　名</w:t>
      </w:r>
      <w:r>
        <w:rPr>
          <w:spacing w:val="-6"/>
        </w:rPr>
        <w:t xml:space="preserve">                      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    </w:t>
      </w:r>
      <w:r>
        <w:t>法人にあっては、その所在地、</w:t>
      </w:r>
      <w:r>
        <w:rPr>
          <w:spacing w:val="-6"/>
        </w:rPr>
        <w:t xml:space="preserve">                                                      </w:t>
      </w:r>
      <w:r>
        <w:t>名称及び代表者の氏名</w:t>
      </w:r>
    </w:p>
    <w:p w:rsidR="00D92F48" w:rsidRDefault="00D92F48" w:rsidP="00D92F48">
      <w:pPr>
        <w:spacing w:line="300" w:lineRule="exact"/>
        <w:rPr>
          <w:rFonts w:hint="default"/>
        </w:rPr>
      </w:pPr>
    </w:p>
    <w:p w:rsidR="00D86016" w:rsidRDefault="000D1C36" w:rsidP="00D92F48">
      <w:pPr>
        <w:spacing w:line="300" w:lineRule="exact"/>
        <w:rPr>
          <w:rFonts w:hint="default"/>
        </w:rPr>
      </w:pPr>
      <w:r>
        <w:t xml:space="preserve">　　浄化槽工事業者の変更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</w:t>
      </w:r>
      <w:r>
        <w:t xml:space="preserve">　　</w:t>
      </w:r>
      <w:r>
        <w:rPr>
          <w:spacing w:val="-6"/>
        </w:rPr>
        <w:t xml:space="preserve">   </w:t>
      </w:r>
      <w:r>
        <w:t xml:space="preserve">　　　　　が生じたので報告いたします。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</w:t>
      </w:r>
      <w:r>
        <w:t>浄化槽の種類等の軽微な変更</w:t>
      </w:r>
    </w:p>
    <w:p w:rsidR="00D86016" w:rsidRDefault="00D86016">
      <w:pPr>
        <w:rPr>
          <w:rFonts w:hint="default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016"/>
        <w:gridCol w:w="2688"/>
        <w:gridCol w:w="2688"/>
      </w:tblGrid>
      <w:tr w:rsidR="00D86016"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 w:rsidRPr="00D92F48">
              <w:rPr>
                <w:spacing w:val="71"/>
                <w:fitText w:val="2938" w:id="-1811132672"/>
              </w:rPr>
              <w:t>設置届出年月日又</w:t>
            </w:r>
            <w:r w:rsidRPr="00D92F48">
              <w:rPr>
                <w:spacing w:val="1"/>
                <w:fitText w:val="2938" w:id="-1811132672"/>
              </w:rPr>
              <w:t>は</w:t>
            </w:r>
          </w:p>
          <w:p w:rsidR="00D86016" w:rsidRDefault="000D1C36">
            <w:pPr>
              <w:rPr>
                <w:rFonts w:hint="default"/>
              </w:rPr>
            </w:pPr>
            <w:r w:rsidRPr="00892B94">
              <w:rPr>
                <w:spacing w:val="20"/>
                <w:fitText w:val="2938" w:id="-1811132671"/>
              </w:rPr>
              <w:t>建築確認の年月日及び番</w:t>
            </w:r>
            <w:r w:rsidRPr="00892B94">
              <w:rPr>
                <w:spacing w:val="45"/>
                <w:fitText w:val="2938" w:id="-1811132671"/>
              </w:rPr>
              <w:t>号</w:t>
            </w:r>
          </w:p>
        </w:tc>
        <w:tc>
          <w:tcPr>
            <w:tcW w:w="53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届出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確認</w:t>
            </w:r>
            <w:r>
              <w:rPr>
                <w:spacing w:val="-6"/>
              </w:rPr>
              <w:t xml:space="preserve">       </w:t>
            </w:r>
            <w:r>
              <w:t>年　　月　　日（</w:t>
            </w:r>
            <w:r>
              <w:rPr>
                <w:spacing w:val="-6"/>
              </w:rPr>
              <w:t xml:space="preserve">              </w:t>
            </w:r>
            <w:r>
              <w:t>号）</w:t>
            </w: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F48" w:rsidRDefault="000D1C36" w:rsidP="00C95ECD">
            <w:pPr>
              <w:jc w:val="center"/>
              <w:rPr>
                <w:rFonts w:hint="default"/>
              </w:rPr>
            </w:pPr>
            <w:r w:rsidRPr="00892B94">
              <w:rPr>
                <w:spacing w:val="170"/>
                <w:fitText w:val="2938" w:id="-1811132925"/>
              </w:rPr>
              <w:t>浄化槽の規</w:t>
            </w:r>
            <w:r w:rsidRPr="00892B94">
              <w:rPr>
                <w:spacing w:val="15"/>
                <w:fitText w:val="2938" w:id="-1811132925"/>
              </w:rPr>
              <w:t>模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92F48" w:rsidRDefault="00D92F48">
            <w:pPr>
              <w:rPr>
                <w:rFonts w:hint="default"/>
              </w:rPr>
            </w:pPr>
          </w:p>
          <w:p w:rsidR="00D92F48" w:rsidRDefault="00D92F48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0D1C36" w:rsidP="00C95ECD">
            <w:pPr>
              <w:jc w:val="center"/>
              <w:rPr>
                <w:rFonts w:hint="default"/>
              </w:rPr>
            </w:pPr>
            <w:r w:rsidRPr="00C95ECD">
              <w:rPr>
                <w:spacing w:val="356"/>
                <w:fitText w:val="2938" w:id="-1811132670"/>
              </w:rPr>
              <w:t>設置場</w:t>
            </w:r>
            <w:r w:rsidRPr="00C95ECD">
              <w:rPr>
                <w:spacing w:val="1"/>
                <w:fitText w:val="2938" w:id="-1811132670"/>
              </w:rPr>
              <w:t>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92F48" w:rsidRDefault="00D92F48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1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0D1C36" w:rsidP="00C95ECD">
            <w:pPr>
              <w:jc w:val="center"/>
              <w:rPr>
                <w:rFonts w:hint="default"/>
              </w:rPr>
            </w:pPr>
            <w:r>
              <w:t>変更事項</w:t>
            </w: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 w:rsidP="00D92F48">
            <w:pPr>
              <w:spacing w:line="480" w:lineRule="auto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変　　更　　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0D1C36" w:rsidP="00D92F48">
            <w:pPr>
              <w:spacing w:line="480" w:lineRule="auto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変　　更　　後</w:t>
            </w:r>
          </w:p>
        </w:tc>
      </w:tr>
      <w:tr w:rsidR="00D86016">
        <w:tc>
          <w:tcPr>
            <w:tcW w:w="11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浄化槽工事業者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名及び登録番号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Pr="00E4594D">
              <w:rPr>
                <w:spacing w:val="38"/>
                <w:fitText w:val="1587" w:id="6"/>
              </w:rPr>
              <w:t>又は届出番</w:t>
            </w:r>
            <w:r w:rsidRPr="00E4594D">
              <w:rPr>
                <w:spacing w:val="4"/>
                <w:fitText w:val="1587" w:id="6"/>
              </w:rPr>
              <w:t>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  <w:tr w:rsidR="00D86016">
        <w:tc>
          <w:tcPr>
            <w:tcW w:w="1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浄化槽の種類等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の軽微な変更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0D1C36" w:rsidP="00C95ECD">
            <w:pPr>
              <w:jc w:val="center"/>
              <w:rPr>
                <w:rFonts w:hint="default"/>
              </w:rPr>
            </w:pPr>
            <w:r w:rsidRPr="00892B94">
              <w:rPr>
                <w:spacing w:val="244"/>
                <w:fitText w:val="2948" w:id="7"/>
              </w:rPr>
              <w:t>変更年月</w:t>
            </w:r>
            <w:r w:rsidRPr="00892B94">
              <w:rPr>
                <w:spacing w:val="-1"/>
                <w:fitText w:val="2948" w:id="7"/>
              </w:rPr>
              <w:t>日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</w:tbl>
    <w:p w:rsidR="000D1C36" w:rsidRDefault="000D1C36">
      <w:pPr>
        <w:rPr>
          <w:rFonts w:hint="default"/>
        </w:rPr>
      </w:pPr>
      <w:r>
        <w:rPr>
          <w:spacing w:val="-6"/>
        </w:rPr>
        <w:t xml:space="preserve">   </w:t>
      </w:r>
      <w:r>
        <w:t xml:space="preserve">　注　不要な文字は、消すこと。</w:t>
      </w:r>
    </w:p>
    <w:sectPr w:rsidR="000D1C36" w:rsidSect="007F21FE"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890" w:footer="0" w:gutter="0"/>
      <w:cols w:space="720"/>
      <w:docGrid w:type="linesAndChars" w:linePitch="272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36" w:rsidRDefault="000D1C36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0D1C36" w:rsidRDefault="000D1C36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36" w:rsidRDefault="000D1C36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0D1C36" w:rsidRDefault="000D1C36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4D"/>
    <w:rsid w:val="000D1C36"/>
    <w:rsid w:val="007F21FE"/>
    <w:rsid w:val="00892B94"/>
    <w:rsid w:val="00C95ECD"/>
    <w:rsid w:val="00D86016"/>
    <w:rsid w:val="00D92F48"/>
    <w:rsid w:val="00E4594D"/>
    <w:rsid w:val="00F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B94"/>
    <w:rPr>
      <w:color w:val="000000"/>
    </w:rPr>
  </w:style>
  <w:style w:type="paragraph" w:styleId="a5">
    <w:name w:val="footer"/>
    <w:basedOn w:val="a"/>
    <w:link w:val="a6"/>
    <w:uiPriority w:val="99"/>
    <w:unhideWhenUsed/>
    <w:rsid w:val="0089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B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2021-04-02T01:07:00Z</dcterms:created>
  <dcterms:modified xsi:type="dcterms:W3CDTF">2021-04-02T01:09:00Z</dcterms:modified>
</cp:coreProperties>
</file>