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7BD" w:rsidRDefault="00443EAD">
      <w:pPr>
        <w:spacing w:after="0"/>
        <w:ind w:left="-1440" w:right="936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4C515" wp14:editId="60499676">
                <wp:simplePos x="0" y="0"/>
                <wp:positionH relativeFrom="column">
                  <wp:posOffset>2573655</wp:posOffset>
                </wp:positionH>
                <wp:positionV relativeFrom="paragraph">
                  <wp:posOffset>186055</wp:posOffset>
                </wp:positionV>
                <wp:extent cx="3968115" cy="635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115" cy="635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B1B8F" w:rsidRPr="006470DF" w:rsidRDefault="00EB1B8F" w:rsidP="00EB1B8F">
                            <w:pPr>
                              <w:jc w:val="right"/>
                              <w:rPr>
                                <w:rFonts w:ascii="Meiryo UI" w:eastAsia="Meiryo UI" w:hAnsi="Meiryo UI" w:cs="ＭＳ 明朝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6470DF">
                              <w:rPr>
                                <w:rFonts w:ascii="Meiryo UI" w:eastAsia="Meiryo UI" w:hAnsi="Meiryo UI" w:cs="ＭＳ 明朝" w:hint="eastAsia"/>
                                <w:b/>
                                <w:color w:val="FF0000"/>
                                <w:sz w:val="56"/>
                                <w:szCs w:val="56"/>
                              </w:rPr>
                              <w:t>緊急事態措置</w:t>
                            </w:r>
                            <w:r w:rsidR="00443EAD">
                              <w:rPr>
                                <w:rFonts w:ascii="Meiryo UI" w:eastAsia="Meiryo UI" w:hAnsi="Meiryo UI" w:cs="ＭＳ 明朝" w:hint="eastAsia"/>
                                <w:b/>
                                <w:color w:val="FF0000"/>
                                <w:sz w:val="56"/>
                                <w:szCs w:val="56"/>
                              </w:rPr>
                              <w:t>（延長）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4C5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2.65pt;margin-top:14.65pt;width:312.45pt;height: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" fillcolor="window" stroked="f" strokeweight=".5pt">
                <v:textbox>
                  <w:txbxContent>
                    <w:p w:rsidR="00EB1B8F" w:rsidRPr="006470DF" w:rsidRDefault="00EB1B8F" w:rsidP="00EB1B8F">
                      <w:pPr>
                        <w:jc w:val="right"/>
                        <w:rPr>
                          <w:rFonts w:ascii="Meiryo UI" w:eastAsia="Meiryo UI" w:hAnsi="Meiryo UI" w:cs="ＭＳ 明朝"/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6470DF">
                        <w:rPr>
                          <w:rFonts w:ascii="Meiryo UI" w:eastAsia="Meiryo UI" w:hAnsi="Meiryo UI" w:cs="ＭＳ 明朝" w:hint="eastAsia"/>
                          <w:b/>
                          <w:color w:val="FF0000"/>
                          <w:sz w:val="56"/>
                          <w:szCs w:val="56"/>
                        </w:rPr>
                        <w:t>緊急事態措置</w:t>
                      </w:r>
                      <w:r w:rsidR="00443EAD">
                        <w:rPr>
                          <w:rFonts w:ascii="Meiryo UI" w:eastAsia="Meiryo UI" w:hAnsi="Meiryo UI" w:cs="ＭＳ 明朝" w:hint="eastAsia"/>
                          <w:b/>
                          <w:color w:val="FF0000"/>
                          <w:sz w:val="56"/>
                          <w:szCs w:val="56"/>
                        </w:rPr>
                        <w:t>（延長）</w:t>
                      </w:r>
                    </w:p>
                  </w:txbxContent>
                </v:textbox>
              </v:shape>
            </w:pict>
          </mc:Fallback>
        </mc:AlternateContent>
      </w:r>
      <w:r w:rsidR="00EB1B8F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361950</wp:posOffset>
                </wp:positionH>
                <wp:positionV relativeFrom="margin">
                  <wp:posOffset>1270</wp:posOffset>
                </wp:positionV>
                <wp:extent cx="8328660" cy="10127615"/>
                <wp:effectExtent l="0" t="0" r="0" b="26035"/>
                <wp:wrapTopAndBottom/>
                <wp:docPr id="1031" name="Group 1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28660" cy="10127615"/>
                          <a:chOff x="0" y="0"/>
                          <a:chExt cx="8329846" cy="10201744"/>
                        </a:xfrm>
                      </wpg:grpSpPr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4716" y="266700"/>
                            <a:ext cx="1394460" cy="4511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7" name="Shape 1117"/>
                        <wps:cNvSpPr/>
                        <wps:spPr>
                          <a:xfrm>
                            <a:off x="77724" y="1"/>
                            <a:ext cx="668731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7312" h="160020">
                                <a:moveTo>
                                  <a:pt x="0" y="0"/>
                                </a:moveTo>
                                <a:lnTo>
                                  <a:pt x="6687312" y="0"/>
                                </a:lnTo>
                                <a:lnTo>
                                  <a:pt x="6687312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 cap="flat">
                            <a:solidFill>
                              <a:srgbClr val="FF0000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0" y="0"/>
                            <a:ext cx="156972" cy="1019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72" h="10197085">
                                <a:moveTo>
                                  <a:pt x="0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10197085"/>
                                </a:lnTo>
                                <a:lnTo>
                                  <a:pt x="0" y="101970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 cap="flat">
                            <a:solidFill>
                              <a:srgbClr val="FF0000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6673597" y="0"/>
                            <a:ext cx="156972" cy="1019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72" h="10197085">
                                <a:moveTo>
                                  <a:pt x="0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10197085"/>
                                </a:lnTo>
                                <a:lnTo>
                                  <a:pt x="0" y="101970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 cap="flat">
                            <a:solidFill>
                              <a:srgbClr val="FF0000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437388" y="877824"/>
                            <a:ext cx="592988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884" h="80772">
                                <a:moveTo>
                                  <a:pt x="0" y="0"/>
                                </a:moveTo>
                                <a:lnTo>
                                  <a:pt x="5929884" y="0"/>
                                </a:lnTo>
                                <a:lnTo>
                                  <a:pt x="59298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437388" y="877824"/>
                            <a:ext cx="592988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884" h="80772">
                                <a:moveTo>
                                  <a:pt x="0" y="80772"/>
                                </a:moveTo>
                                <a:lnTo>
                                  <a:pt x="5929884" y="80772"/>
                                </a:lnTo>
                                <a:lnTo>
                                  <a:pt x="59298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192" cap="flat">
                            <a:solidFill>
                              <a:srgbClr val="FF0000"/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437388" y="1595628"/>
                            <a:ext cx="59298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884" h="82296">
                                <a:moveTo>
                                  <a:pt x="0" y="0"/>
                                </a:moveTo>
                                <a:lnTo>
                                  <a:pt x="5929884" y="0"/>
                                </a:lnTo>
                                <a:lnTo>
                                  <a:pt x="59298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437388" y="1595628"/>
                            <a:ext cx="59298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884" h="82296">
                                <a:moveTo>
                                  <a:pt x="0" y="82296"/>
                                </a:moveTo>
                                <a:lnTo>
                                  <a:pt x="5929884" y="82296"/>
                                </a:lnTo>
                                <a:lnTo>
                                  <a:pt x="59298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192" cap="flat">
                            <a:solidFill>
                              <a:srgbClr val="FF0000"/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59505" y="893376"/>
                            <a:ext cx="5934103" cy="801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 w:rsidP="009C03F8">
                              <w:pPr>
                                <w:jc w:val="center"/>
                              </w:pPr>
                              <w:r>
                                <w:rPr>
                                  <w:rFonts w:ascii="Meiryo UI" w:eastAsia="Meiryo UI" w:hAnsi="Meiryo UI" w:cs="Meiryo UI"/>
                                  <w:b/>
                                  <w:sz w:val="72"/>
                                </w:rPr>
                                <w:t>休業のお知らせ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528523" y="1893324"/>
                            <a:ext cx="4822043" cy="488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sz w:val="44"/>
                                </w:rPr>
                                <w:t>群馬県からの要請に基づき、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28523" y="2228604"/>
                            <a:ext cx="7801323" cy="488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sz w:val="44"/>
                                </w:rPr>
                                <w:t>新型コロナウイルス感染症の拡大防止のため、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2" name="Rectangle 812"/>
                        <wps:cNvSpPr/>
                        <wps:spPr>
                          <a:xfrm>
                            <a:off x="528523" y="2564138"/>
                            <a:ext cx="2967411" cy="488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b/>
                                  <w:sz w:val="44"/>
                                  <w:u w:val="single" w:color="000000"/>
                                </w:rPr>
                                <w:t>休業いたします。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528523" y="3156466"/>
                            <a:ext cx="370926" cy="488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sz w:val="44"/>
                                </w:rPr>
                                <w:t>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807415" y="3156466"/>
                            <a:ext cx="1483705" cy="488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b/>
                                  <w:sz w:val="44"/>
                                </w:rPr>
                                <w:t>実施期間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528523" y="6645411"/>
                            <a:ext cx="1854632" cy="488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b/>
                                  <w:sz w:val="44"/>
                                </w:rPr>
                                <w:t>○営業時間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797357" y="7038349"/>
                            <a:ext cx="2596484" cy="488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sz w:val="44"/>
                                </w:rPr>
                                <w:t>通常の営業時間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542544" y="8979925"/>
                            <a:ext cx="1483705" cy="488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b/>
                                  <w:sz w:val="44"/>
                                </w:rPr>
                                <w:t>○店舗名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Shape 98"/>
                        <wps:cNvSpPr/>
                        <wps:spPr>
                          <a:xfrm>
                            <a:off x="1823466" y="8673846"/>
                            <a:ext cx="4614672" cy="937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4672" h="937261">
                                <a:moveTo>
                                  <a:pt x="0" y="156211"/>
                                </a:moveTo>
                                <a:cubicBezTo>
                                  <a:pt x="0" y="69977"/>
                                  <a:pt x="69977" y="0"/>
                                  <a:pt x="156210" y="0"/>
                                </a:cubicBezTo>
                                <a:lnTo>
                                  <a:pt x="4458462" y="0"/>
                                </a:lnTo>
                                <a:cubicBezTo>
                                  <a:pt x="4544695" y="0"/>
                                  <a:pt x="4614672" y="69977"/>
                                  <a:pt x="4614672" y="156211"/>
                                </a:cubicBezTo>
                                <a:lnTo>
                                  <a:pt x="4614672" y="781050"/>
                                </a:lnTo>
                                <a:cubicBezTo>
                                  <a:pt x="4614672" y="867284"/>
                                  <a:pt x="4544695" y="937261"/>
                                  <a:pt x="4458462" y="937261"/>
                                </a:cubicBezTo>
                                <a:lnTo>
                                  <a:pt x="156210" y="937261"/>
                                </a:lnTo>
                                <a:cubicBezTo>
                                  <a:pt x="69977" y="937261"/>
                                  <a:pt x="0" y="867284"/>
                                  <a:pt x="0" y="781050"/>
                                </a:cubicBezTo>
                                <a:close/>
                              </a:path>
                            </a:pathLst>
                          </a:custGeom>
                          <a:ln w="28956" cap="flat">
                            <a:solidFill>
                              <a:srgbClr val="FF0000"/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084241" y="8793575"/>
                            <a:ext cx="4164572" cy="638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Pr="005F4A43" w:rsidRDefault="00F737BD">
                              <w:pPr>
                                <w:rPr>
                                  <w:rFonts w:ascii="メイリオ" w:eastAsia="メイリオ" w:hAnsi="メイリオ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2" name="Shape 1122"/>
                        <wps:cNvSpPr/>
                        <wps:spPr>
                          <a:xfrm>
                            <a:off x="2785" y="10041724"/>
                            <a:ext cx="683056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9" h="160020">
                                <a:moveTo>
                                  <a:pt x="0" y="0"/>
                                </a:moveTo>
                                <a:lnTo>
                                  <a:pt x="6830569" y="0"/>
                                </a:lnTo>
                                <a:lnTo>
                                  <a:pt x="6830569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 cap="flat">
                            <a:solidFill>
                              <a:srgbClr val="FF0000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8110" y="10031705"/>
                            <a:ext cx="6763901" cy="170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9" h="160020">
                                <a:moveTo>
                                  <a:pt x="0" y="160020"/>
                                </a:moveTo>
                                <a:lnTo>
                                  <a:pt x="6830569" y="160020"/>
                                </a:lnTo>
                                <a:lnTo>
                                  <a:pt x="68305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solidFill>
                              <a:srgbClr val="FF0000"/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797357" y="3941580"/>
                            <a:ext cx="1483705" cy="488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sz w:val="44"/>
                                </w:rPr>
                                <w:t>令和３年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Shape 103"/>
                        <wps:cNvSpPr/>
                        <wps:spPr>
                          <a:xfrm>
                            <a:off x="2189226" y="3448050"/>
                            <a:ext cx="1606296" cy="1312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296" h="1312164">
                                <a:moveTo>
                                  <a:pt x="0" y="218694"/>
                                </a:moveTo>
                                <a:cubicBezTo>
                                  <a:pt x="0" y="97917"/>
                                  <a:pt x="97917" y="0"/>
                                  <a:pt x="218694" y="0"/>
                                </a:cubicBezTo>
                                <a:lnTo>
                                  <a:pt x="1387602" y="0"/>
                                </a:lnTo>
                                <a:cubicBezTo>
                                  <a:pt x="1508379" y="0"/>
                                  <a:pt x="1606296" y="97917"/>
                                  <a:pt x="1606296" y="218694"/>
                                </a:cubicBezTo>
                                <a:lnTo>
                                  <a:pt x="1606296" y="1093471"/>
                                </a:lnTo>
                                <a:cubicBezTo>
                                  <a:pt x="1606296" y="1214247"/>
                                  <a:pt x="1508379" y="1312164"/>
                                  <a:pt x="1387602" y="1312164"/>
                                </a:cubicBezTo>
                                <a:lnTo>
                                  <a:pt x="218694" y="1312164"/>
                                </a:lnTo>
                                <a:cubicBezTo>
                                  <a:pt x="97917" y="1312164"/>
                                  <a:pt x="0" y="1214247"/>
                                  <a:pt x="0" y="1093471"/>
                                </a:cubicBezTo>
                                <a:close/>
                              </a:path>
                            </a:pathLst>
                          </a:custGeom>
                          <a:ln w="28956" cap="flat">
                            <a:solidFill>
                              <a:srgbClr val="FF0000"/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2712466" y="3634358"/>
                            <a:ext cx="743880" cy="876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Pr="005F4A43" w:rsidRDefault="00F737BD">
                              <w:pPr>
                                <w:rPr>
                                  <w:rFonts w:ascii="メイリオ" w:eastAsia="メイリオ" w:hAnsi="メイリオ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979926" y="3895987"/>
                            <a:ext cx="370926" cy="488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sz w:val="4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Shape 106"/>
                        <wps:cNvSpPr/>
                        <wps:spPr>
                          <a:xfrm>
                            <a:off x="4432554" y="3448050"/>
                            <a:ext cx="1604772" cy="1312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4772" h="1312164">
                                <a:moveTo>
                                  <a:pt x="0" y="218694"/>
                                </a:moveTo>
                                <a:cubicBezTo>
                                  <a:pt x="0" y="97917"/>
                                  <a:pt x="97917" y="0"/>
                                  <a:pt x="218694" y="0"/>
                                </a:cubicBezTo>
                                <a:lnTo>
                                  <a:pt x="1386078" y="0"/>
                                </a:lnTo>
                                <a:cubicBezTo>
                                  <a:pt x="1506855" y="0"/>
                                  <a:pt x="1604772" y="97917"/>
                                  <a:pt x="1604772" y="218694"/>
                                </a:cubicBezTo>
                                <a:lnTo>
                                  <a:pt x="1604772" y="1093471"/>
                                </a:lnTo>
                                <a:cubicBezTo>
                                  <a:pt x="1604772" y="1214247"/>
                                  <a:pt x="1506855" y="1312164"/>
                                  <a:pt x="1386078" y="1312164"/>
                                </a:cubicBezTo>
                                <a:lnTo>
                                  <a:pt x="218694" y="1312164"/>
                                </a:lnTo>
                                <a:cubicBezTo>
                                  <a:pt x="97917" y="1312164"/>
                                  <a:pt x="0" y="1214247"/>
                                  <a:pt x="0" y="1093471"/>
                                </a:cubicBezTo>
                                <a:close/>
                              </a:path>
                            </a:pathLst>
                          </a:custGeom>
                          <a:ln w="28956" cap="flat">
                            <a:solidFill>
                              <a:srgbClr val="FF0000"/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4579179" y="3645299"/>
                            <a:ext cx="1272316" cy="876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Pr="005F4A43" w:rsidRDefault="00F737BD" w:rsidP="005F4A43">
                              <w:pPr>
                                <w:jc w:val="center"/>
                                <w:rPr>
                                  <w:rFonts w:ascii="メイリオ" w:eastAsia="メイリオ" w:hAnsi="メイリオ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6214872" y="3877053"/>
                            <a:ext cx="370926" cy="488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sz w:val="4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Shape 109"/>
                        <wps:cNvSpPr/>
                        <wps:spPr>
                          <a:xfrm>
                            <a:off x="2189226" y="5151882"/>
                            <a:ext cx="1606296" cy="1312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296" h="1312164">
                                <a:moveTo>
                                  <a:pt x="0" y="218694"/>
                                </a:moveTo>
                                <a:cubicBezTo>
                                  <a:pt x="0" y="97917"/>
                                  <a:pt x="97917" y="0"/>
                                  <a:pt x="218694" y="0"/>
                                </a:cubicBezTo>
                                <a:lnTo>
                                  <a:pt x="1387602" y="0"/>
                                </a:lnTo>
                                <a:cubicBezTo>
                                  <a:pt x="1508379" y="0"/>
                                  <a:pt x="1606296" y="97917"/>
                                  <a:pt x="1606296" y="218694"/>
                                </a:cubicBezTo>
                                <a:lnTo>
                                  <a:pt x="1606296" y="1093470"/>
                                </a:lnTo>
                                <a:cubicBezTo>
                                  <a:pt x="1606296" y="1214247"/>
                                  <a:pt x="1508379" y="1312164"/>
                                  <a:pt x="1387602" y="1312164"/>
                                </a:cubicBezTo>
                                <a:lnTo>
                                  <a:pt x="218694" y="1312164"/>
                                </a:lnTo>
                                <a:cubicBezTo>
                                  <a:pt x="97917" y="1312164"/>
                                  <a:pt x="0" y="1214247"/>
                                  <a:pt x="0" y="1093470"/>
                                </a:cubicBezTo>
                                <a:close/>
                              </a:path>
                            </a:pathLst>
                          </a:custGeom>
                          <a:ln w="28956" cap="flat">
                            <a:solidFill>
                              <a:srgbClr val="FF0000"/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712466" y="5300599"/>
                            <a:ext cx="743880" cy="8768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Pr="005F4A43" w:rsidRDefault="00F737BD">
                              <w:pPr>
                                <w:rPr>
                                  <w:rFonts w:ascii="メイリオ" w:eastAsia="メイリオ" w:hAnsi="メイリオ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973576" y="5581522"/>
                            <a:ext cx="370926" cy="488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sz w:val="4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Shape 112"/>
                        <wps:cNvSpPr/>
                        <wps:spPr>
                          <a:xfrm>
                            <a:off x="4432554" y="5183887"/>
                            <a:ext cx="1604772" cy="1310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4772" h="1310640">
                                <a:moveTo>
                                  <a:pt x="0" y="218440"/>
                                </a:moveTo>
                                <a:cubicBezTo>
                                  <a:pt x="0" y="97790"/>
                                  <a:pt x="97790" y="0"/>
                                  <a:pt x="218440" y="0"/>
                                </a:cubicBezTo>
                                <a:lnTo>
                                  <a:pt x="1386332" y="0"/>
                                </a:lnTo>
                                <a:cubicBezTo>
                                  <a:pt x="1506982" y="0"/>
                                  <a:pt x="1604772" y="97790"/>
                                  <a:pt x="1604772" y="218440"/>
                                </a:cubicBezTo>
                                <a:lnTo>
                                  <a:pt x="1604772" y="1092200"/>
                                </a:lnTo>
                                <a:cubicBezTo>
                                  <a:pt x="1604772" y="1212850"/>
                                  <a:pt x="1506982" y="1310640"/>
                                  <a:pt x="1386332" y="1310640"/>
                                </a:cubicBezTo>
                                <a:lnTo>
                                  <a:pt x="218440" y="1310640"/>
                                </a:lnTo>
                                <a:cubicBezTo>
                                  <a:pt x="97790" y="1310640"/>
                                  <a:pt x="0" y="1212850"/>
                                  <a:pt x="0" y="1092200"/>
                                </a:cubicBezTo>
                                <a:close/>
                              </a:path>
                            </a:pathLst>
                          </a:custGeom>
                          <a:ln w="28956" cap="flat">
                            <a:solidFill>
                              <a:srgbClr val="FF0000"/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674743" y="5338445"/>
                            <a:ext cx="1488165" cy="8768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Pr="005F4A43" w:rsidRDefault="00F737BD">
                              <w:pPr>
                                <w:rPr>
                                  <w:rFonts w:ascii="メイリオ" w:eastAsia="メイリオ" w:hAnsi="メイリオ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6214874" y="5549655"/>
                            <a:ext cx="370926" cy="488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sz w:val="4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 rot="16200000">
                            <a:off x="3908099" y="4671336"/>
                            <a:ext cx="405789" cy="479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游ゴシック" w:eastAsia="游ゴシック" w:hAnsi="游ゴシック" w:cs="游ゴシック"/>
                                  <w:sz w:val="48"/>
                                </w:rPr>
                                <w:t>～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3370580" y="7671444"/>
                            <a:ext cx="370926" cy="488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sz w:val="44"/>
                                </w:rPr>
                                <w:t>～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Shape 117"/>
                        <wps:cNvSpPr/>
                        <wps:spPr>
                          <a:xfrm>
                            <a:off x="505206" y="7457694"/>
                            <a:ext cx="2493264" cy="803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264" h="803149">
                                <a:moveTo>
                                  <a:pt x="0" y="133859"/>
                                </a:moveTo>
                                <a:cubicBezTo>
                                  <a:pt x="0" y="59944"/>
                                  <a:pt x="59931" y="0"/>
                                  <a:pt x="133858" y="0"/>
                                </a:cubicBezTo>
                                <a:lnTo>
                                  <a:pt x="2359406" y="0"/>
                                </a:lnTo>
                                <a:cubicBezTo>
                                  <a:pt x="2433320" y="0"/>
                                  <a:pt x="2493264" y="59944"/>
                                  <a:pt x="2493264" y="133859"/>
                                </a:cubicBezTo>
                                <a:lnTo>
                                  <a:pt x="2493264" y="669291"/>
                                </a:lnTo>
                                <a:cubicBezTo>
                                  <a:pt x="2493264" y="743204"/>
                                  <a:pt x="2433320" y="803149"/>
                                  <a:pt x="2359406" y="803149"/>
                                </a:cubicBezTo>
                                <a:lnTo>
                                  <a:pt x="133858" y="803149"/>
                                </a:lnTo>
                                <a:cubicBezTo>
                                  <a:pt x="59931" y="803149"/>
                                  <a:pt x="0" y="743204"/>
                                  <a:pt x="0" y="669291"/>
                                </a:cubicBezTo>
                                <a:close/>
                              </a:path>
                            </a:pathLst>
                          </a:custGeom>
                          <a:ln w="28956" cap="flat">
                            <a:solidFill>
                              <a:srgbClr val="FF0000"/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635356" y="7600859"/>
                            <a:ext cx="810768" cy="4778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Pr="005F4A43" w:rsidRDefault="00F737BD">
                              <w:pPr>
                                <w:rPr>
                                  <w:rFonts w:ascii="メイリオ" w:eastAsia="メイリオ" w:hAnsi="メイリオ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320701" y="7664451"/>
                            <a:ext cx="349349" cy="477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b/>
                                  <w:sz w:val="36"/>
                                </w:rPr>
                                <w:t>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814195" y="7602493"/>
                            <a:ext cx="810768" cy="5342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Pr="005F4A43" w:rsidRDefault="00F737BD">
                              <w:pPr>
                                <w:rPr>
                                  <w:rFonts w:ascii="メイリオ" w:eastAsia="メイリオ" w:hAnsi="メイリオ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638679" y="7690959"/>
                            <a:ext cx="304038" cy="400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b/>
                                  <w:sz w:val="36"/>
                                </w:rPr>
                                <w:t>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235071" y="7628805"/>
                            <a:ext cx="810768" cy="4778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Pr="005F4A43" w:rsidRDefault="00F737BD">
                              <w:pPr>
                                <w:rPr>
                                  <w:rFonts w:ascii="メイリオ" w:eastAsia="メイリオ" w:hAnsi="メイリオ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4932299" y="7706610"/>
                            <a:ext cx="304038" cy="400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b/>
                                  <w:sz w:val="36"/>
                                </w:rPr>
                                <w:t>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5326003" y="7626033"/>
                            <a:ext cx="811173" cy="5342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Pr="005F4A43" w:rsidRDefault="00F737BD">
                              <w:pPr>
                                <w:rPr>
                                  <w:rFonts w:ascii="メイリオ" w:eastAsia="メイリオ" w:hAnsi="メイリオ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6130508" y="7706610"/>
                            <a:ext cx="304038" cy="400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b/>
                                  <w:sz w:val="36"/>
                                </w:rPr>
                                <w:t>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Shape 126"/>
                        <wps:cNvSpPr/>
                        <wps:spPr>
                          <a:xfrm>
                            <a:off x="3992118" y="7457694"/>
                            <a:ext cx="2493264" cy="803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264" h="803149">
                                <a:moveTo>
                                  <a:pt x="0" y="133859"/>
                                </a:moveTo>
                                <a:cubicBezTo>
                                  <a:pt x="0" y="59944"/>
                                  <a:pt x="59944" y="0"/>
                                  <a:pt x="133858" y="0"/>
                                </a:cubicBezTo>
                                <a:lnTo>
                                  <a:pt x="2359406" y="0"/>
                                </a:lnTo>
                                <a:cubicBezTo>
                                  <a:pt x="2433320" y="0"/>
                                  <a:pt x="2493264" y="59944"/>
                                  <a:pt x="2493264" y="133859"/>
                                </a:cubicBezTo>
                                <a:lnTo>
                                  <a:pt x="2493264" y="669291"/>
                                </a:lnTo>
                                <a:cubicBezTo>
                                  <a:pt x="2493264" y="743204"/>
                                  <a:pt x="2433320" y="803149"/>
                                  <a:pt x="2359406" y="803149"/>
                                </a:cubicBezTo>
                                <a:lnTo>
                                  <a:pt x="133858" y="803149"/>
                                </a:lnTo>
                                <a:cubicBezTo>
                                  <a:pt x="59944" y="803149"/>
                                  <a:pt x="0" y="743204"/>
                                  <a:pt x="0" y="669291"/>
                                </a:cubicBezTo>
                                <a:close/>
                              </a:path>
                            </a:pathLst>
                          </a:custGeom>
                          <a:ln w="28956" cap="flat">
                            <a:solidFill>
                              <a:srgbClr val="FF0000"/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31" o:spid="_x0000_s1027" style="position:absolute;left:0;text-align:left;margin-left:28.5pt;margin-top:.1pt;width:655.8pt;height:797.45pt;z-index:251659264;mso-position-horizontal-relative:page;mso-position-vertical-relative:margin;mso-width-relative:margin;mso-height-relative:margin" coordsize="83298,10201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8" o:spid="_x0000_s1028" type="#_x0000_t75" style="position:absolute;left:3947;top:2667;width:13944;height:4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">
                  <v:imagedata r:id="rId7" o:title=""/>
                </v:shape>
                <v:shape id="Shape 1117" o:spid="_x0000_s1029" style="position:absolute;left:777;width:66873;height:1600;visibility:visible;mso-wrap-style:square;v-text-anchor:top" coordsize="6687312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" path="m,l6687312,r,160020l,160020,,e" fillcolor="red" strokecolor="red" strokeweight="0">
                  <v:stroke miterlimit="83231f" joinstyle="miter"/>
                  <v:path arrowok="t" textboxrect="0,0,6687312,160020"/>
                </v:shape>
                <v:shape id="Shape 1118" o:spid="_x0000_s1030" style="position:absolute;width:1569;height:101970;visibility:visible;mso-wrap-style:square;v-text-anchor:top" coordsize="156972,10197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" path="m,l156972,r,10197085l,10197085,,e" fillcolor="red" strokecolor="red" strokeweight="0">
                  <v:stroke miterlimit="83231f" joinstyle="miter"/>
                  <v:path arrowok="t" textboxrect="0,0,156972,10197085"/>
                </v:shape>
                <v:shape id="Shape 1119" o:spid="_x0000_s1031" style="position:absolute;left:66735;width:1570;height:101970;visibility:visible;mso-wrap-style:square;v-text-anchor:top" coordsize="156972,10197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" path="m,l156972,r,10197085l,10197085,,e" fillcolor="red" strokecolor="red" strokeweight="0">
                  <v:stroke miterlimit="83231f" joinstyle="miter"/>
                  <v:path arrowok="t" textboxrect="0,0,156972,10197085"/>
                </v:shape>
                <v:shape id="Shape 1120" o:spid="_x0000_s1032" style="position:absolute;left:4373;top:8778;width:59299;height:807;visibility:visible;mso-wrap-style:square;v-text-anchor:top" coordsize="592988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" path="m,l5929884,r,80772l,80772,,e" fillcolor="#5b9bd5" stroked="f" strokeweight="0">
                  <v:stroke miterlimit="83231f" joinstyle="miter"/>
                  <v:path arrowok="t" textboxrect="0,0,5929884,80772"/>
                </v:shape>
                <v:shape id="Shape 85" o:spid="_x0000_s1033" style="position:absolute;left:4373;top:8778;width:59299;height:807;visibility:visible;mso-wrap-style:square;v-text-anchor:top" coordsize="592988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" path="m,80772r5929884,l5929884,,,,,80772xe" fillcolor="red" strokecolor="red" strokeweight=".96pt">
                  <v:stroke miterlimit="83231f" joinstyle="miter"/>
                  <v:path arrowok="t" textboxrect="0,0,5929884,80772"/>
                </v:shape>
                <v:shape id="Shape 1121" o:spid="_x0000_s1034" style="position:absolute;left:4373;top:15956;width:59299;height:823;visibility:visible;mso-wrap-style:square;v-text-anchor:top" coordsize="59298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" path="m,l5929884,r,82296l,82296,,e" fillcolor="#5b9bd5" stroked="f" strokeweight="0">
                  <v:stroke miterlimit="83231f" joinstyle="miter"/>
                  <v:path arrowok="t" textboxrect="0,0,5929884,82296"/>
                </v:shape>
                <v:shape id="Shape 87" o:spid="_x0000_s1035" style="position:absolute;left:4373;top:15956;width:59299;height:823;visibility:visible;mso-wrap-style:square;v-text-anchor:top" coordsize="59298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" path="m,82296r5929884,l5929884,,,,,82296xe" fillcolor="red" strokecolor="red" strokeweight=".96pt">
                  <v:stroke miterlimit="83231f" joinstyle="miter"/>
                  <v:path arrowok="t" textboxrect="0,0,5929884,82296"/>
                </v:shape>
                <v:rect id="Rectangle 88" o:spid="_x0000_s1036" style="position:absolute;left:4595;top:8933;width:59341;height:8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F737BD" w:rsidRDefault="006D6922" w:rsidP="009C03F8">
                        <w:pPr>
                          <w:jc w:val="center"/>
                        </w:pPr>
                        <w:r>
                          <w:rPr>
                            <w:rFonts w:ascii="Meiryo UI" w:eastAsia="Meiryo UI" w:hAnsi="Meiryo UI" w:cs="Meiryo UI"/>
                            <w:b/>
                            <w:sz w:val="72"/>
                          </w:rPr>
                          <w:t>休業のお知らせ</w:t>
                        </w:r>
                      </w:p>
                    </w:txbxContent>
                  </v:textbox>
                </v:rect>
                <v:rect id="Rectangle 89" o:spid="_x0000_s1037" style="position:absolute;left:5285;top:18933;width:48220;height:4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sz w:val="44"/>
                          </w:rPr>
                          <w:t>群馬県からの要請に基づき、</w:t>
                        </w:r>
                      </w:p>
                    </w:txbxContent>
                  </v:textbox>
                </v:rect>
                <v:rect id="Rectangle 90" o:spid="_x0000_s1038" style="position:absolute;left:5285;top:22286;width:78013;height:4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sz w:val="44"/>
                          </w:rPr>
                          <w:t>新型コロナウイルス感染症の拡大防止のため、</w:t>
                        </w:r>
                      </w:p>
                    </w:txbxContent>
                  </v:textbox>
                </v:rect>
                <v:rect id="Rectangle 812" o:spid="_x0000_s1039" style="position:absolute;left:5285;top:25641;width:29674;height:4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xfV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QD4bwOhOOgJw9AQAA//8DAFBLAQItABQABgAIAAAAIQDb4fbL7gAAAIUBAAATAAAAAAAAAAAA&#10;AAAAAAAAAABbQ29udGVudF9UeXBlc10ueG1sUEsBAi0AFAAGAAgAAAAhAFr0LFu/AAAAFQEAAAsA&#10;AAAAAAAAAAAAAAAAHwEAAF9yZWxzLy5yZWxzUEsBAi0AFAAGAAgAAAAhAJWDF9XEAAAA3AAAAA8A&#10;AAAAAAAAAAAAAAAABwIAAGRycy9kb3ducmV2LnhtbFBLBQYAAAAAAwADALcAAAD4AgAAAAA=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b/>
                            <w:sz w:val="44"/>
                            <w:u w:val="single" w:color="000000"/>
                          </w:rPr>
                          <w:t>休業いたします。</w:t>
                        </w:r>
                      </w:p>
                    </w:txbxContent>
                  </v:textbox>
                </v:rect>
                <v:rect id="Rectangle 93" o:spid="_x0000_s1040" style="position:absolute;left:5285;top:31564;width:3709;height:4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sz w:val="44"/>
                          </w:rPr>
                          <w:t>○</w:t>
                        </w:r>
                      </w:p>
                    </w:txbxContent>
                  </v:textbox>
                </v:rect>
                <v:rect id="Rectangle 94" o:spid="_x0000_s1041" style="position:absolute;left:8074;top:31564;width:14837;height:4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b/>
                            <w:sz w:val="44"/>
                          </w:rPr>
                          <w:t>実施期間</w:t>
                        </w:r>
                      </w:p>
                    </w:txbxContent>
                  </v:textbox>
                </v:rect>
                <v:rect id="Rectangle 95" o:spid="_x0000_s1042" style="position:absolute;left:5285;top:66454;width:18546;height:4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b/>
                            <w:sz w:val="44"/>
                          </w:rPr>
                          <w:t>○営業時間</w:t>
                        </w:r>
                      </w:p>
                    </w:txbxContent>
                  </v:textbox>
                </v:rect>
                <v:rect id="Rectangle 96" o:spid="_x0000_s1043" style="position:absolute;left:7973;top:70383;width:25965;height:4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sz w:val="44"/>
                          </w:rPr>
                          <w:t>通常の営業時間</w:t>
                        </w:r>
                      </w:p>
                    </w:txbxContent>
                  </v:textbox>
                </v:rect>
                <v:rect id="Rectangle 97" o:spid="_x0000_s1044" style="position:absolute;left:5425;top:89799;width:14837;height:4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b/>
                            <w:sz w:val="44"/>
                          </w:rPr>
                          <w:t>○店舗名</w:t>
                        </w:r>
                      </w:p>
                    </w:txbxContent>
                  </v:textbox>
                </v:rect>
                <v:shape id="Shape 98" o:spid="_x0000_s1045" style="position:absolute;left:18234;top:86738;width:46147;height:9373;visibility:visible;mso-wrap-style:square;v-text-anchor:top" coordsize="4614672,937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" path="m,156211c,69977,69977,,156210,l4458462,v86233,,156210,69977,156210,156211l4614672,781050v,86234,-69977,156211,-156210,156211l156210,937261c69977,937261,,867284,,781050l,156211xe" filled="f" strokecolor="red" strokeweight="2.28pt">
                  <v:stroke miterlimit="83231f" joinstyle="miter"/>
                  <v:path arrowok="t" textboxrect="0,0,4614672,937261"/>
                </v:shape>
                <v:rect id="Rectangle 99" o:spid="_x0000_s1046" style="position:absolute;left:20842;top:87935;width:41646;height:6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F737BD" w:rsidRPr="005F4A43" w:rsidRDefault="00F737BD">
                        <w:pPr>
                          <w:rPr>
                            <w:rFonts w:ascii="メイリオ" w:eastAsia="メイリオ" w:hAnsi="メイリオ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rect>
                <v:shape id="Shape 1122" o:spid="_x0000_s1047" style="position:absolute;left:27;top:100417;width:68306;height:1600;visibility:visible;mso-wrap-style:square;v-text-anchor:top" coordsize="683056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" path="m,l6830569,r,160020l,160020,,e" fillcolor="red" strokecolor="red" strokeweight="0">
                  <v:stroke miterlimit="83231f" joinstyle="miter"/>
                  <v:path arrowok="t" textboxrect="0,0,6830569,160020"/>
                </v:shape>
                <v:shape id="Shape 101" o:spid="_x0000_s1048" style="position:absolute;left:181;top:100317;width:67639;height:1700;visibility:visible;mso-wrap-style:square;v-text-anchor:top" coordsize="683056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" path="m,160020r6830569,l6830569,,,,,160020xe" filled="f" strokecolor="red" strokeweight=".96pt">
                  <v:stroke miterlimit="83231f" joinstyle="miter"/>
                  <v:path arrowok="t" textboxrect="0,0,6830569,160020"/>
                </v:shape>
                <v:rect id="Rectangle 102" o:spid="_x0000_s1049" style="position:absolute;left:7973;top:39415;width:14837;height:4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sz w:val="44"/>
                          </w:rPr>
                          <w:t>令和３年</w:t>
                        </w:r>
                      </w:p>
                    </w:txbxContent>
                  </v:textbox>
                </v:rect>
                <v:shape id="Shape 103" o:spid="_x0000_s1050" style="position:absolute;left:21892;top:34480;width:16063;height:13122;visibility:visible;mso-wrap-style:square;v-text-anchor:top" coordsize="1606296,131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" path="m,218694c,97917,97917,,218694,l1387602,v120777,,218694,97917,218694,218694l1606296,1093471v,120776,-97917,218693,-218694,218693l218694,1312164c97917,1312164,,1214247,,1093471l,218694xe" filled="f" strokecolor="red" strokeweight="2.28pt">
                  <v:stroke miterlimit="83231f" joinstyle="miter"/>
                  <v:path arrowok="t" textboxrect="0,0,1606296,1312164"/>
                </v:shape>
                <v:rect id="Rectangle 104" o:spid="_x0000_s1051" style="position:absolute;left:27124;top:36343;width:7439;height:8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F737BD" w:rsidRPr="005F4A43" w:rsidRDefault="00F737BD">
                        <w:pPr>
                          <w:rPr>
                            <w:rFonts w:ascii="メイリオ" w:eastAsia="メイリオ" w:hAnsi="メイリオ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rect>
                <v:rect id="Rectangle 105" o:spid="_x0000_s1052" style="position:absolute;left:39799;top:38959;width:3709;height:4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sz w:val="44"/>
                          </w:rPr>
                          <w:t>月</w:t>
                        </w:r>
                      </w:p>
                    </w:txbxContent>
                  </v:textbox>
                </v:rect>
                <v:shape id="Shape 106" o:spid="_x0000_s1053" style="position:absolute;left:44325;top:34480;width:16048;height:13122;visibility:visible;mso-wrap-style:square;v-text-anchor:top" coordsize="1604772,131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" path="m,218694c,97917,97917,,218694,l1386078,v120777,,218694,97917,218694,218694l1604772,1093471v,120776,-97917,218693,-218694,218693l218694,1312164c97917,1312164,,1214247,,1093471l,218694xe" filled="f" strokecolor="red" strokeweight="2.28pt">
                  <v:stroke miterlimit="83231f" joinstyle="miter"/>
                  <v:path arrowok="t" textboxrect="0,0,1604772,1312164"/>
                </v:shape>
                <v:rect id="Rectangle 107" o:spid="_x0000_s1054" style="position:absolute;left:45791;top:36452;width:12723;height:8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F737BD" w:rsidRPr="005F4A43" w:rsidRDefault="00F737BD" w:rsidP="005F4A43">
                        <w:pPr>
                          <w:jc w:val="center"/>
                          <w:rPr>
                            <w:rFonts w:ascii="メイリオ" w:eastAsia="メイリオ" w:hAnsi="メイリオ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rect>
                <v:rect id="Rectangle 108" o:spid="_x0000_s1055" style="position:absolute;left:62148;top:38770;width:3709;height:4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sz w:val="44"/>
                          </w:rPr>
                          <w:t>日</w:t>
                        </w:r>
                      </w:p>
                    </w:txbxContent>
                  </v:textbox>
                </v:rect>
                <v:shape id="Shape 109" o:spid="_x0000_s1056" style="position:absolute;left:21892;top:51518;width:16063;height:13122;visibility:visible;mso-wrap-style:square;v-text-anchor:top" coordsize="1606296,131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" path="m,218694c,97917,97917,,218694,l1387602,v120777,,218694,97917,218694,218694l1606296,1093470v,120777,-97917,218694,-218694,218694l218694,1312164c97917,1312164,,1214247,,1093470l,218694xe" filled="f" strokecolor="red" strokeweight="2.28pt">
                  <v:stroke miterlimit="83231f" joinstyle="miter"/>
                  <v:path arrowok="t" textboxrect="0,0,1606296,1312164"/>
                </v:shape>
                <v:rect id="Rectangle 110" o:spid="_x0000_s1057" style="position:absolute;left:27124;top:53005;width:7439;height:8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F737BD" w:rsidRPr="005F4A43" w:rsidRDefault="00F737BD">
                        <w:pPr>
                          <w:rPr>
                            <w:rFonts w:ascii="メイリオ" w:eastAsia="メイリオ" w:hAnsi="メイリオ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rect>
                <v:rect id="Rectangle 111" o:spid="_x0000_s1058" style="position:absolute;left:39735;top:55815;width:3710;height:4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sz w:val="44"/>
                          </w:rPr>
                          <w:t>月</w:t>
                        </w:r>
                      </w:p>
                    </w:txbxContent>
                  </v:textbox>
                </v:rect>
                <v:shape id="Shape 112" o:spid="_x0000_s1059" style="position:absolute;left:44325;top:51838;width:16048;height:13107;visibility:visible;mso-wrap-style:square;v-text-anchor:top" coordsize="1604772,131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" path="m,218440c,97790,97790,,218440,l1386332,v120650,,218440,97790,218440,218440l1604772,1092200v,120650,-97790,218440,-218440,218440l218440,1310640c97790,1310640,,1212850,,1092200l,218440xe" filled="f" strokecolor="red" strokeweight="2.28pt">
                  <v:stroke miterlimit="83231f" joinstyle="miter"/>
                  <v:path arrowok="t" textboxrect="0,0,1604772,1310640"/>
                </v:shape>
                <v:rect id="Rectangle 113" o:spid="_x0000_s1060" style="position:absolute;left:46747;top:53384;width:14882;height:8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F737BD" w:rsidRPr="005F4A43" w:rsidRDefault="00F737BD">
                        <w:pPr>
                          <w:rPr>
                            <w:rFonts w:ascii="メイリオ" w:eastAsia="メイリオ" w:hAnsi="メイリオ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rect>
                <v:rect id="Rectangle 114" o:spid="_x0000_s1061" style="position:absolute;left:62148;top:55496;width:3710;height:4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sz w:val="44"/>
                          </w:rPr>
                          <w:t>日</w:t>
                        </w:r>
                      </w:p>
                    </w:txbxContent>
                  </v:textbox>
                </v:rect>
                <v:rect id="Rectangle 115" o:spid="_x0000_s1062" style="position:absolute;left:39081;top:46712;width:4058;height:479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游ゴシック" w:eastAsia="游ゴシック" w:hAnsi="游ゴシック" w:cs="游ゴシック"/>
                            <w:sz w:val="48"/>
                          </w:rPr>
                          <w:t>～</w:t>
                        </w:r>
                      </w:p>
                    </w:txbxContent>
                  </v:textbox>
                </v:rect>
                <v:rect id="Rectangle 116" o:spid="_x0000_s1063" style="position:absolute;left:33705;top:76714;width:3710;height:4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sz w:val="44"/>
                          </w:rPr>
                          <w:t>～</w:t>
                        </w:r>
                      </w:p>
                    </w:txbxContent>
                  </v:textbox>
                </v:rect>
                <v:shape id="Shape 117" o:spid="_x0000_s1064" style="position:absolute;left:5052;top:74576;width:24932;height:8032;visibility:visible;mso-wrap-style:square;v-text-anchor:top" coordsize="2493264,803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" path="m,133859c,59944,59931,,133858,l2359406,v73914,,133858,59944,133858,133859l2493264,669291v,73913,-59944,133858,-133858,133858l133858,803149c59931,803149,,743204,,669291l,133859xe" filled="f" strokecolor="red" strokeweight="2.28pt">
                  <v:stroke miterlimit="83231f" joinstyle="miter"/>
                  <v:path arrowok="t" textboxrect="0,0,2493264,803149"/>
                </v:shape>
                <v:rect id="Rectangle 118" o:spid="_x0000_s1065" style="position:absolute;left:6353;top:76008;width:8108;height:4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F737BD" w:rsidRPr="005F4A43" w:rsidRDefault="00F737BD">
                        <w:pPr>
                          <w:rPr>
                            <w:rFonts w:ascii="メイリオ" w:eastAsia="メイリオ" w:hAnsi="メイリオ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</v:rect>
                <v:rect id="Rectangle 119" o:spid="_x0000_s1066" style="position:absolute;left:13207;top:76644;width:3493;height:4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b/>
                            <w:sz w:val="36"/>
                          </w:rPr>
                          <w:t>時</w:t>
                        </w:r>
                      </w:p>
                    </w:txbxContent>
                  </v:textbox>
                </v:rect>
                <v:rect id="Rectangle 120" o:spid="_x0000_s1067" style="position:absolute;left:18141;top:76024;width:8108;height:5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F737BD" w:rsidRPr="005F4A43" w:rsidRDefault="00F737BD">
                        <w:pPr>
                          <w:rPr>
                            <w:rFonts w:ascii="メイリオ" w:eastAsia="メイリオ" w:hAnsi="メイリオ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</v:rect>
                <v:rect id="Rectangle 121" o:spid="_x0000_s1068" style="position:absolute;left:26386;top:76909;width:3041;height:4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b/>
                            <w:sz w:val="36"/>
                          </w:rPr>
                          <w:t>分</w:t>
                        </w:r>
                      </w:p>
                    </w:txbxContent>
                  </v:textbox>
                </v:rect>
                <v:rect id="Rectangle 122" o:spid="_x0000_s1069" style="position:absolute;left:42350;top:76288;width:8108;height:4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F737BD" w:rsidRPr="005F4A43" w:rsidRDefault="00F737BD">
                        <w:pPr>
                          <w:rPr>
                            <w:rFonts w:ascii="メイリオ" w:eastAsia="メイリオ" w:hAnsi="メイリオ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</v:rect>
                <v:rect id="Rectangle 123" o:spid="_x0000_s1070" style="position:absolute;left:49322;top:77066;width:3041;height:4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b/>
                            <w:sz w:val="36"/>
                          </w:rPr>
                          <w:t>時</w:t>
                        </w:r>
                      </w:p>
                    </w:txbxContent>
                  </v:textbox>
                </v:rect>
                <v:rect id="Rectangle 124" o:spid="_x0000_s1071" style="position:absolute;left:53260;top:76260;width:8111;height:5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F737BD" w:rsidRPr="005F4A43" w:rsidRDefault="00F737BD">
                        <w:pPr>
                          <w:rPr>
                            <w:rFonts w:ascii="メイリオ" w:eastAsia="メイリオ" w:hAnsi="メイリオ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</v:rect>
                <v:rect id="Rectangle 125" o:spid="_x0000_s1072" style="position:absolute;left:61305;top:77066;width:3040;height:4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b/>
                            <w:sz w:val="36"/>
                          </w:rPr>
                          <w:t>分</w:t>
                        </w:r>
                      </w:p>
                    </w:txbxContent>
                  </v:textbox>
                </v:rect>
                <v:shape id="Shape 126" o:spid="_x0000_s1073" style="position:absolute;left:39921;top:74576;width:24932;height:8032;visibility:visible;mso-wrap-style:square;v-text-anchor:top" coordsize="2493264,803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" path="m,133859c,59944,59944,,133858,l2359406,v73914,,133858,59944,133858,133859l2493264,669291v,73913,-59944,133858,-133858,133858l133858,803149c59944,803149,,743204,,669291l,133859xe" filled="f" strokecolor="red" strokeweight="2.28pt">
                  <v:stroke miterlimit="83231f" joinstyle="miter"/>
                  <v:path arrowok="t" textboxrect="0,0,2493264,803149"/>
                </v:shape>
                <w10:wrap type="topAndBottom" anchorx="page" anchory="margin"/>
              </v:group>
            </w:pict>
          </mc:Fallback>
        </mc:AlternateContent>
      </w:r>
    </w:p>
    <w:sectPr w:rsidR="00F737BD" w:rsidSect="00622DD7">
      <w:pgSz w:w="11906" w:h="16838" w:code="9"/>
      <w:pgMar w:top="397" w:right="397" w:bottom="397" w:left="39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922" w:rsidRDefault="006D6922" w:rsidP="009C03F8">
      <w:pPr>
        <w:spacing w:after="0" w:line="240" w:lineRule="auto"/>
      </w:pPr>
      <w:r>
        <w:separator/>
      </w:r>
    </w:p>
  </w:endnote>
  <w:endnote w:type="continuationSeparator" w:id="0">
    <w:p w:rsidR="006D6922" w:rsidRDefault="006D6922" w:rsidP="009C0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922" w:rsidRDefault="006D6922" w:rsidP="009C03F8">
      <w:pPr>
        <w:spacing w:after="0" w:line="240" w:lineRule="auto"/>
      </w:pPr>
      <w:r>
        <w:separator/>
      </w:r>
    </w:p>
  </w:footnote>
  <w:footnote w:type="continuationSeparator" w:id="0">
    <w:p w:rsidR="006D6922" w:rsidRDefault="006D6922" w:rsidP="009C03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7BD"/>
    <w:rsid w:val="002101AD"/>
    <w:rsid w:val="002E1129"/>
    <w:rsid w:val="003F7926"/>
    <w:rsid w:val="00443EAD"/>
    <w:rsid w:val="004F1740"/>
    <w:rsid w:val="005F4A43"/>
    <w:rsid w:val="00622DD7"/>
    <w:rsid w:val="006D6922"/>
    <w:rsid w:val="007260EC"/>
    <w:rsid w:val="007E0C8B"/>
    <w:rsid w:val="00836C4B"/>
    <w:rsid w:val="009C03F8"/>
    <w:rsid w:val="009C4FC9"/>
    <w:rsid w:val="00A5129B"/>
    <w:rsid w:val="00C21E54"/>
    <w:rsid w:val="00C234EB"/>
    <w:rsid w:val="00C70D58"/>
    <w:rsid w:val="00D5627C"/>
    <w:rsid w:val="00EB1B8F"/>
    <w:rsid w:val="00F737BD"/>
    <w:rsid w:val="00FD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A0C72BC"/>
  <w15:docId w15:val="{1739938B-E9D6-474D-B691-B61FCD4E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3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03F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C03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03F8"/>
    <w:rPr>
      <w:rFonts w:ascii="Calibri" w:eastAsia="Calibri" w:hAnsi="Calibri" w:cs="Calibri"/>
      <w:color w:val="000000"/>
      <w:sz w:val="22"/>
    </w:rPr>
  </w:style>
  <w:style w:type="paragraph" w:styleId="Web">
    <w:name w:val="Normal (Web)"/>
    <w:basedOn w:val="a"/>
    <w:uiPriority w:val="99"/>
    <w:unhideWhenUsed/>
    <w:rsid w:val="002101AD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PowerPoint プレゼンテーション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プレゼンテーション</dc:title>
  <dc:subject/>
  <cp:keywords/>
  <cp:revision>2</cp:revision>
  <cp:lastPrinted>2021-05-15T05:28:00Z</cp:lastPrinted>
  <dcterms:created xsi:type="dcterms:W3CDTF">2021-09-09T00:33:00Z</dcterms:created>
  <dcterms:modified xsi:type="dcterms:W3CDTF">2021-09-09T00:33:00Z</dcterms:modified>
</cp:coreProperties>
</file>