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E8" w:rsidRDefault="00217CE8" w:rsidP="00116AC5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:rsidR="0003448D" w:rsidRPr="00D97AC3" w:rsidRDefault="00781264" w:rsidP="009C5766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D97AC3">
        <w:rPr>
          <w:rFonts w:ascii="ＭＳ ゴシック" w:eastAsia="ＭＳ ゴシック" w:hAnsi="ＭＳ ゴシック"/>
          <w:sz w:val="24"/>
          <w:szCs w:val="24"/>
        </w:rPr>
        <w:t>群馬県</w:t>
      </w:r>
      <w:r w:rsidR="00757019">
        <w:rPr>
          <w:rFonts w:ascii="ＭＳ ゴシック" w:eastAsia="ＭＳ ゴシック" w:hAnsi="ＭＳ ゴシック"/>
          <w:sz w:val="24"/>
          <w:szCs w:val="24"/>
        </w:rPr>
        <w:t>多文化共生・共創推進</w:t>
      </w:r>
      <w:r w:rsidR="00EE7CFC">
        <w:rPr>
          <w:rFonts w:ascii="ＭＳ ゴシック" w:eastAsia="ＭＳ ゴシック" w:hAnsi="ＭＳ ゴシック"/>
          <w:sz w:val="24"/>
          <w:szCs w:val="24"/>
        </w:rPr>
        <w:t>基本計画</w:t>
      </w:r>
      <w:r w:rsidRPr="00D97AC3">
        <w:rPr>
          <w:rFonts w:ascii="ＭＳ ゴシック" w:eastAsia="ＭＳ ゴシック" w:hAnsi="ＭＳ ゴシック"/>
          <w:sz w:val="24"/>
          <w:szCs w:val="24"/>
        </w:rPr>
        <w:t>（</w:t>
      </w:r>
      <w:r w:rsidR="00EE7CFC">
        <w:rPr>
          <w:rFonts w:ascii="ＭＳ ゴシック" w:eastAsia="ＭＳ ゴシック" w:hAnsi="ＭＳ ゴシック"/>
          <w:sz w:val="24"/>
          <w:szCs w:val="24"/>
        </w:rPr>
        <w:t>素案</w:t>
      </w:r>
      <w:r w:rsidRPr="00D97AC3">
        <w:rPr>
          <w:rFonts w:ascii="ＭＳ ゴシック" w:eastAsia="ＭＳ ゴシック" w:hAnsi="ＭＳ ゴシック"/>
          <w:sz w:val="24"/>
          <w:szCs w:val="24"/>
        </w:rPr>
        <w:t>）</w:t>
      </w:r>
      <w:r w:rsidR="006B19EA" w:rsidRPr="00D97AC3">
        <w:rPr>
          <w:rFonts w:ascii="ＭＳ ゴシック" w:eastAsia="ＭＳ ゴシック" w:hAnsi="ＭＳ ゴシック"/>
          <w:sz w:val="24"/>
          <w:szCs w:val="24"/>
        </w:rPr>
        <w:t>に</w:t>
      </w:r>
      <w:r w:rsidR="00561066" w:rsidRPr="00D97AC3">
        <w:rPr>
          <w:rFonts w:ascii="ＭＳ ゴシック" w:eastAsia="ＭＳ ゴシック" w:hAnsi="ＭＳ ゴシック"/>
          <w:sz w:val="24"/>
          <w:szCs w:val="24"/>
        </w:rPr>
        <w:t>関する</w:t>
      </w:r>
      <w:r w:rsidR="0003448D" w:rsidRPr="00D97AC3">
        <w:rPr>
          <w:rFonts w:ascii="ＭＳ ゴシック" w:eastAsia="ＭＳ ゴシック" w:hAnsi="ＭＳ ゴシック"/>
          <w:sz w:val="24"/>
          <w:szCs w:val="24"/>
        </w:rPr>
        <w:t>意見について</w:t>
      </w:r>
      <w:r w:rsidR="007A39F7" w:rsidRPr="00D97AC3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03448D" w:rsidRDefault="0003448D">
      <w:pPr>
        <w:jc w:val="center"/>
        <w:rPr>
          <w:rFonts w:hint="default"/>
        </w:rPr>
      </w:pPr>
      <w:r>
        <w:t>（様式は問いません。他の様式でも結構です。）</w:t>
      </w:r>
    </w:p>
    <w:p w:rsidR="0003448D" w:rsidRDefault="0003448D">
      <w:pPr>
        <w:rPr>
          <w:rFonts w:hint="default"/>
        </w:rPr>
      </w:pPr>
    </w:p>
    <w:p w:rsidR="0003448D" w:rsidRDefault="0003448D">
      <w:pPr>
        <w:jc w:val="center"/>
        <w:rPr>
          <w:rFonts w:hint="default"/>
        </w:rPr>
      </w:pPr>
      <w:r>
        <w:t>募集期限：</w:t>
      </w:r>
      <w:r w:rsidR="00781264">
        <w:t>令和</w:t>
      </w:r>
      <w:r w:rsidR="00EE7CFC">
        <w:t>４</w:t>
      </w:r>
      <w:r>
        <w:t>年</w:t>
      </w:r>
      <w:r w:rsidR="00781264">
        <w:t>１</w:t>
      </w:r>
      <w:r>
        <w:t>月</w:t>
      </w:r>
      <w:r w:rsidR="005A100B">
        <w:t>２</w:t>
      </w:r>
      <w:r w:rsidR="00BC0C8B">
        <w:t>２</w:t>
      </w:r>
      <w:r w:rsidR="009C0FA3">
        <w:t>日（</w:t>
      </w:r>
      <w:r w:rsidR="00BC0C8B">
        <w:t>土</w:t>
      </w:r>
      <w:bookmarkStart w:id="0" w:name="_GoBack"/>
      <w:bookmarkEnd w:id="0"/>
      <w:r>
        <w:t>）必着。ただし郵送の場合は当日消印有効。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:rsidR="0003448D" w:rsidRDefault="0003448D">
      <w:pPr>
        <w:rPr>
          <w:rFonts w:hint="default"/>
        </w:rPr>
      </w:pPr>
    </w:p>
    <w:p w:rsidR="0003448D" w:rsidRDefault="0003448D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:rsidR="00781264" w:rsidRDefault="00781264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t>連絡先（電話番号又は電子メールアドレス）</w:t>
      </w: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rPr>
          <w:rFonts w:hint="default"/>
        </w:rPr>
      </w:pPr>
      <w:r>
        <w:t xml:space="preserve">　</w:t>
      </w:r>
    </w:p>
    <w:p w:rsidR="0003448D" w:rsidRDefault="00EE7CFC">
      <w:pPr>
        <w:rPr>
          <w:rFonts w:hint="default"/>
        </w:rPr>
      </w:pPr>
      <w:r>
        <w:t>計画</w:t>
      </w:r>
      <w:r w:rsidR="00A618B4">
        <w:t>（</w:t>
      </w:r>
      <w:r>
        <w:t>素</w:t>
      </w:r>
      <w:r w:rsidR="00116AC5">
        <w:rPr>
          <w:rFonts w:hint="default"/>
        </w:rPr>
        <w:t>案</w:t>
      </w:r>
      <w:r w:rsidR="00A618B4">
        <w:t>）</w:t>
      </w:r>
      <w:r w:rsidR="0003448D">
        <w:t>に</w:t>
      </w:r>
      <w:r w:rsidR="00561066">
        <w:t>関する</w:t>
      </w:r>
      <w:r w:rsidR="0003448D"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9C5766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</w:tc>
      </w:tr>
      <w:tr w:rsidR="0003448D" w:rsidTr="00217CE8">
        <w:trPr>
          <w:trHeight w:val="434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Default="0003448D">
            <w:pPr>
              <w:rPr>
                <w:rFonts w:hint="default"/>
              </w:rPr>
            </w:pPr>
          </w:p>
        </w:tc>
      </w:tr>
    </w:tbl>
    <w:p w:rsidR="0003448D" w:rsidRDefault="0003448D">
      <w:pPr>
        <w:rPr>
          <w:rFonts w:hint="default"/>
        </w:rPr>
      </w:pPr>
      <w:r>
        <w:t>【提出先】</w:t>
      </w:r>
    </w:p>
    <w:p w:rsidR="0003448D" w:rsidRDefault="000B78A5">
      <w:pPr>
        <w:rPr>
          <w:rFonts w:hint="default"/>
        </w:rPr>
      </w:pPr>
      <w:r>
        <w:t xml:space="preserve">　群馬県</w:t>
      </w:r>
      <w:r w:rsidR="00144383">
        <w:t>地域創生部ぐんま暮らし・外国人活躍推進課多文化共生</w:t>
      </w:r>
      <w:r w:rsidR="000645AC">
        <w:t>係</w:t>
      </w:r>
      <w:r w:rsidR="0003448D">
        <w:t xml:space="preserve">　</w:t>
      </w:r>
      <w:r w:rsidR="00650395">
        <w:t>宛て</w:t>
      </w:r>
    </w:p>
    <w:p w:rsidR="0003448D" w:rsidRDefault="0003448D" w:rsidP="00F80A0F">
      <w:pPr>
        <w:ind w:firstLineChars="200" w:firstLine="482"/>
        <w:rPr>
          <w:rFonts w:hint="default"/>
          <w:lang w:eastAsia="zh-TW"/>
        </w:rPr>
      </w:pPr>
      <w:r>
        <w:rPr>
          <w:lang w:eastAsia="zh-TW"/>
        </w:rPr>
        <w:t>〒</w:t>
      </w:r>
      <w:r>
        <w:rPr>
          <w:lang w:eastAsia="zh-TW"/>
        </w:rPr>
        <w:t>371-8570</w:t>
      </w:r>
      <w:r>
        <w:rPr>
          <w:lang w:eastAsia="zh-TW"/>
        </w:rPr>
        <w:t xml:space="preserve">　前橋市大手町１－１－１</w:t>
      </w:r>
    </w:p>
    <w:p w:rsidR="0003448D" w:rsidRDefault="0003448D">
      <w:pPr>
        <w:rPr>
          <w:rFonts w:hint="default"/>
        </w:rPr>
      </w:pPr>
      <w:r>
        <w:rPr>
          <w:lang w:eastAsia="zh-TW"/>
        </w:rPr>
        <w:t xml:space="preserve">　</w:t>
      </w:r>
      <w:r w:rsidR="00F80A0F">
        <w:rPr>
          <w:lang w:eastAsia="zh-TW"/>
        </w:rPr>
        <w:t xml:space="preserve">　</w:t>
      </w:r>
      <w:r>
        <w:t>FAX</w:t>
      </w:r>
      <w:r>
        <w:rPr>
          <w:spacing w:val="-5"/>
        </w:rPr>
        <w:t xml:space="preserve"> </w:t>
      </w:r>
      <w:r>
        <w:t>０２７－</w:t>
      </w:r>
      <w:r w:rsidR="000645AC">
        <w:t>２</w:t>
      </w:r>
      <w:r w:rsidR="00144383">
        <w:t>４３</w:t>
      </w:r>
      <w:r>
        <w:t>－</w:t>
      </w:r>
      <w:r w:rsidR="00144383">
        <w:t>３１１０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 xml:space="preserve">電子メールアドレス　</w:t>
      </w:r>
      <w:r w:rsidR="00144383">
        <w:rPr>
          <w:rFonts w:hint="default"/>
        </w:rPr>
        <w:t>gunkurashi</w:t>
      </w:r>
      <w:r w:rsidR="00B410C4" w:rsidRPr="00B410C4">
        <w:rPr>
          <w:rFonts w:hint="default"/>
        </w:rPr>
        <w:t>@pref.gunma.lg.jp</w:t>
      </w:r>
    </w:p>
    <w:p w:rsidR="0003448D" w:rsidRPr="00B410C4" w:rsidRDefault="00F80A0F" w:rsidP="00217CE8">
      <w:pPr>
        <w:ind w:left="482" w:hanging="241"/>
        <w:rPr>
          <w:rFonts w:ascii="ＭＳ 明朝" w:hAnsi="ＭＳ 明朝" w:hint="default"/>
        </w:rPr>
      </w:pPr>
      <w:r w:rsidRPr="00B410C4">
        <w:rPr>
          <w:rFonts w:ascii="ＭＳ 明朝" w:hAnsi="ＭＳ 明朝"/>
        </w:rPr>
        <w:t>※</w:t>
      </w:r>
      <w:r w:rsidR="0003448D" w:rsidRPr="00B410C4">
        <w:rPr>
          <w:rFonts w:ascii="ＭＳ 明朝" w:hAnsi="ＭＳ 明朝"/>
        </w:rPr>
        <w:t>郵送の場合は、封筒に「</w:t>
      </w:r>
      <w:r w:rsidR="007F1D48">
        <w:rPr>
          <w:rFonts w:ascii="ＭＳ 明朝" w:hAnsi="ＭＳ 明朝"/>
        </w:rPr>
        <w:t>群馬県</w:t>
      </w:r>
      <w:r w:rsidR="00144383">
        <w:rPr>
          <w:rFonts w:ascii="ＭＳ 明朝" w:hAnsi="ＭＳ 明朝"/>
        </w:rPr>
        <w:t>多文化共生・共創推進</w:t>
      </w:r>
      <w:r w:rsidR="00EE7CFC">
        <w:rPr>
          <w:rFonts w:ascii="ＭＳ 明朝" w:hAnsi="ＭＳ 明朝"/>
        </w:rPr>
        <w:t>基本計画</w:t>
      </w:r>
      <w:r w:rsidR="00144383">
        <w:rPr>
          <w:rFonts w:ascii="ＭＳ 明朝" w:hAnsi="ＭＳ 明朝"/>
        </w:rPr>
        <w:t>（</w:t>
      </w:r>
      <w:r w:rsidR="00EE7CFC">
        <w:rPr>
          <w:rFonts w:ascii="ＭＳ 明朝" w:hAnsi="ＭＳ 明朝"/>
        </w:rPr>
        <w:t>素案</w:t>
      </w:r>
      <w:r w:rsidR="007F1D48">
        <w:rPr>
          <w:rFonts w:ascii="ＭＳ 明朝" w:hAnsi="ＭＳ 明朝"/>
          <w:szCs w:val="24"/>
        </w:rPr>
        <w:t>）</w:t>
      </w:r>
      <w:r w:rsidR="00B410C4" w:rsidRPr="00B410C4">
        <w:rPr>
          <w:rFonts w:ascii="ＭＳ 明朝" w:hAnsi="ＭＳ 明朝"/>
          <w:szCs w:val="24"/>
        </w:rPr>
        <w:t>に関する意見について」</w:t>
      </w:r>
      <w:r w:rsidR="0003448D" w:rsidRPr="00B410C4">
        <w:rPr>
          <w:rFonts w:ascii="ＭＳ 明朝" w:hAnsi="ＭＳ 明朝"/>
          <w:szCs w:val="22"/>
        </w:rPr>
        <w:t>と明記し</w:t>
      </w:r>
      <w:r w:rsidR="0003448D" w:rsidRPr="00B410C4">
        <w:rPr>
          <w:rFonts w:ascii="ＭＳ 明朝" w:hAnsi="ＭＳ 明朝"/>
        </w:rPr>
        <w:t>てください。</w:t>
      </w:r>
    </w:p>
    <w:sectPr w:rsidR="0003448D" w:rsidRPr="00B410C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BE" w:rsidRDefault="00866EB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66EBE" w:rsidRDefault="00866EB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BE" w:rsidRDefault="00866EB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66EBE" w:rsidRDefault="00866EB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1A"/>
    <w:rsid w:val="0003448D"/>
    <w:rsid w:val="00043B29"/>
    <w:rsid w:val="000645AC"/>
    <w:rsid w:val="00072F36"/>
    <w:rsid w:val="000B78A5"/>
    <w:rsid w:val="000D6924"/>
    <w:rsid w:val="00116AC5"/>
    <w:rsid w:val="00130381"/>
    <w:rsid w:val="00144383"/>
    <w:rsid w:val="0015139F"/>
    <w:rsid w:val="00165338"/>
    <w:rsid w:val="001A3CB8"/>
    <w:rsid w:val="001E352E"/>
    <w:rsid w:val="00217CE8"/>
    <w:rsid w:val="002273F8"/>
    <w:rsid w:val="00260DBF"/>
    <w:rsid w:val="0027420D"/>
    <w:rsid w:val="002B6642"/>
    <w:rsid w:val="002B6D01"/>
    <w:rsid w:val="002D0163"/>
    <w:rsid w:val="002D1A5E"/>
    <w:rsid w:val="0034357F"/>
    <w:rsid w:val="00350E7D"/>
    <w:rsid w:val="003B2DD6"/>
    <w:rsid w:val="003F12AB"/>
    <w:rsid w:val="00417D25"/>
    <w:rsid w:val="0047450D"/>
    <w:rsid w:val="00474FBA"/>
    <w:rsid w:val="004824AF"/>
    <w:rsid w:val="004F36A2"/>
    <w:rsid w:val="0051629D"/>
    <w:rsid w:val="00561066"/>
    <w:rsid w:val="00565579"/>
    <w:rsid w:val="00575ADC"/>
    <w:rsid w:val="0057781F"/>
    <w:rsid w:val="0059140C"/>
    <w:rsid w:val="005914FB"/>
    <w:rsid w:val="005A100B"/>
    <w:rsid w:val="005D0D19"/>
    <w:rsid w:val="00623E88"/>
    <w:rsid w:val="006467A4"/>
    <w:rsid w:val="00650395"/>
    <w:rsid w:val="00684C37"/>
    <w:rsid w:val="00693577"/>
    <w:rsid w:val="006A66B1"/>
    <w:rsid w:val="006B0320"/>
    <w:rsid w:val="006B19EA"/>
    <w:rsid w:val="00740D00"/>
    <w:rsid w:val="00755919"/>
    <w:rsid w:val="00757019"/>
    <w:rsid w:val="00781264"/>
    <w:rsid w:val="00790F74"/>
    <w:rsid w:val="0079301B"/>
    <w:rsid w:val="007A39F7"/>
    <w:rsid w:val="007D719C"/>
    <w:rsid w:val="007F1D48"/>
    <w:rsid w:val="00815E1A"/>
    <w:rsid w:val="00866EBE"/>
    <w:rsid w:val="008A0788"/>
    <w:rsid w:val="008B158C"/>
    <w:rsid w:val="00931E5C"/>
    <w:rsid w:val="00956CFE"/>
    <w:rsid w:val="009776C8"/>
    <w:rsid w:val="009C0FA3"/>
    <w:rsid w:val="009C5766"/>
    <w:rsid w:val="009E48E7"/>
    <w:rsid w:val="00A618B4"/>
    <w:rsid w:val="00AF4856"/>
    <w:rsid w:val="00B10EB7"/>
    <w:rsid w:val="00B410C4"/>
    <w:rsid w:val="00B47AEE"/>
    <w:rsid w:val="00B507FA"/>
    <w:rsid w:val="00B73460"/>
    <w:rsid w:val="00BC0C8B"/>
    <w:rsid w:val="00CA3C91"/>
    <w:rsid w:val="00D16DD9"/>
    <w:rsid w:val="00D422F6"/>
    <w:rsid w:val="00D71B98"/>
    <w:rsid w:val="00D921DC"/>
    <w:rsid w:val="00D94656"/>
    <w:rsid w:val="00D97AC3"/>
    <w:rsid w:val="00E06E20"/>
    <w:rsid w:val="00E84A3C"/>
    <w:rsid w:val="00E9029C"/>
    <w:rsid w:val="00E94220"/>
    <w:rsid w:val="00EE7CFC"/>
    <w:rsid w:val="00EF6326"/>
    <w:rsid w:val="00F0012C"/>
    <w:rsid w:val="00F07A21"/>
    <w:rsid w:val="00F331B6"/>
    <w:rsid w:val="00F80A0F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02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2021-12-21T07:56:00Z</dcterms:created>
  <dcterms:modified xsi:type="dcterms:W3CDTF">2021-12-23T01:55:00Z</dcterms:modified>
</cp:coreProperties>
</file>