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172" w:rsidRDefault="00C24C8D" w:rsidP="000D472D">
      <w:pPr>
        <w:pStyle w:val="1"/>
        <w:keepNext w:val="0"/>
        <w:tabs>
          <w:tab w:val="left" w:pos="8832"/>
        </w:tabs>
      </w:pPr>
      <w:r w:rsidRPr="00D5115D">
        <w:rPr>
          <w:noProof/>
          <w:color w:val="006600"/>
        </w:rPr>
        <mc:AlternateContent>
          <mc:Choice Requires="wps">
            <w:drawing>
              <wp:anchor distT="0" distB="0" distL="114300" distR="114300" simplePos="0" relativeHeight="251523583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73660</wp:posOffset>
                </wp:positionV>
                <wp:extent cx="6496050" cy="3200400"/>
                <wp:effectExtent l="0" t="0" r="0" b="0"/>
                <wp:wrapNone/>
                <wp:docPr id="192" name="正方形/長方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32004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2C0DA" id="正方形/長方形 192" o:spid="_x0000_s1026" style="position:absolute;left:0;text-align:left;margin-left:0;margin-top:5.8pt;width:511.5pt;height:252pt;z-index:-25179289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" fillcolor="#0070c0" stroked="f" strokeweight="2pt">
                <w10:wrap anchorx="page"/>
              </v:rect>
            </w:pict>
          </mc:Fallback>
        </mc:AlternateContent>
      </w:r>
      <w:r w:rsidRPr="007F7865">
        <w:rPr>
          <w:rFonts w:asciiTheme="minorHAnsi" w:eastAsiaTheme="minorEastAsia" w:hAnsiTheme="minorHAnsi" w:cstheme="minorBidi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3356544" behindDoc="0" locked="0" layoutInCell="1" allowOverlap="1" wp14:anchorId="278D371A" wp14:editId="6F87AA9F">
                <wp:simplePos x="0" y="0"/>
                <wp:positionH relativeFrom="margin">
                  <wp:align>left</wp:align>
                </wp:positionH>
                <wp:positionV relativeFrom="paragraph">
                  <wp:posOffset>187960</wp:posOffset>
                </wp:positionV>
                <wp:extent cx="3041650" cy="226695"/>
                <wp:effectExtent l="0" t="0" r="6350" b="1905"/>
                <wp:wrapNone/>
                <wp:docPr id="193" name="WordAr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41650" cy="226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extLst/>
                      </wps:spPr>
                      <wps:txbx>
                        <w:txbxContent>
                          <w:p w:rsidR="007F7865" w:rsidRPr="00C24C8D" w:rsidRDefault="007F7865" w:rsidP="007F786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F243E" w:themeColor="text2" w:themeShade="80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4C8D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地域課題解決を目指す！</w:t>
                            </w:r>
                            <w:r w:rsidR="006B4E9E" w:rsidRPr="00C24C8D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テーマ対応型</w:t>
                            </w:r>
                            <w:r w:rsidR="007207F4" w:rsidRPr="00C24C8D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協働</w:t>
                            </w:r>
                            <w:r w:rsidR="006B4E9E" w:rsidRPr="00C24C8D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ミーティング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D371A" id="_x0000_t202" coordsize="21600,21600" o:spt="202" path="m,l,21600r21600,l21600,xe">
                <v:stroke joinstyle="miter"/>
                <v:path gradientshapeok="t" o:connecttype="rect"/>
              </v:shapetype>
              <v:shape id="WordArt 35" o:spid="_x0000_s1026" type="#_x0000_t202" style="position:absolute;left:0;text-align:left;margin-left:0;margin-top:14.8pt;width:239.5pt;height:17.85pt;z-index:253356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" fillcolor="window" stroked="f">
                <o:lock v:ext="edit" shapetype="t"/>
                <v:textbox>
                  <w:txbxContent>
                    <w:p w:rsidR="007F7865" w:rsidRPr="00C24C8D" w:rsidRDefault="007F7865" w:rsidP="007F786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F243E" w:themeColor="text2" w:themeShade="80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4C8D">
                        <w:rPr>
                          <w:rFonts w:ascii="HG丸ｺﾞｼｯｸM-PRO" w:eastAsia="HG丸ｺﾞｼｯｸM-PRO" w:hAnsi="HG丸ｺﾞｼｯｸM-PRO" w:hint="eastAsia"/>
                          <w:color w:val="0F243E" w:themeColor="text2" w:themeShade="80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地域課題解決を目指す！</w:t>
                      </w:r>
                      <w:r w:rsidR="006B4E9E" w:rsidRPr="00C24C8D">
                        <w:rPr>
                          <w:rFonts w:ascii="HG丸ｺﾞｼｯｸM-PRO" w:eastAsia="HG丸ｺﾞｼｯｸM-PRO" w:hAnsi="HG丸ｺﾞｼｯｸM-PRO" w:hint="eastAsia"/>
                          <w:color w:val="0F243E" w:themeColor="text2" w:themeShade="80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テーマ対応型</w:t>
                      </w:r>
                      <w:r w:rsidR="007207F4" w:rsidRPr="00C24C8D">
                        <w:rPr>
                          <w:rFonts w:ascii="HG丸ｺﾞｼｯｸM-PRO" w:eastAsia="HG丸ｺﾞｼｯｸM-PRO" w:hAnsi="HG丸ｺﾞｼｯｸM-PRO" w:hint="eastAsia"/>
                          <w:color w:val="0F243E" w:themeColor="text2" w:themeShade="80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協働</w:t>
                      </w:r>
                      <w:r w:rsidR="006B4E9E" w:rsidRPr="00C24C8D">
                        <w:rPr>
                          <w:rFonts w:ascii="HG丸ｺﾞｼｯｸM-PRO" w:eastAsia="HG丸ｺﾞｼｯｸM-PRO" w:hAnsi="HG丸ｺﾞｼｯｸM-PRO" w:hint="eastAsia"/>
                          <w:color w:val="0F243E" w:themeColor="text2" w:themeShade="80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ミーティング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7EF5">
        <w:rPr>
          <w:noProof/>
        </w:rPr>
        <w:t xml:space="preserve"> </w:t>
      </w:r>
    </w:p>
    <w:p w:rsidR="008A7AB1" w:rsidRDefault="006A3777" w:rsidP="008A7AB1">
      <w:pPr>
        <w:pStyle w:val="1"/>
        <w:keepNext w:val="0"/>
        <w:tabs>
          <w:tab w:val="left" w:pos="8832"/>
        </w:tabs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Theme="minorHAnsi" w:eastAsiaTheme="minorEastAsia" w:hAnsiTheme="minorHAnsi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3371904" behindDoc="0" locked="0" layoutInCell="1" allowOverlap="1">
                <wp:simplePos x="0" y="0"/>
                <wp:positionH relativeFrom="margin">
                  <wp:posOffset>-193040</wp:posOffset>
                </wp:positionH>
                <wp:positionV relativeFrom="paragraph">
                  <wp:posOffset>3743960</wp:posOffset>
                </wp:positionV>
                <wp:extent cx="4400550" cy="5143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643C" w:rsidRPr="00E45077" w:rsidRDefault="00E0643C" w:rsidP="00E1432D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E450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ZOOMによるオンライン</w:t>
                            </w:r>
                            <w:r w:rsidR="00E450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参加者</w:t>
                            </w:r>
                            <w:r w:rsidR="00E143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E143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00</w:t>
                            </w:r>
                            <w:r w:rsidR="000324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名</w:t>
                            </w:r>
                            <w:r w:rsidR="00E450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募集</w:t>
                            </w:r>
                            <w:r w:rsidR="000324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（先着順）</w:t>
                            </w:r>
                            <w:r w:rsidR="006A377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!!</w:t>
                            </w:r>
                          </w:p>
                          <w:p w:rsidR="002E7027" w:rsidRPr="007516DB" w:rsidRDefault="002E702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516D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（会場と</w:t>
                            </w:r>
                            <w:r w:rsidR="007516DB" w:rsidRPr="007516D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オンライン</w:t>
                            </w:r>
                            <w:r w:rsidR="000A0671" w:rsidRPr="007516D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参加者の</w:t>
                            </w:r>
                            <w:r w:rsidRPr="007516D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PC・スマートフォンをつなぎます。）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15.2pt;margin-top:294.8pt;width:346.5pt;height:40.5pt;z-index:2533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" fillcolor="white [3201]" strokeweight=".5pt">
                <v:textbox>
                  <w:txbxContent>
                    <w:p w:rsidR="00E0643C" w:rsidRPr="00E45077" w:rsidRDefault="00E0643C" w:rsidP="00E1432D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</w:pPr>
                      <w:r w:rsidRPr="00E4507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ZOOM</w:t>
                      </w:r>
                      <w:r w:rsidRPr="00E4507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によるオンライン</w:t>
                      </w:r>
                      <w:r w:rsidR="00E4507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参加者</w:t>
                      </w:r>
                      <w:r w:rsidR="00E1432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</w:t>
                      </w:r>
                      <w:r w:rsidR="00E1432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00</w:t>
                      </w:r>
                      <w:r w:rsidR="000324F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名</w:t>
                      </w:r>
                      <w:r w:rsidR="00E4507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募集</w:t>
                      </w:r>
                      <w:r w:rsidR="000324F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（先着順）</w:t>
                      </w:r>
                      <w:r w:rsidR="006A377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!!</w:t>
                      </w:r>
                    </w:p>
                    <w:p w:rsidR="002E7027" w:rsidRPr="007516DB" w:rsidRDefault="002E702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516D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（会場と</w:t>
                      </w:r>
                      <w:r w:rsidR="007516DB" w:rsidRPr="007516D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オンライン</w:t>
                      </w:r>
                      <w:r w:rsidR="000A0671" w:rsidRPr="007516D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参加者の</w:t>
                      </w:r>
                      <w:r w:rsidRPr="007516D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PC・スマートフォンをつなぎます。）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0EB0">
        <w:rPr>
          <w:rFonts w:asciiTheme="minorHAnsi" w:eastAsiaTheme="minorEastAsia" w:hAnsiTheme="minorHAnsi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3295104" behindDoc="0" locked="0" layoutInCell="1" allowOverlap="1">
                <wp:simplePos x="0" y="0"/>
                <wp:positionH relativeFrom="column">
                  <wp:posOffset>4231640</wp:posOffset>
                </wp:positionH>
                <wp:positionV relativeFrom="paragraph">
                  <wp:posOffset>3717290</wp:posOffset>
                </wp:positionV>
                <wp:extent cx="1059180" cy="220980"/>
                <wp:effectExtent l="0" t="0" r="7620" b="7620"/>
                <wp:wrapNone/>
                <wp:docPr id="33" name="WordAr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59180" cy="220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xtLst/>
                      </wps:spPr>
                      <wps:txbx>
                        <w:txbxContent>
                          <w:p w:rsidR="008B7FCC" w:rsidRPr="00DD2167" w:rsidRDefault="002E7027" w:rsidP="008B7FC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F243E" w:themeColor="text2" w:themeShade="80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8B7FCC" w:rsidRPr="00DD2167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参加無料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33.2pt;margin-top:292.7pt;width:83.4pt;height:17.4pt;z-index:2532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" fillcolor="white [3212]" stroked="f">
                <o:lock v:ext="edit" shapetype="t"/>
                <v:textbox>
                  <w:txbxContent>
                    <w:p w:rsidR="008B7FCC" w:rsidRPr="00DD2167" w:rsidRDefault="002E7027" w:rsidP="008B7FC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F243E" w:themeColor="text2" w:themeShade="80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F243E" w:themeColor="text2" w:themeShade="80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8B7FCC" w:rsidRPr="00DD2167">
                        <w:rPr>
                          <w:rFonts w:ascii="HG丸ｺﾞｼｯｸM-PRO" w:eastAsia="HG丸ｺﾞｼｯｸM-PRO" w:hAnsi="HG丸ｺﾞｼｯｸM-PRO" w:hint="eastAsia"/>
                          <w:color w:val="0F243E" w:themeColor="text2" w:themeShade="80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参加無料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3884930</wp:posOffset>
                </wp:positionV>
                <wp:extent cx="2392680" cy="457200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4778" w:rsidRDefault="002E7027" w:rsidP="00415E01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color w:val="244061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44061" w:themeColor="accent1" w:themeShade="80"/>
                                <w:sz w:val="22"/>
                              </w:rPr>
                              <w:t>・</w:t>
                            </w:r>
                            <w:r w:rsidR="0044708C" w:rsidRPr="002E7027">
                              <w:rPr>
                                <w:rFonts w:ascii="HG丸ｺﾞｼｯｸM-PRO" w:eastAsia="HG丸ｺﾞｼｯｸM-PRO" w:hAnsi="HG丸ｺﾞｼｯｸM-PRO" w:hint="eastAsia"/>
                                <w:color w:val="244061" w:themeColor="accent1" w:themeShade="80"/>
                                <w:sz w:val="22"/>
                              </w:rPr>
                              <w:t>どなたでも</w:t>
                            </w:r>
                            <w:r w:rsidR="007516DB">
                              <w:rPr>
                                <w:rFonts w:ascii="HG丸ｺﾞｼｯｸM-PRO" w:eastAsia="HG丸ｺﾞｼｯｸM-PRO" w:hAnsi="HG丸ｺﾞｼｯｸM-PRO" w:hint="eastAsia"/>
                                <w:color w:val="244061" w:themeColor="accent1" w:themeShade="80"/>
                                <w:sz w:val="22"/>
                              </w:rPr>
                              <w:t>オンラインで</w:t>
                            </w:r>
                            <w:r w:rsidR="0044708C" w:rsidRPr="002E7027">
                              <w:rPr>
                                <w:rFonts w:ascii="HG丸ｺﾞｼｯｸM-PRO" w:eastAsia="HG丸ｺﾞｼｯｸM-PRO" w:hAnsi="HG丸ｺﾞｼｯｸM-PRO" w:hint="eastAsia"/>
                                <w:color w:val="244061" w:themeColor="accent1" w:themeShade="80"/>
                                <w:sz w:val="22"/>
                              </w:rPr>
                              <w:t>ご参加</w:t>
                            </w:r>
                          </w:p>
                          <w:p w:rsidR="00E0643C" w:rsidRPr="002E7027" w:rsidRDefault="0044708C" w:rsidP="00415E01">
                            <w:pPr>
                              <w:spacing w:line="28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244061" w:themeColor="accent1" w:themeShade="80"/>
                                <w:sz w:val="22"/>
                              </w:rPr>
                            </w:pPr>
                            <w:r w:rsidRPr="002E7027">
                              <w:rPr>
                                <w:rFonts w:ascii="HG丸ｺﾞｼｯｸM-PRO" w:eastAsia="HG丸ｺﾞｼｯｸM-PRO" w:hAnsi="HG丸ｺﾞｼｯｸM-PRO" w:hint="eastAsia"/>
                                <w:color w:val="244061" w:themeColor="accent1" w:themeShade="80"/>
                                <w:sz w:val="22"/>
                              </w:rPr>
                              <w:t>いただけます</w:t>
                            </w:r>
                            <w:r w:rsidR="00D77C79" w:rsidRPr="002E7027">
                              <w:rPr>
                                <w:rFonts w:ascii="HG丸ｺﾞｼｯｸM-PRO" w:eastAsia="HG丸ｺﾞｼｯｸM-PRO" w:hAnsi="HG丸ｺﾞｼｯｸM-PRO" w:hint="eastAsia"/>
                                <w:color w:val="244061" w:themeColor="accent1" w:themeShade="80"/>
                                <w:sz w:val="22"/>
                              </w:rPr>
                              <w:t>。</w:t>
                            </w:r>
                          </w:p>
                          <w:p w:rsidR="0029528A" w:rsidRPr="00E0643C" w:rsidRDefault="0029528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44061" w:themeColor="accent1" w:themeShade="80"/>
                                <w:szCs w:val="21"/>
                                <w:u w:val="single"/>
                              </w:rPr>
                            </w:pPr>
                          </w:p>
                          <w:p w:rsidR="00E02753" w:rsidRPr="00D77C79" w:rsidRDefault="00E0275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9" o:spid="_x0000_s1029" type="#_x0000_t202" style="position:absolute;left:0;text-align:left;margin-left:328.1pt;margin-top:305.9pt;width:188.4pt;height:36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" filled="f" stroked="f" strokeweight=".5pt">
                <v:textbox>
                  <w:txbxContent>
                    <w:p w:rsidR="001B4778" w:rsidRDefault="002E7027" w:rsidP="00415E01">
                      <w:pPr>
                        <w:spacing w:line="280" w:lineRule="exact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color w:val="244061" w:themeColor="accent1" w:themeShade="8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244061" w:themeColor="accent1" w:themeShade="80"/>
                          <w:sz w:val="22"/>
                        </w:rPr>
                        <w:t>・</w:t>
                      </w:r>
                      <w:r w:rsidR="0044708C" w:rsidRPr="002E7027">
                        <w:rPr>
                          <w:rFonts w:ascii="HG丸ｺﾞｼｯｸM-PRO" w:eastAsia="HG丸ｺﾞｼｯｸM-PRO" w:hAnsi="HG丸ｺﾞｼｯｸM-PRO" w:hint="eastAsia"/>
                          <w:color w:val="244061" w:themeColor="accent1" w:themeShade="80"/>
                          <w:sz w:val="22"/>
                        </w:rPr>
                        <w:t>どなたでも</w:t>
                      </w:r>
                      <w:r w:rsidR="007516DB">
                        <w:rPr>
                          <w:rFonts w:ascii="HG丸ｺﾞｼｯｸM-PRO" w:eastAsia="HG丸ｺﾞｼｯｸM-PRO" w:hAnsi="HG丸ｺﾞｼｯｸM-PRO" w:hint="eastAsia"/>
                          <w:color w:val="244061" w:themeColor="accent1" w:themeShade="80"/>
                          <w:sz w:val="22"/>
                        </w:rPr>
                        <w:t>オンラインで</w:t>
                      </w:r>
                      <w:r w:rsidR="0044708C" w:rsidRPr="002E7027">
                        <w:rPr>
                          <w:rFonts w:ascii="HG丸ｺﾞｼｯｸM-PRO" w:eastAsia="HG丸ｺﾞｼｯｸM-PRO" w:hAnsi="HG丸ｺﾞｼｯｸM-PRO" w:hint="eastAsia"/>
                          <w:color w:val="244061" w:themeColor="accent1" w:themeShade="80"/>
                          <w:sz w:val="22"/>
                        </w:rPr>
                        <w:t>ご参加</w:t>
                      </w:r>
                    </w:p>
                    <w:p w:rsidR="00E0643C" w:rsidRPr="002E7027" w:rsidRDefault="0044708C" w:rsidP="00415E01">
                      <w:pPr>
                        <w:spacing w:line="28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244061" w:themeColor="accent1" w:themeShade="80"/>
                          <w:sz w:val="22"/>
                        </w:rPr>
                      </w:pPr>
                      <w:r w:rsidRPr="002E7027">
                        <w:rPr>
                          <w:rFonts w:ascii="HG丸ｺﾞｼｯｸM-PRO" w:eastAsia="HG丸ｺﾞｼｯｸM-PRO" w:hAnsi="HG丸ｺﾞｼｯｸM-PRO" w:hint="eastAsia"/>
                          <w:color w:val="244061" w:themeColor="accent1" w:themeShade="80"/>
                          <w:sz w:val="22"/>
                        </w:rPr>
                        <w:t>いただけます</w:t>
                      </w:r>
                      <w:r w:rsidR="00D77C79" w:rsidRPr="002E7027">
                        <w:rPr>
                          <w:rFonts w:ascii="HG丸ｺﾞｼｯｸM-PRO" w:eastAsia="HG丸ｺﾞｼｯｸM-PRO" w:hAnsi="HG丸ｺﾞｼｯｸM-PRO" w:hint="eastAsia"/>
                          <w:color w:val="244061" w:themeColor="accent1" w:themeShade="80"/>
                          <w:sz w:val="22"/>
                        </w:rPr>
                        <w:t>。</w:t>
                      </w:r>
                    </w:p>
                    <w:p w:rsidR="0029528A" w:rsidRPr="00E0643C" w:rsidRDefault="0029528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244061" w:themeColor="accent1" w:themeShade="80"/>
                          <w:szCs w:val="21"/>
                          <w:u w:val="single"/>
                        </w:rPr>
                      </w:pPr>
                    </w:p>
                    <w:p w:rsidR="00E02753" w:rsidRPr="00D77C79" w:rsidRDefault="00E0275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32D" w:rsidRPr="00716455">
        <w:rPr>
          <w:rFonts w:asciiTheme="minorHAnsi" w:eastAsiaTheme="minorEastAsia" w:hAnsiTheme="minorHAnsi" w:cstheme="minorBidi"/>
          <w:noProof/>
          <w:color w:val="40404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3359616" behindDoc="0" locked="0" layoutInCell="1" allowOverlap="1" wp14:anchorId="2898219D" wp14:editId="6F4E3C9A">
                <wp:simplePos x="0" y="0"/>
                <wp:positionH relativeFrom="margin">
                  <wp:posOffset>0</wp:posOffset>
                </wp:positionH>
                <wp:positionV relativeFrom="paragraph">
                  <wp:posOffset>4795520</wp:posOffset>
                </wp:positionV>
                <wp:extent cx="4099560" cy="487680"/>
                <wp:effectExtent l="0" t="0" r="0" b="7620"/>
                <wp:wrapNone/>
                <wp:docPr id="195" name="テキスト ボックス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9560" cy="487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16455" w:rsidRPr="00F864E1" w:rsidRDefault="00716455" w:rsidP="00716455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F864E1">
                              <w:rPr>
                                <w:rFonts w:ascii="HG丸ｺﾞｼｯｸM-PRO" w:eastAsia="HG丸ｺﾞｼｯｸM-PRO" w:hint="eastAsia"/>
                                <w:color w:val="0F243E" w:themeColor="text2" w:themeShade="80"/>
                                <w:sz w:val="24"/>
                                <w:szCs w:val="24"/>
                              </w:rPr>
                              <w:t>社会活動家。東京大学先端科学技術研究センター特任教授</w:t>
                            </w:r>
                          </w:p>
                          <w:p w:rsidR="00716455" w:rsidRPr="00F864E1" w:rsidRDefault="00716455" w:rsidP="00716455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F864E1">
                              <w:rPr>
                                <w:rFonts w:ascii="HG丸ｺﾞｼｯｸM-PRO" w:eastAsia="HG丸ｺﾞｼｯｸM-PRO" w:hint="eastAsia"/>
                                <w:color w:val="0F243E" w:themeColor="text2" w:themeShade="80"/>
                                <w:sz w:val="24"/>
                                <w:szCs w:val="24"/>
                              </w:rPr>
                              <w:t>全国こども食堂支援センター・むすびえ理事長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8219D" id="テキスト ボックス 195" o:spid="_x0000_s1030" type="#_x0000_t202" style="position:absolute;left:0;text-align:left;margin-left:0;margin-top:377.6pt;width:322.8pt;height:38.4pt;z-index:2533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" fillcolor="window" stroked="f" strokeweight=".5pt">
                <v:textbox>
                  <w:txbxContent>
                    <w:p w:rsidR="00716455" w:rsidRPr="00F864E1" w:rsidRDefault="00716455" w:rsidP="00716455">
                      <w:pPr>
                        <w:spacing w:line="280" w:lineRule="exact"/>
                        <w:rPr>
                          <w:rFonts w:ascii="HG丸ｺﾞｼｯｸM-PRO" w:eastAsia="HG丸ｺﾞｼｯｸM-PRO"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F864E1">
                        <w:rPr>
                          <w:rFonts w:ascii="HG丸ｺﾞｼｯｸM-PRO" w:eastAsia="HG丸ｺﾞｼｯｸM-PRO" w:hint="eastAsia"/>
                          <w:color w:val="0F243E" w:themeColor="text2" w:themeShade="80"/>
                          <w:sz w:val="24"/>
                          <w:szCs w:val="24"/>
                        </w:rPr>
                        <w:t>社会活動家。東京大学先端科学技術研究センター特任教授</w:t>
                      </w:r>
                    </w:p>
                    <w:p w:rsidR="00716455" w:rsidRPr="00F864E1" w:rsidRDefault="00716455" w:rsidP="00716455">
                      <w:pPr>
                        <w:spacing w:line="280" w:lineRule="exact"/>
                        <w:rPr>
                          <w:rFonts w:ascii="HG丸ｺﾞｼｯｸM-PRO" w:eastAsia="HG丸ｺﾞｼｯｸM-PRO"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F864E1">
                        <w:rPr>
                          <w:rFonts w:ascii="HG丸ｺﾞｼｯｸM-PRO" w:eastAsia="HG丸ｺﾞｼｯｸM-PRO" w:hint="eastAsia"/>
                          <w:color w:val="0F243E" w:themeColor="text2" w:themeShade="80"/>
                          <w:sz w:val="24"/>
                          <w:szCs w:val="24"/>
                        </w:rPr>
                        <w:t>全国こども食堂支援センター・むすびえ理事長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05C0">
        <w:rPr>
          <w:noProof/>
        </w:rPr>
        <w:drawing>
          <wp:anchor distT="0" distB="0" distL="114300" distR="114300" simplePos="0" relativeHeight="253317632" behindDoc="0" locked="0" layoutInCell="1" allowOverlap="1">
            <wp:simplePos x="0" y="0"/>
            <wp:positionH relativeFrom="margin">
              <wp:posOffset>4386580</wp:posOffset>
            </wp:positionH>
            <wp:positionV relativeFrom="paragraph">
              <wp:posOffset>4418330</wp:posOffset>
            </wp:positionV>
            <wp:extent cx="1836420" cy="183642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湯浅誠　写真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47DA">
        <w:rPr>
          <w:noProof/>
        </w:rPr>
        <mc:AlternateContent>
          <mc:Choice Requires="wps">
            <w:drawing>
              <wp:anchor distT="0" distB="0" distL="114300" distR="114300" simplePos="0" relativeHeight="253321728" behindDoc="0" locked="0" layoutInCell="1" allowOverlap="1" wp14:anchorId="54AE9157" wp14:editId="480AA4FA">
                <wp:simplePos x="0" y="0"/>
                <wp:positionH relativeFrom="margin">
                  <wp:posOffset>-23495</wp:posOffset>
                </wp:positionH>
                <wp:positionV relativeFrom="paragraph">
                  <wp:posOffset>5302250</wp:posOffset>
                </wp:positionV>
                <wp:extent cx="4267200" cy="755650"/>
                <wp:effectExtent l="0" t="0" r="19050" b="2540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755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6CEB" w:rsidRPr="00DD2167" w:rsidRDefault="001A6CEB" w:rsidP="00434959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 w:rsidRPr="00DD2167">
                              <w:rPr>
                                <w:rFonts w:asciiTheme="minorEastAsia" w:hAnsiTheme="minorEastAsia"/>
                                <w:color w:val="0F243E" w:themeColor="text2" w:themeShade="80"/>
                                <w:sz w:val="20"/>
                                <w:szCs w:val="20"/>
                              </w:rPr>
                              <w:t>1990</w:t>
                            </w:r>
                            <w:r w:rsidRPr="00DD2167">
                              <w:rPr>
                                <w:rFonts w:asciiTheme="minorEastAsia" w:hAnsiTheme="minorEastAsia" w:hint="eastAsia"/>
                                <w:color w:val="0F243E" w:themeColor="text2" w:themeShade="80"/>
                                <w:sz w:val="20"/>
                                <w:szCs w:val="20"/>
                              </w:rPr>
                              <w:t>年代よりホームレス支援に従事し、</w:t>
                            </w:r>
                            <w:r w:rsidRPr="00DD2167">
                              <w:rPr>
                                <w:rFonts w:asciiTheme="minorEastAsia" w:hAnsiTheme="minorEastAsia"/>
                                <w:color w:val="0F243E" w:themeColor="text2" w:themeShade="80"/>
                                <w:sz w:val="20"/>
                                <w:szCs w:val="20"/>
                              </w:rPr>
                              <w:t>2009</w:t>
                            </w:r>
                            <w:r w:rsidRPr="00DD2167">
                              <w:rPr>
                                <w:rFonts w:asciiTheme="minorEastAsia" w:hAnsiTheme="minorEastAsia" w:hint="eastAsia"/>
                                <w:color w:val="0F243E" w:themeColor="text2" w:themeShade="80"/>
                                <w:sz w:val="20"/>
                                <w:szCs w:val="20"/>
                              </w:rPr>
                              <w:t>年から足掛け</w:t>
                            </w:r>
                            <w:r w:rsidRPr="00DD2167">
                              <w:rPr>
                                <w:rFonts w:asciiTheme="minorEastAsia" w:hAnsiTheme="minorEastAsia"/>
                                <w:color w:val="0F243E" w:themeColor="text2" w:themeShade="80"/>
                                <w:sz w:val="20"/>
                                <w:szCs w:val="20"/>
                              </w:rPr>
                              <w:t>3</w:t>
                            </w:r>
                            <w:r w:rsidRPr="00DD2167">
                              <w:rPr>
                                <w:rFonts w:asciiTheme="minorEastAsia" w:hAnsiTheme="minorEastAsia" w:hint="eastAsia"/>
                                <w:color w:val="0F243E" w:themeColor="text2" w:themeShade="80"/>
                                <w:sz w:val="20"/>
                                <w:szCs w:val="20"/>
                              </w:rPr>
                              <w:t>年間内閣府参与に就任。政策決定の現場に携わったことで、官民協働とともに、日本社会を前に進めるために民主主義の成熟が重要と痛感する。</w:t>
                            </w:r>
                            <w:r w:rsidRPr="00DD2167">
                              <w:rPr>
                                <w:rFonts w:asciiTheme="minorEastAsia" w:hAnsiTheme="minorEastAsia"/>
                                <w:color w:val="0F243E" w:themeColor="text2" w:themeShade="80"/>
                                <w:sz w:val="20"/>
                                <w:szCs w:val="20"/>
                              </w:rPr>
                              <w:t>2014</w:t>
                            </w:r>
                            <w:r w:rsidRPr="00DD2167">
                              <w:rPr>
                                <w:rFonts w:asciiTheme="minorEastAsia" w:hAnsiTheme="minorEastAsia" w:hint="eastAsia"/>
                                <w:color w:val="0F243E" w:themeColor="text2" w:themeShade="80"/>
                                <w:sz w:val="20"/>
                                <w:szCs w:val="20"/>
                              </w:rPr>
                              <w:t>〜</w:t>
                            </w:r>
                            <w:r w:rsidRPr="00DD2167">
                              <w:rPr>
                                <w:rFonts w:asciiTheme="minorEastAsia" w:hAnsiTheme="minorEastAsia"/>
                                <w:color w:val="0F243E" w:themeColor="text2" w:themeShade="80"/>
                                <w:sz w:val="20"/>
                                <w:szCs w:val="20"/>
                              </w:rPr>
                              <w:t>2019</w:t>
                            </w:r>
                            <w:r w:rsidRPr="00DD2167">
                              <w:rPr>
                                <w:rFonts w:asciiTheme="minorEastAsia" w:hAnsiTheme="minorEastAsia" w:hint="eastAsia"/>
                                <w:color w:val="0F243E" w:themeColor="text2" w:themeShade="80"/>
                                <w:sz w:val="20"/>
                                <w:szCs w:val="20"/>
                              </w:rPr>
                              <w:t>年まで法政大学教授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E9157" id="テキスト ボックス 24" o:spid="_x0000_s1029" type="#_x0000_t202" style="position:absolute;left:0;text-align:left;margin-left:-1.85pt;margin-top:417.5pt;width:336pt;height:59.5pt;z-index:2533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" fillcolor="window" strokecolor="#4f81bd [3204]" strokeweight=".25pt">
                <v:textbox>
                  <w:txbxContent>
                    <w:p w:rsidR="001A6CEB" w:rsidRPr="00DD2167" w:rsidRDefault="001A6CEB" w:rsidP="00434959">
                      <w:pPr>
                        <w:spacing w:line="240" w:lineRule="exact"/>
                        <w:rPr>
                          <w:rFonts w:asciiTheme="minorEastAsia" w:hAnsiTheme="minorEastAsia"/>
                          <w:color w:val="0F243E" w:themeColor="text2" w:themeShade="80"/>
                          <w:sz w:val="20"/>
                          <w:szCs w:val="20"/>
                        </w:rPr>
                      </w:pPr>
                      <w:r w:rsidRPr="00DD2167">
                        <w:rPr>
                          <w:rFonts w:asciiTheme="minorEastAsia" w:hAnsiTheme="minorEastAsia"/>
                          <w:color w:val="0F243E" w:themeColor="text2" w:themeShade="80"/>
                          <w:sz w:val="20"/>
                          <w:szCs w:val="20"/>
                        </w:rPr>
                        <w:t>1990</w:t>
                      </w:r>
                      <w:r w:rsidRPr="00DD2167">
                        <w:rPr>
                          <w:rFonts w:asciiTheme="minorEastAsia" w:hAnsiTheme="minorEastAsia" w:hint="eastAsia"/>
                          <w:color w:val="0F243E" w:themeColor="text2" w:themeShade="80"/>
                          <w:sz w:val="20"/>
                          <w:szCs w:val="20"/>
                        </w:rPr>
                        <w:t>年代よりホームレス支援に従事し、</w:t>
                      </w:r>
                      <w:r w:rsidRPr="00DD2167">
                        <w:rPr>
                          <w:rFonts w:asciiTheme="minorEastAsia" w:hAnsiTheme="minorEastAsia"/>
                          <w:color w:val="0F243E" w:themeColor="text2" w:themeShade="80"/>
                          <w:sz w:val="20"/>
                          <w:szCs w:val="20"/>
                        </w:rPr>
                        <w:t>2009</w:t>
                      </w:r>
                      <w:r w:rsidRPr="00DD2167">
                        <w:rPr>
                          <w:rFonts w:asciiTheme="minorEastAsia" w:hAnsiTheme="minorEastAsia" w:hint="eastAsia"/>
                          <w:color w:val="0F243E" w:themeColor="text2" w:themeShade="80"/>
                          <w:sz w:val="20"/>
                          <w:szCs w:val="20"/>
                        </w:rPr>
                        <w:t>年から足掛け</w:t>
                      </w:r>
                      <w:r w:rsidRPr="00DD2167">
                        <w:rPr>
                          <w:rFonts w:asciiTheme="minorEastAsia" w:hAnsiTheme="minorEastAsia"/>
                          <w:color w:val="0F243E" w:themeColor="text2" w:themeShade="80"/>
                          <w:sz w:val="20"/>
                          <w:szCs w:val="20"/>
                        </w:rPr>
                        <w:t>3</w:t>
                      </w:r>
                      <w:r w:rsidRPr="00DD2167">
                        <w:rPr>
                          <w:rFonts w:asciiTheme="minorEastAsia" w:hAnsiTheme="minorEastAsia" w:hint="eastAsia"/>
                          <w:color w:val="0F243E" w:themeColor="text2" w:themeShade="80"/>
                          <w:sz w:val="20"/>
                          <w:szCs w:val="20"/>
                        </w:rPr>
                        <w:t>年間内閣府参与に就任。政策決定の現場に携わったことで、官民協働とともに、日本社会を前に進めるために民主主義の成熟が重要と痛感する。</w:t>
                      </w:r>
                      <w:r w:rsidRPr="00DD2167">
                        <w:rPr>
                          <w:rFonts w:asciiTheme="minorEastAsia" w:hAnsiTheme="minorEastAsia"/>
                          <w:color w:val="0F243E" w:themeColor="text2" w:themeShade="80"/>
                          <w:sz w:val="20"/>
                          <w:szCs w:val="20"/>
                        </w:rPr>
                        <w:t>2014</w:t>
                      </w:r>
                      <w:r w:rsidRPr="00DD2167">
                        <w:rPr>
                          <w:rFonts w:asciiTheme="minorEastAsia" w:hAnsiTheme="minorEastAsia" w:hint="eastAsia"/>
                          <w:color w:val="0F243E" w:themeColor="text2" w:themeShade="80"/>
                          <w:sz w:val="20"/>
                          <w:szCs w:val="20"/>
                        </w:rPr>
                        <w:t>〜</w:t>
                      </w:r>
                      <w:r w:rsidRPr="00DD2167">
                        <w:rPr>
                          <w:rFonts w:asciiTheme="minorEastAsia" w:hAnsiTheme="minorEastAsia"/>
                          <w:color w:val="0F243E" w:themeColor="text2" w:themeShade="80"/>
                          <w:sz w:val="20"/>
                          <w:szCs w:val="20"/>
                        </w:rPr>
                        <w:t>2019</w:t>
                      </w:r>
                      <w:r w:rsidRPr="00DD2167">
                        <w:rPr>
                          <w:rFonts w:asciiTheme="minorEastAsia" w:hAnsiTheme="minorEastAsia" w:hint="eastAsia"/>
                          <w:color w:val="0F243E" w:themeColor="text2" w:themeShade="80"/>
                          <w:sz w:val="20"/>
                          <w:szCs w:val="20"/>
                        </w:rPr>
                        <w:t>年まで法政大学教授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7F79">
        <w:rPr>
          <w:noProof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7D56D46E" wp14:editId="07207AEC">
                <wp:simplePos x="0" y="0"/>
                <wp:positionH relativeFrom="margin">
                  <wp:posOffset>-86360</wp:posOffset>
                </wp:positionH>
                <wp:positionV relativeFrom="paragraph">
                  <wp:posOffset>6460490</wp:posOffset>
                </wp:positionV>
                <wp:extent cx="6819900" cy="23622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519" w:rsidRDefault="00470519" w:rsidP="009322D2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>【</w:t>
                            </w:r>
                            <w:r w:rsidRPr="00BE47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pacing w:val="35"/>
                                <w:kern w:val="0"/>
                                <w:sz w:val="28"/>
                                <w:szCs w:val="28"/>
                                <w:fitText w:val="1686" w:id="-1770761728"/>
                              </w:rPr>
                              <w:t>話題提供</w:t>
                            </w:r>
                            <w:r w:rsidRPr="00BE47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  <w:fitText w:val="1686" w:id="-1770761728"/>
                              </w:rPr>
                              <w:t>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1D793E" w:rsidRPr="00EB1F3E" w:rsidRDefault="00C46F3D" w:rsidP="009322D2">
                            <w:pPr>
                              <w:spacing w:line="400" w:lineRule="exact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 w:themeColor="text2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348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>■</w:t>
                            </w:r>
                            <w:r w:rsidR="00A12469" w:rsidRPr="00065C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pacing w:val="2"/>
                                <w:w w:val="92"/>
                                <w:kern w:val="0"/>
                                <w:sz w:val="28"/>
                                <w:szCs w:val="28"/>
                                <w:fitText w:val="3653" w:id="-1776613632"/>
                              </w:rPr>
                              <w:t>こども食堂ネットワー</w:t>
                            </w:r>
                            <w:r w:rsidR="00A76430" w:rsidRPr="00065C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pacing w:val="2"/>
                                <w:w w:val="92"/>
                                <w:kern w:val="0"/>
                                <w:sz w:val="28"/>
                                <w:szCs w:val="28"/>
                                <w:fitText w:val="3653" w:id="-1776613632"/>
                              </w:rPr>
                              <w:t>クぐん</w:t>
                            </w:r>
                            <w:r w:rsidR="00A76430" w:rsidRPr="00065C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pacing w:val="1"/>
                                <w:w w:val="92"/>
                                <w:kern w:val="0"/>
                                <w:sz w:val="28"/>
                                <w:szCs w:val="28"/>
                                <w:fitText w:val="3653" w:id="-1776613632"/>
                              </w:rPr>
                              <w:t>ま</w:t>
                            </w:r>
                            <w:r w:rsidR="00631C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76430" w:rsidRPr="00467F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  <w:fitText w:val="1124" w:id="-1776622590"/>
                              </w:rPr>
                              <w:t>代　　表</w:t>
                            </w:r>
                            <w:r w:rsidR="00A764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67F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="007516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67F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629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76430" w:rsidRPr="00EB1F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pacing w:val="35"/>
                                <w:kern w:val="0"/>
                                <w:sz w:val="28"/>
                                <w:szCs w:val="28"/>
                                <w:u w:val="single"/>
                                <w:fitText w:val="1686" w:id="-1776622080"/>
                              </w:rPr>
                              <w:t>丸茂ひろ</w:t>
                            </w:r>
                            <w:r w:rsidR="00A76430" w:rsidRPr="00EB1F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  <w:u w:val="single"/>
                                <w:fitText w:val="1686" w:id="-1776622080"/>
                              </w:rPr>
                              <w:t>み</w:t>
                            </w:r>
                            <w:r w:rsidR="00B30CFE" w:rsidRPr="00EB1F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A76430" w:rsidRPr="00EB1F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氏</w:t>
                            </w:r>
                          </w:p>
                          <w:p w:rsidR="001D793E" w:rsidRPr="00334816" w:rsidRDefault="00C46F3D" w:rsidP="009322D2">
                            <w:pPr>
                              <w:spacing w:line="400" w:lineRule="exact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3348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>■</w:t>
                            </w:r>
                            <w:r w:rsidRPr="00E629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pacing w:val="100"/>
                                <w:kern w:val="0"/>
                                <w:sz w:val="28"/>
                                <w:szCs w:val="28"/>
                                <w:fitText w:val="3653" w:id="-1776622848"/>
                              </w:rPr>
                              <w:t>日栄物産株式会</w:t>
                            </w:r>
                            <w:r w:rsidRPr="00E629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pacing w:val="2"/>
                                <w:kern w:val="0"/>
                                <w:sz w:val="28"/>
                                <w:szCs w:val="28"/>
                                <w:fitText w:val="3653" w:id="-1776622848"/>
                              </w:rPr>
                              <w:t>社</w:t>
                            </w:r>
                            <w:r w:rsidR="00631C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86655" w:rsidRPr="001910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</w:rPr>
                              <w:t>代表取締役</w:t>
                            </w:r>
                            <w:r w:rsidR="001910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</w:rPr>
                              <w:t>社長</w:t>
                            </w:r>
                            <w:r w:rsidR="00467F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="007516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629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86655" w:rsidRPr="00467F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pacing w:val="93"/>
                                <w:kern w:val="0"/>
                                <w:sz w:val="28"/>
                                <w:szCs w:val="28"/>
                                <w:u w:val="single"/>
                                <w:fitText w:val="1686" w:id="-1776622335"/>
                              </w:rPr>
                              <w:t>平井昌</w:t>
                            </w:r>
                            <w:r w:rsidR="00586655" w:rsidRPr="00467F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pacing w:val="2"/>
                                <w:kern w:val="0"/>
                                <w:sz w:val="28"/>
                                <w:szCs w:val="28"/>
                                <w:u w:val="single"/>
                                <w:fitText w:val="1686" w:id="-1776622335"/>
                              </w:rPr>
                              <w:t>一</w:t>
                            </w:r>
                            <w:r w:rsidR="00586655" w:rsidRPr="00EB1F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z w:val="28"/>
                                <w:szCs w:val="28"/>
                                <w:u w:val="single"/>
                              </w:rPr>
                              <w:t xml:space="preserve">　氏</w:t>
                            </w:r>
                          </w:p>
                          <w:p w:rsidR="001D793E" w:rsidRDefault="00C46F3D" w:rsidP="009322D2">
                            <w:pPr>
                              <w:spacing w:line="400" w:lineRule="exact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3348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>■</w:t>
                            </w:r>
                            <w:r w:rsidR="00592685" w:rsidRPr="00E629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pacing w:val="12"/>
                                <w:kern w:val="0"/>
                                <w:sz w:val="28"/>
                                <w:szCs w:val="28"/>
                                <w:fitText w:val="3653" w:id="-1776619520"/>
                              </w:rPr>
                              <w:t>特定非営利活動法人三松</w:t>
                            </w:r>
                            <w:r w:rsidR="00592685" w:rsidRPr="00E629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pacing w:val="8"/>
                                <w:kern w:val="0"/>
                                <w:sz w:val="28"/>
                                <w:szCs w:val="28"/>
                                <w:fitText w:val="3653" w:id="-1776619520"/>
                              </w:rPr>
                              <w:t>会</w:t>
                            </w:r>
                            <w:r w:rsidR="006D1E29" w:rsidRPr="003348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bookmarkStart w:id="0" w:name="_Hlk74576845"/>
                            <w:r w:rsidR="00592685" w:rsidRPr="008442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pacing w:val="70"/>
                                <w:kern w:val="0"/>
                                <w:sz w:val="28"/>
                                <w:szCs w:val="28"/>
                                <w:fitText w:val="1124" w:id="-1777627392"/>
                              </w:rPr>
                              <w:t>理事</w:t>
                            </w:r>
                            <w:r w:rsidR="00592685" w:rsidRPr="008442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  <w:fitText w:val="1124" w:id="-1777627392"/>
                              </w:rPr>
                              <w:t>長</w:t>
                            </w:r>
                            <w:r w:rsidR="006D1E29" w:rsidRPr="003348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67F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  <w:r w:rsidR="007516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629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92685" w:rsidRPr="007516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pacing w:val="93"/>
                                <w:kern w:val="0"/>
                                <w:sz w:val="28"/>
                                <w:szCs w:val="28"/>
                                <w:u w:val="single"/>
                                <w:fitText w:val="1686" w:id="-1777626624"/>
                              </w:rPr>
                              <w:t>塚田一</w:t>
                            </w:r>
                            <w:r w:rsidR="00592685" w:rsidRPr="007516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pacing w:val="2"/>
                                <w:kern w:val="0"/>
                                <w:sz w:val="28"/>
                                <w:szCs w:val="28"/>
                                <w:u w:val="single"/>
                                <w:fitText w:val="1686" w:id="-1777626624"/>
                              </w:rPr>
                              <w:t>晃</w:t>
                            </w:r>
                            <w:r w:rsidR="00592685" w:rsidRPr="00EB1F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z w:val="28"/>
                                <w:szCs w:val="28"/>
                                <w:u w:val="single"/>
                              </w:rPr>
                              <w:t xml:space="preserve">　氏</w:t>
                            </w:r>
                            <w:bookmarkEnd w:id="0"/>
                          </w:p>
                          <w:p w:rsidR="0057265F" w:rsidRDefault="00470519" w:rsidP="009322D2">
                            <w:pPr>
                              <w:spacing w:line="400" w:lineRule="exact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>■</w:t>
                            </w:r>
                            <w:r w:rsidR="005726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</w:rPr>
                              <w:t>一般社団法人きりゅう市民活動推進ネットワーク</w:t>
                            </w:r>
                          </w:p>
                          <w:p w:rsidR="0057265F" w:rsidRDefault="0057265F" w:rsidP="009322D2">
                            <w:pPr>
                              <w:spacing w:line="400" w:lineRule="exact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 w:themeColor="text2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</w:rPr>
                              <w:t xml:space="preserve">                                      </w:t>
                            </w:r>
                            <w:r w:rsidR="00467F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516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442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pacing w:val="70"/>
                                <w:kern w:val="0"/>
                                <w:sz w:val="28"/>
                                <w:szCs w:val="28"/>
                                <w:fitText w:val="1124" w:id="-1770792190"/>
                              </w:rPr>
                              <w:t>理事</w:t>
                            </w:r>
                            <w:r w:rsidRPr="008442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  <w:fitText w:val="1124" w:id="-1770792190"/>
                              </w:rPr>
                              <w:t>長</w:t>
                            </w:r>
                            <w:r w:rsidRPr="003348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629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516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pacing w:val="93"/>
                                <w:kern w:val="0"/>
                                <w:sz w:val="28"/>
                                <w:szCs w:val="28"/>
                                <w:u w:val="single"/>
                                <w:fitText w:val="1686" w:id="-1770792189"/>
                              </w:rPr>
                              <w:t>近藤圭</w:t>
                            </w:r>
                            <w:r w:rsidRPr="007516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pacing w:val="2"/>
                                <w:kern w:val="0"/>
                                <w:sz w:val="28"/>
                                <w:szCs w:val="28"/>
                                <w:u w:val="single"/>
                                <w:fitText w:val="1686" w:id="-1770792189"/>
                              </w:rPr>
                              <w:t>子</w:t>
                            </w:r>
                            <w:r w:rsidRPr="00EB1F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z w:val="28"/>
                                <w:szCs w:val="28"/>
                                <w:u w:val="single"/>
                              </w:rPr>
                              <w:t xml:space="preserve">　氏</w:t>
                            </w:r>
                          </w:p>
                          <w:p w:rsidR="00467F79" w:rsidRDefault="00467F79" w:rsidP="009322D2">
                            <w:pPr>
                              <w:spacing w:line="400" w:lineRule="exact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</w:rPr>
                              <w:t>■</w:t>
                            </w:r>
                            <w:r w:rsidRPr="00065C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pacing w:val="2"/>
                                <w:w w:val="87"/>
                                <w:kern w:val="0"/>
                                <w:sz w:val="28"/>
                                <w:szCs w:val="28"/>
                                <w:fitText w:val="7025" w:id="-1770344448"/>
                              </w:rPr>
                              <w:t>県私学・子育て支援課</w:t>
                            </w:r>
                            <w:r w:rsidR="00E629BC" w:rsidRPr="00065C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pacing w:val="2"/>
                                <w:w w:val="87"/>
                                <w:kern w:val="0"/>
                                <w:sz w:val="28"/>
                                <w:szCs w:val="28"/>
                                <w:fitText w:val="7025" w:id="-1770344448"/>
                              </w:rPr>
                              <w:t xml:space="preserve"> </w:t>
                            </w:r>
                            <w:r w:rsidR="007516DB" w:rsidRPr="00065C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pacing w:val="2"/>
                                <w:w w:val="87"/>
                                <w:kern w:val="0"/>
                                <w:sz w:val="28"/>
                                <w:szCs w:val="28"/>
                                <w:fitText w:val="7025" w:id="-1770344448"/>
                              </w:rPr>
                              <w:t>子どもの居場所づくりコーディネータ</w:t>
                            </w:r>
                            <w:r w:rsidR="007516DB" w:rsidRPr="00065C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pacing w:val="-19"/>
                                <w:w w:val="87"/>
                                <w:kern w:val="0"/>
                                <w:sz w:val="28"/>
                                <w:szCs w:val="28"/>
                                <w:fitText w:val="7025" w:id="-1770344448"/>
                              </w:rPr>
                              <w:t>ー</w:t>
                            </w:r>
                            <w:r w:rsidR="001D6C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629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516DB" w:rsidRPr="00000C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pacing w:val="93"/>
                                <w:kern w:val="0"/>
                                <w:sz w:val="28"/>
                                <w:szCs w:val="28"/>
                                <w:u w:val="single"/>
                                <w:fitText w:val="1686" w:id="-1770344192"/>
                              </w:rPr>
                              <w:t>宮下曻</w:t>
                            </w:r>
                            <w:r w:rsidR="007516DB" w:rsidRPr="00000C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pacing w:val="2"/>
                                <w:kern w:val="0"/>
                                <w:sz w:val="28"/>
                                <w:szCs w:val="28"/>
                                <w:u w:val="single"/>
                                <w:fitText w:val="1686" w:id="-1770344192"/>
                              </w:rPr>
                              <w:t>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B6090E" w:rsidRPr="00470519" w:rsidRDefault="00470519" w:rsidP="009322D2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</w:rPr>
                            </w:pPr>
                            <w:bookmarkStart w:id="1" w:name="_Hlk73537222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>【</w:t>
                            </w:r>
                            <w:r w:rsidR="00592685" w:rsidRPr="007516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pacing w:val="93"/>
                                <w:kern w:val="0"/>
                                <w:sz w:val="28"/>
                                <w:szCs w:val="28"/>
                                <w:fitText w:val="1686" w:id="-1777567744"/>
                              </w:rPr>
                              <w:t>学校関</w:t>
                            </w:r>
                            <w:r w:rsidR="00592685" w:rsidRPr="007516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pacing w:val="2"/>
                                <w:kern w:val="0"/>
                                <w:sz w:val="28"/>
                                <w:szCs w:val="28"/>
                                <w:fitText w:val="1686" w:id="-1777567744"/>
                              </w:rPr>
                              <w:t>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</w:rPr>
                              <w:t>】</w:t>
                            </w:r>
                            <w:r w:rsidR="00C46F3D" w:rsidRPr="003348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46F3D" w:rsidRPr="001D6C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pacing w:val="28"/>
                                <w:kern w:val="0"/>
                                <w:sz w:val="28"/>
                                <w:szCs w:val="28"/>
                                <w:fitText w:val="3653" w:id="-1776619264"/>
                              </w:rPr>
                              <w:t>県教育委員会義務教育</w:t>
                            </w:r>
                            <w:r w:rsidR="00C46F3D" w:rsidRPr="001D6C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pacing w:val="1"/>
                                <w:kern w:val="0"/>
                                <w:sz w:val="28"/>
                                <w:szCs w:val="28"/>
                                <w:fitText w:val="3653" w:id="-1776619264"/>
                              </w:rPr>
                              <w:t>課</w:t>
                            </w:r>
                            <w:r w:rsidR="00592685" w:rsidRPr="003348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</w:rPr>
                              <w:t xml:space="preserve">　補　佐</w:t>
                            </w:r>
                            <w:r w:rsidR="007516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939E9" w:rsidRPr="003348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629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46F3D" w:rsidRPr="001D6C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pacing w:val="92"/>
                                <w:kern w:val="0"/>
                                <w:sz w:val="28"/>
                                <w:szCs w:val="28"/>
                                <w:u w:val="single"/>
                                <w:fitText w:val="1680" w:id="-1780821503"/>
                              </w:rPr>
                              <w:t>山本義</w:t>
                            </w:r>
                            <w:r w:rsidR="00C46F3D" w:rsidRPr="001D6C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pacing w:val="2"/>
                                <w:kern w:val="0"/>
                                <w:sz w:val="28"/>
                                <w:szCs w:val="28"/>
                                <w:u w:val="single"/>
                                <w:fitText w:val="1680" w:id="-1780821503"/>
                              </w:rPr>
                              <w:t>光</w:t>
                            </w:r>
                            <w:r w:rsidR="005726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46F3D" w:rsidRPr="003348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bookmarkEnd w:id="1"/>
                          </w:p>
                          <w:p w:rsidR="00C46F3D" w:rsidRPr="009322D2" w:rsidRDefault="00470519" w:rsidP="009322D2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>【</w:t>
                            </w:r>
                            <w:r w:rsidR="0016763F" w:rsidRPr="00E629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pacing w:val="93"/>
                                <w:kern w:val="0"/>
                                <w:sz w:val="28"/>
                                <w:szCs w:val="28"/>
                                <w:fitText w:val="1686" w:id="-1777096698"/>
                              </w:rPr>
                              <w:t>行政関</w:t>
                            </w:r>
                            <w:r w:rsidR="0016763F" w:rsidRPr="00E629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pacing w:val="2"/>
                                <w:kern w:val="0"/>
                                <w:sz w:val="28"/>
                                <w:szCs w:val="28"/>
                                <w:fitText w:val="1686" w:id="-1777096698"/>
                              </w:rPr>
                              <w:t>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</w:rPr>
                              <w:t>】</w:t>
                            </w:r>
                            <w:r w:rsidR="0016763F" w:rsidRPr="003348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D6C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pacing w:val="47"/>
                                <w:kern w:val="0"/>
                                <w:sz w:val="28"/>
                                <w:szCs w:val="28"/>
                                <w:fitText w:val="3653" w:id="-1772318975"/>
                              </w:rPr>
                              <w:t>県私学・子育て支援</w:t>
                            </w:r>
                            <w:r w:rsidRPr="001D6C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pacing w:val="-1"/>
                                <w:kern w:val="0"/>
                                <w:sz w:val="28"/>
                                <w:szCs w:val="28"/>
                                <w:fitText w:val="3653" w:id="-1772318975"/>
                              </w:rPr>
                              <w:t>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</w:rPr>
                              <w:t xml:space="preserve">　係　長　</w:t>
                            </w:r>
                            <w:r w:rsidR="007516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629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B1F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平　　雅　治</w:t>
                            </w:r>
                            <w:r w:rsidR="005726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6D46E" id="テキスト ボックス 4" o:spid="_x0000_s1032" type="#_x0000_t202" style="position:absolute;left:0;text-align:left;margin-left:-6.8pt;margin-top:508.7pt;width:537pt;height:186pt;z-index:25154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" fillcolor="white [3201]" stroked="f" strokeweight=".5pt">
                <v:textbox>
                  <w:txbxContent>
                    <w:p w:rsidR="00470519" w:rsidRDefault="00470519" w:rsidP="009322D2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F243E" w:themeColor="tex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z w:val="28"/>
                          <w:szCs w:val="28"/>
                        </w:rPr>
                        <w:t>【</w:t>
                      </w:r>
                      <w:r w:rsidRPr="00BE47DA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pacing w:val="35"/>
                          <w:kern w:val="0"/>
                          <w:sz w:val="28"/>
                          <w:szCs w:val="28"/>
                          <w:fitText w:val="1686" w:id="-1770761728"/>
                        </w:rPr>
                        <w:t>話題提供</w:t>
                      </w:r>
                      <w:r w:rsidRPr="00BE47DA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kern w:val="0"/>
                          <w:sz w:val="28"/>
                          <w:szCs w:val="28"/>
                          <w:fitText w:val="1686" w:id="-1770761728"/>
                        </w:rPr>
                        <w:t>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z w:val="28"/>
                          <w:szCs w:val="28"/>
                        </w:rPr>
                        <w:t>】</w:t>
                      </w:r>
                    </w:p>
                    <w:p w:rsidR="001D793E" w:rsidRPr="00EB1F3E" w:rsidRDefault="00C46F3D" w:rsidP="009322D2">
                      <w:pPr>
                        <w:spacing w:line="400" w:lineRule="exact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color w:val="0F243E" w:themeColor="text2" w:themeShade="80"/>
                          <w:sz w:val="28"/>
                          <w:szCs w:val="28"/>
                          <w:u w:val="single"/>
                        </w:rPr>
                      </w:pPr>
                      <w:r w:rsidRPr="00334816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z w:val="28"/>
                          <w:szCs w:val="28"/>
                        </w:rPr>
                        <w:t>■</w:t>
                      </w:r>
                      <w:r w:rsidR="00A12469" w:rsidRPr="006D1F15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pacing w:val="2"/>
                          <w:w w:val="92"/>
                          <w:kern w:val="0"/>
                          <w:sz w:val="28"/>
                          <w:szCs w:val="28"/>
                          <w:fitText w:val="3653" w:id="-1776613632"/>
                        </w:rPr>
                        <w:t>こども食堂ネットワー</w:t>
                      </w:r>
                      <w:r w:rsidR="00A76430" w:rsidRPr="006D1F15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pacing w:val="2"/>
                          <w:w w:val="92"/>
                          <w:kern w:val="0"/>
                          <w:sz w:val="28"/>
                          <w:szCs w:val="28"/>
                          <w:fitText w:val="3653" w:id="-1776613632"/>
                        </w:rPr>
                        <w:t>クぐん</w:t>
                      </w:r>
                      <w:r w:rsidR="00A76430" w:rsidRPr="006D1F15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pacing w:val="1"/>
                          <w:w w:val="92"/>
                          <w:kern w:val="0"/>
                          <w:sz w:val="28"/>
                          <w:szCs w:val="28"/>
                          <w:fitText w:val="3653" w:id="-1776613632"/>
                        </w:rPr>
                        <w:t>ま</w:t>
                      </w:r>
                      <w:r w:rsidR="00631C97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A76430" w:rsidRPr="00467F79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kern w:val="0"/>
                          <w:sz w:val="28"/>
                          <w:szCs w:val="28"/>
                          <w:fitText w:val="1124" w:id="-1776622590"/>
                        </w:rPr>
                        <w:t>代　　表</w:t>
                      </w:r>
                      <w:r w:rsidR="00A76430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467F79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kern w:val="0"/>
                          <w:sz w:val="28"/>
                          <w:szCs w:val="28"/>
                        </w:rPr>
                        <w:t xml:space="preserve">　　　　　</w:t>
                      </w:r>
                      <w:r w:rsidR="007516DB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467F79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E629BC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="00A76430" w:rsidRPr="00EB1F3E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pacing w:val="35"/>
                          <w:kern w:val="0"/>
                          <w:sz w:val="28"/>
                          <w:szCs w:val="28"/>
                          <w:u w:val="single"/>
                          <w:fitText w:val="1686" w:id="-1776622080"/>
                        </w:rPr>
                        <w:t>丸茂ひろ</w:t>
                      </w:r>
                      <w:r w:rsidR="00A76430" w:rsidRPr="00EB1F3E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kern w:val="0"/>
                          <w:sz w:val="28"/>
                          <w:szCs w:val="28"/>
                          <w:u w:val="single"/>
                          <w:fitText w:val="1686" w:id="-1776622080"/>
                        </w:rPr>
                        <w:t>み</w:t>
                      </w:r>
                      <w:r w:rsidR="00B30CFE" w:rsidRPr="00EB1F3E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kern w:val="0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A76430" w:rsidRPr="00EB1F3E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kern w:val="0"/>
                          <w:sz w:val="28"/>
                          <w:szCs w:val="28"/>
                          <w:u w:val="single"/>
                        </w:rPr>
                        <w:t>氏</w:t>
                      </w:r>
                    </w:p>
                    <w:p w:rsidR="001D793E" w:rsidRPr="00334816" w:rsidRDefault="00C46F3D" w:rsidP="009322D2">
                      <w:pPr>
                        <w:spacing w:line="400" w:lineRule="exact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334816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z w:val="28"/>
                          <w:szCs w:val="28"/>
                        </w:rPr>
                        <w:t>■</w:t>
                      </w:r>
                      <w:r w:rsidRPr="00E629BC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pacing w:val="100"/>
                          <w:kern w:val="0"/>
                          <w:sz w:val="28"/>
                          <w:szCs w:val="28"/>
                          <w:fitText w:val="3653" w:id="-1776622848"/>
                        </w:rPr>
                        <w:t>日栄物産株式会</w:t>
                      </w:r>
                      <w:r w:rsidRPr="00E629BC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pacing w:val="2"/>
                          <w:kern w:val="0"/>
                          <w:sz w:val="28"/>
                          <w:szCs w:val="28"/>
                          <w:fitText w:val="3653" w:id="-1776622848"/>
                        </w:rPr>
                        <w:t>社</w:t>
                      </w:r>
                      <w:r w:rsidR="00631C97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586655" w:rsidRPr="00191033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kern w:val="0"/>
                          <w:sz w:val="28"/>
                          <w:szCs w:val="28"/>
                        </w:rPr>
                        <w:t>代表取締役</w:t>
                      </w:r>
                      <w:r w:rsidR="00191033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kern w:val="0"/>
                          <w:sz w:val="28"/>
                          <w:szCs w:val="28"/>
                        </w:rPr>
                        <w:t>社長</w:t>
                      </w:r>
                      <w:r w:rsidR="00467F79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z w:val="28"/>
                          <w:szCs w:val="28"/>
                        </w:rPr>
                        <w:t xml:space="preserve">　　　　</w:t>
                      </w:r>
                      <w:r w:rsidR="007516DB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z w:val="28"/>
                          <w:szCs w:val="28"/>
                        </w:rPr>
                        <w:t xml:space="preserve">　</w:t>
                      </w:r>
                      <w:r w:rsidR="00E629BC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z w:val="28"/>
                          <w:szCs w:val="28"/>
                        </w:rPr>
                        <w:t xml:space="preserve"> </w:t>
                      </w:r>
                      <w:r w:rsidR="00586655" w:rsidRPr="00467F79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pacing w:val="93"/>
                          <w:kern w:val="0"/>
                          <w:sz w:val="28"/>
                          <w:szCs w:val="28"/>
                          <w:u w:val="single"/>
                          <w:fitText w:val="1686" w:id="-1776622335"/>
                        </w:rPr>
                        <w:t>平井昌</w:t>
                      </w:r>
                      <w:r w:rsidR="00586655" w:rsidRPr="00467F79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pacing w:val="2"/>
                          <w:kern w:val="0"/>
                          <w:sz w:val="28"/>
                          <w:szCs w:val="28"/>
                          <w:u w:val="single"/>
                          <w:fitText w:val="1686" w:id="-1776622335"/>
                        </w:rPr>
                        <w:t>一</w:t>
                      </w:r>
                      <w:r w:rsidR="00586655" w:rsidRPr="00EB1F3E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z w:val="28"/>
                          <w:szCs w:val="28"/>
                          <w:u w:val="single"/>
                        </w:rPr>
                        <w:t xml:space="preserve">　氏</w:t>
                      </w:r>
                    </w:p>
                    <w:p w:rsidR="001D793E" w:rsidRDefault="00C46F3D" w:rsidP="009322D2">
                      <w:pPr>
                        <w:spacing w:line="400" w:lineRule="exact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334816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z w:val="28"/>
                          <w:szCs w:val="28"/>
                        </w:rPr>
                        <w:t>■</w:t>
                      </w:r>
                      <w:r w:rsidR="00592685" w:rsidRPr="00E629BC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pacing w:val="12"/>
                          <w:kern w:val="0"/>
                          <w:sz w:val="28"/>
                          <w:szCs w:val="28"/>
                          <w:fitText w:val="3653" w:id="-1776619520"/>
                        </w:rPr>
                        <w:t>特定非営利活動法人三松</w:t>
                      </w:r>
                      <w:r w:rsidR="00592685" w:rsidRPr="00E629BC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pacing w:val="8"/>
                          <w:kern w:val="0"/>
                          <w:sz w:val="28"/>
                          <w:szCs w:val="28"/>
                          <w:fitText w:val="3653" w:id="-1776619520"/>
                        </w:rPr>
                        <w:t>会</w:t>
                      </w:r>
                      <w:r w:rsidR="006D1E29" w:rsidRPr="00334816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z w:val="28"/>
                          <w:szCs w:val="28"/>
                        </w:rPr>
                        <w:t xml:space="preserve">　</w:t>
                      </w:r>
                      <w:bookmarkStart w:id="2" w:name="_Hlk74576845"/>
                      <w:r w:rsidR="00592685" w:rsidRPr="008442F7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pacing w:val="70"/>
                          <w:kern w:val="0"/>
                          <w:sz w:val="28"/>
                          <w:szCs w:val="28"/>
                          <w:fitText w:val="1124" w:id="-1777627392"/>
                        </w:rPr>
                        <w:t>理事</w:t>
                      </w:r>
                      <w:r w:rsidR="00592685" w:rsidRPr="008442F7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kern w:val="0"/>
                          <w:sz w:val="28"/>
                          <w:szCs w:val="28"/>
                          <w:fitText w:val="1124" w:id="-1777627392"/>
                        </w:rPr>
                        <w:t>長</w:t>
                      </w:r>
                      <w:r w:rsidR="006D1E29" w:rsidRPr="00334816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z w:val="28"/>
                          <w:szCs w:val="28"/>
                        </w:rPr>
                        <w:t xml:space="preserve">　</w:t>
                      </w:r>
                      <w:r w:rsidR="00467F79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z w:val="28"/>
                          <w:szCs w:val="28"/>
                        </w:rPr>
                        <w:t xml:space="preserve">　　　　　　</w:t>
                      </w:r>
                      <w:r w:rsidR="007516DB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z w:val="28"/>
                          <w:szCs w:val="28"/>
                        </w:rPr>
                        <w:t xml:space="preserve">　</w:t>
                      </w:r>
                      <w:r w:rsidR="00E629BC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z w:val="28"/>
                          <w:szCs w:val="28"/>
                        </w:rPr>
                        <w:t xml:space="preserve"> </w:t>
                      </w:r>
                      <w:r w:rsidR="00592685" w:rsidRPr="007516DB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pacing w:val="93"/>
                          <w:kern w:val="0"/>
                          <w:sz w:val="28"/>
                          <w:szCs w:val="28"/>
                          <w:u w:val="single"/>
                          <w:fitText w:val="1686" w:id="-1777626624"/>
                        </w:rPr>
                        <w:t>塚田一</w:t>
                      </w:r>
                      <w:r w:rsidR="00592685" w:rsidRPr="007516DB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pacing w:val="2"/>
                          <w:kern w:val="0"/>
                          <w:sz w:val="28"/>
                          <w:szCs w:val="28"/>
                          <w:u w:val="single"/>
                          <w:fitText w:val="1686" w:id="-1777626624"/>
                        </w:rPr>
                        <w:t>晃</w:t>
                      </w:r>
                      <w:r w:rsidR="00592685" w:rsidRPr="00EB1F3E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z w:val="28"/>
                          <w:szCs w:val="28"/>
                          <w:u w:val="single"/>
                        </w:rPr>
                        <w:t xml:space="preserve">　氏</w:t>
                      </w:r>
                      <w:bookmarkEnd w:id="2"/>
                    </w:p>
                    <w:p w:rsidR="0057265F" w:rsidRDefault="00470519" w:rsidP="009322D2">
                      <w:pPr>
                        <w:spacing w:line="400" w:lineRule="exact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color w:val="0F243E" w:themeColor="text2" w:themeShade="8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z w:val="28"/>
                          <w:szCs w:val="28"/>
                        </w:rPr>
                        <w:t>■</w:t>
                      </w:r>
                      <w:r w:rsidR="0057265F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kern w:val="0"/>
                          <w:sz w:val="28"/>
                          <w:szCs w:val="28"/>
                        </w:rPr>
                        <w:t>一般社団法人きりゅう市民活動推進ネットワーク</w:t>
                      </w:r>
                    </w:p>
                    <w:p w:rsidR="0057265F" w:rsidRDefault="0057265F" w:rsidP="009322D2">
                      <w:pPr>
                        <w:spacing w:line="400" w:lineRule="exact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color w:val="0F243E" w:themeColor="text2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F243E" w:themeColor="text2" w:themeShade="80"/>
                          <w:kern w:val="0"/>
                          <w:sz w:val="28"/>
                          <w:szCs w:val="28"/>
                        </w:rPr>
                        <w:t xml:space="preserve">                                      </w:t>
                      </w:r>
                      <w:r w:rsidR="00467F79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F243E" w:themeColor="text2" w:themeShade="80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="007516DB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Pr="008442F7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pacing w:val="70"/>
                          <w:kern w:val="0"/>
                          <w:sz w:val="28"/>
                          <w:szCs w:val="28"/>
                          <w:fitText w:val="1124" w:id="-1770792190"/>
                        </w:rPr>
                        <w:t>理事</w:t>
                      </w:r>
                      <w:r w:rsidRPr="008442F7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kern w:val="0"/>
                          <w:sz w:val="28"/>
                          <w:szCs w:val="28"/>
                          <w:fitText w:val="1124" w:id="-1770792190"/>
                        </w:rPr>
                        <w:t>長</w:t>
                      </w:r>
                      <w:r w:rsidRPr="00334816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z w:val="28"/>
                          <w:szCs w:val="28"/>
                        </w:rPr>
                        <w:t xml:space="preserve">　</w:t>
                      </w:r>
                      <w:r w:rsidR="00E629BC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z w:val="28"/>
                          <w:szCs w:val="28"/>
                        </w:rPr>
                        <w:t xml:space="preserve"> </w:t>
                      </w:r>
                      <w:r w:rsidRPr="007516DB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pacing w:val="93"/>
                          <w:kern w:val="0"/>
                          <w:sz w:val="28"/>
                          <w:szCs w:val="28"/>
                          <w:u w:val="single"/>
                          <w:fitText w:val="1686" w:id="-1770792189"/>
                        </w:rPr>
                        <w:t>近藤圭</w:t>
                      </w:r>
                      <w:r w:rsidRPr="007516DB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pacing w:val="2"/>
                          <w:kern w:val="0"/>
                          <w:sz w:val="28"/>
                          <w:szCs w:val="28"/>
                          <w:u w:val="single"/>
                          <w:fitText w:val="1686" w:id="-1770792189"/>
                        </w:rPr>
                        <w:t>子</w:t>
                      </w:r>
                      <w:r w:rsidRPr="00EB1F3E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z w:val="28"/>
                          <w:szCs w:val="28"/>
                          <w:u w:val="single"/>
                        </w:rPr>
                        <w:t xml:space="preserve">　氏</w:t>
                      </w:r>
                    </w:p>
                    <w:p w:rsidR="00467F79" w:rsidRDefault="00467F79" w:rsidP="009322D2">
                      <w:pPr>
                        <w:spacing w:line="400" w:lineRule="exact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color w:val="0F243E" w:themeColor="text2" w:themeShade="8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kern w:val="0"/>
                          <w:sz w:val="28"/>
                          <w:szCs w:val="28"/>
                        </w:rPr>
                        <w:t>■</w:t>
                      </w:r>
                      <w:r w:rsidRPr="00000C98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pacing w:val="2"/>
                          <w:w w:val="87"/>
                          <w:kern w:val="0"/>
                          <w:sz w:val="28"/>
                          <w:szCs w:val="28"/>
                          <w:fitText w:val="7025" w:id="-1770344448"/>
                        </w:rPr>
                        <w:t>県私学・子育て支援課</w:t>
                      </w:r>
                      <w:r w:rsidR="00E629BC" w:rsidRPr="00000C98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pacing w:val="2"/>
                          <w:w w:val="87"/>
                          <w:kern w:val="0"/>
                          <w:sz w:val="28"/>
                          <w:szCs w:val="28"/>
                          <w:fitText w:val="7025" w:id="-1770344448"/>
                        </w:rPr>
                        <w:t xml:space="preserve"> </w:t>
                      </w:r>
                      <w:r w:rsidR="007516DB" w:rsidRPr="00000C98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pacing w:val="2"/>
                          <w:w w:val="87"/>
                          <w:kern w:val="0"/>
                          <w:sz w:val="28"/>
                          <w:szCs w:val="28"/>
                          <w:fitText w:val="7025" w:id="-1770344448"/>
                        </w:rPr>
                        <w:t>子どもの居場所づくりコーディネータ</w:t>
                      </w:r>
                      <w:r w:rsidR="007516DB" w:rsidRPr="00000C98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pacing w:val="-19"/>
                          <w:w w:val="87"/>
                          <w:kern w:val="0"/>
                          <w:sz w:val="28"/>
                          <w:szCs w:val="28"/>
                          <w:fitText w:val="7025" w:id="-1770344448"/>
                        </w:rPr>
                        <w:t>ー</w:t>
                      </w:r>
                      <w:r w:rsidR="001D6CEC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E629BC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="007516DB" w:rsidRPr="00000C98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pacing w:val="93"/>
                          <w:kern w:val="0"/>
                          <w:sz w:val="28"/>
                          <w:szCs w:val="28"/>
                          <w:u w:val="single"/>
                          <w:fitText w:val="1686" w:id="-1770344192"/>
                        </w:rPr>
                        <w:t>宮下曻</w:t>
                      </w:r>
                      <w:r w:rsidR="007516DB" w:rsidRPr="00000C98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pacing w:val="2"/>
                          <w:kern w:val="0"/>
                          <w:sz w:val="28"/>
                          <w:szCs w:val="28"/>
                          <w:u w:val="single"/>
                          <w:fitText w:val="1686" w:id="-1770344192"/>
                        </w:rPr>
                        <w:t>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B6090E" w:rsidRPr="00470519" w:rsidRDefault="00470519" w:rsidP="009322D2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F243E" w:themeColor="text2" w:themeShade="80"/>
                          <w:kern w:val="0"/>
                          <w:sz w:val="28"/>
                          <w:szCs w:val="28"/>
                        </w:rPr>
                      </w:pPr>
                      <w:bookmarkStart w:id="3" w:name="_Hlk73537222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z w:val="28"/>
                          <w:szCs w:val="28"/>
                        </w:rPr>
                        <w:t>【</w:t>
                      </w:r>
                      <w:r w:rsidR="00592685" w:rsidRPr="007516DB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pacing w:val="93"/>
                          <w:kern w:val="0"/>
                          <w:sz w:val="28"/>
                          <w:szCs w:val="28"/>
                          <w:fitText w:val="1686" w:id="-1777567744"/>
                        </w:rPr>
                        <w:t>学校関</w:t>
                      </w:r>
                      <w:r w:rsidR="00592685" w:rsidRPr="007516DB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pacing w:val="2"/>
                          <w:kern w:val="0"/>
                          <w:sz w:val="28"/>
                          <w:szCs w:val="28"/>
                          <w:fitText w:val="1686" w:id="-1777567744"/>
                        </w:rPr>
                        <w:t>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kern w:val="0"/>
                          <w:sz w:val="28"/>
                          <w:szCs w:val="28"/>
                        </w:rPr>
                        <w:t>】</w:t>
                      </w:r>
                      <w:r w:rsidR="00C46F3D" w:rsidRPr="00334816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C46F3D" w:rsidRPr="001D6CEC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pacing w:val="28"/>
                          <w:kern w:val="0"/>
                          <w:sz w:val="28"/>
                          <w:szCs w:val="28"/>
                          <w:fitText w:val="3653" w:id="-1776619264"/>
                        </w:rPr>
                        <w:t>県教育委員会義務教育</w:t>
                      </w:r>
                      <w:r w:rsidR="00C46F3D" w:rsidRPr="001D6CEC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pacing w:val="1"/>
                          <w:kern w:val="0"/>
                          <w:sz w:val="28"/>
                          <w:szCs w:val="28"/>
                          <w:fitText w:val="3653" w:id="-1776619264"/>
                        </w:rPr>
                        <w:t>課</w:t>
                      </w:r>
                      <w:r w:rsidR="00592685" w:rsidRPr="00334816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kern w:val="0"/>
                          <w:sz w:val="28"/>
                          <w:szCs w:val="28"/>
                        </w:rPr>
                        <w:t xml:space="preserve">　補　佐</w:t>
                      </w:r>
                      <w:r w:rsidR="007516DB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6939E9" w:rsidRPr="00334816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E629BC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="00C46F3D" w:rsidRPr="001D6CEC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pacing w:val="92"/>
                          <w:kern w:val="0"/>
                          <w:sz w:val="28"/>
                          <w:szCs w:val="28"/>
                          <w:u w:val="single"/>
                          <w:fitText w:val="1680" w:id="-1780821503"/>
                        </w:rPr>
                        <w:t>山本義</w:t>
                      </w:r>
                      <w:r w:rsidR="00C46F3D" w:rsidRPr="001D6CEC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pacing w:val="2"/>
                          <w:kern w:val="0"/>
                          <w:sz w:val="28"/>
                          <w:szCs w:val="28"/>
                          <w:u w:val="single"/>
                          <w:fitText w:val="1680" w:id="-1780821503"/>
                        </w:rPr>
                        <w:t>光</w:t>
                      </w:r>
                      <w:r w:rsidR="0057265F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="00C46F3D" w:rsidRPr="00334816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bookmarkEnd w:id="3"/>
                    </w:p>
                    <w:p w:rsidR="00C46F3D" w:rsidRPr="009322D2" w:rsidRDefault="00470519" w:rsidP="009322D2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F243E" w:themeColor="text2" w:themeShade="8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z w:val="28"/>
                          <w:szCs w:val="28"/>
                        </w:rPr>
                        <w:t>【</w:t>
                      </w:r>
                      <w:r w:rsidR="0016763F" w:rsidRPr="00E629BC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pacing w:val="93"/>
                          <w:kern w:val="0"/>
                          <w:sz w:val="28"/>
                          <w:szCs w:val="28"/>
                          <w:fitText w:val="1686" w:id="-1777096698"/>
                        </w:rPr>
                        <w:t>行政関</w:t>
                      </w:r>
                      <w:r w:rsidR="0016763F" w:rsidRPr="00E629BC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pacing w:val="2"/>
                          <w:kern w:val="0"/>
                          <w:sz w:val="28"/>
                          <w:szCs w:val="28"/>
                          <w:fitText w:val="1686" w:id="-1777096698"/>
                        </w:rPr>
                        <w:t>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kern w:val="0"/>
                          <w:sz w:val="28"/>
                          <w:szCs w:val="28"/>
                        </w:rPr>
                        <w:t>】</w:t>
                      </w:r>
                      <w:r w:rsidR="0016763F" w:rsidRPr="00334816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Pr="001D6CEC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pacing w:val="47"/>
                          <w:kern w:val="0"/>
                          <w:sz w:val="28"/>
                          <w:szCs w:val="28"/>
                          <w:fitText w:val="3653" w:id="-1772318975"/>
                        </w:rPr>
                        <w:t>県私学・子育て支援</w:t>
                      </w:r>
                      <w:r w:rsidRPr="001D6CEC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pacing w:val="-1"/>
                          <w:kern w:val="0"/>
                          <w:sz w:val="28"/>
                          <w:szCs w:val="28"/>
                          <w:fitText w:val="3653" w:id="-1772318975"/>
                        </w:rPr>
                        <w:t>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kern w:val="0"/>
                          <w:sz w:val="28"/>
                          <w:szCs w:val="28"/>
                        </w:rPr>
                        <w:t xml:space="preserve">　係　長　</w:t>
                      </w:r>
                      <w:r w:rsidR="007516DB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E629BC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Pr="00EB1F3E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kern w:val="0"/>
                          <w:sz w:val="28"/>
                          <w:szCs w:val="28"/>
                          <w:u w:val="single"/>
                        </w:rPr>
                        <w:t>平　　雅　治</w:t>
                      </w:r>
                      <w:r w:rsidR="0057265F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7F79"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37D18C0A" wp14:editId="7CF62150">
                <wp:simplePos x="0" y="0"/>
                <wp:positionH relativeFrom="margin">
                  <wp:align>left</wp:align>
                </wp:positionH>
                <wp:positionV relativeFrom="paragraph">
                  <wp:posOffset>6029960</wp:posOffset>
                </wp:positionV>
                <wp:extent cx="1874520" cy="533400"/>
                <wp:effectExtent l="0" t="0" r="0" b="0"/>
                <wp:wrapTopAndBottom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479B" w:rsidRPr="00EB1F3E" w:rsidRDefault="007516DB" w:rsidP="00CF479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子</w:t>
                            </w:r>
                            <w:r w:rsidR="00C24C8D" w:rsidRPr="00EB1F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ども</w:t>
                            </w:r>
                            <w:r w:rsidR="00EB1F3E" w:rsidRPr="00EB1F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食堂関係者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18C0A" id="テキスト ボックス 40" o:spid="_x0000_s1031" type="#_x0000_t202" style="position:absolute;left:0;text-align:left;margin-left:0;margin-top:474.8pt;width:147.6pt;height:42pt;z-index:251736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" filled="f" stroked="f" strokeweight=".5pt">
                <v:textbox>
                  <w:txbxContent>
                    <w:p w:rsidR="00CF479B" w:rsidRPr="00EB1F3E" w:rsidRDefault="007516DB" w:rsidP="00CF479B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子</w:t>
                      </w:r>
                      <w:r w:rsidR="00C24C8D" w:rsidRPr="00EB1F3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ども</w:t>
                      </w:r>
                      <w:r w:rsidR="00EB1F3E" w:rsidRPr="00EB1F3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食堂関係者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67F79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6118860</wp:posOffset>
                </wp:positionV>
                <wp:extent cx="1988820" cy="368300"/>
                <wp:effectExtent l="0" t="0" r="11430" b="12700"/>
                <wp:wrapNone/>
                <wp:docPr id="50" name="四角形: 角を丸くする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820" cy="36830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136C5B" id="四角形: 角を丸くする 50" o:spid="_x0000_s1026" style="position:absolute;left:0;text-align:left;margin-left:0;margin-top:481.8pt;width:156.6pt;height:29pt;z-index:251644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" fillcolor="#0070c0" strokecolor="#0070c0" strokeweight="2pt">
                <w10:wrap anchorx="margin"/>
              </v:roundrect>
            </w:pict>
          </mc:Fallback>
        </mc:AlternateContent>
      </w:r>
      <w:r w:rsidR="00467F79">
        <w:rPr>
          <w:noProof/>
        </w:rPr>
        <mc:AlternateContent>
          <mc:Choice Requires="wps">
            <w:drawing>
              <wp:anchor distT="0" distB="0" distL="114300" distR="114300" simplePos="0" relativeHeight="253373952" behindDoc="0" locked="0" layoutInCell="1" allowOverlap="1" wp14:anchorId="14AA4760" wp14:editId="6380EE63">
                <wp:simplePos x="0" y="0"/>
                <wp:positionH relativeFrom="margin">
                  <wp:posOffset>2096770</wp:posOffset>
                </wp:positionH>
                <wp:positionV relativeFrom="paragraph">
                  <wp:posOffset>6135370</wp:posOffset>
                </wp:positionV>
                <wp:extent cx="4349750" cy="259080"/>
                <wp:effectExtent l="0" t="0" r="0" b="762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F15F4" w:rsidRPr="00602A97" w:rsidRDefault="00DF15F4" w:rsidP="00DF15F4">
                            <w:pPr>
                              <w:rPr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  <w:p w:rsidR="00DF15F4" w:rsidRDefault="00DF15F4" w:rsidP="00DF15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  <w:p w:rsidR="00DF15F4" w:rsidRPr="00602A97" w:rsidRDefault="00DF15F4" w:rsidP="00DF15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A4760" id="テキスト ボックス 36" o:spid="_x0000_s1034" type="#_x0000_t202" style="position:absolute;left:0;text-align:left;margin-left:165.1pt;margin-top:483.1pt;width:342.5pt;height:20.4pt;z-index:2533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" fillcolor="window" stroked="f" strokeweight=".5pt">
                <v:textbox>
                  <w:txbxContent>
                    <w:p w:rsidR="00DF15F4" w:rsidRPr="00602A97" w:rsidRDefault="00DF15F4" w:rsidP="00DF15F4">
                      <w:pPr>
                        <w:rPr>
                          <w:color w:val="00B0F0"/>
                          <w:sz w:val="16"/>
                          <w:szCs w:val="16"/>
                        </w:rPr>
                      </w:pP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</w:p>
                    <w:p w:rsidR="00DF15F4" w:rsidRDefault="00DF15F4" w:rsidP="00DF15F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●</w:t>
                      </w:r>
                    </w:p>
                    <w:p w:rsidR="00DF15F4" w:rsidRPr="00602A97" w:rsidRDefault="00DF15F4" w:rsidP="00DF15F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31CD">
        <w:rPr>
          <w:rFonts w:asciiTheme="minorHAnsi" w:eastAsiaTheme="minorEastAsia" w:hAnsiTheme="minorHAnsi"/>
          <w:noProof/>
          <w:color w:val="FF0000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48895</wp:posOffset>
                </wp:positionH>
                <wp:positionV relativeFrom="paragraph">
                  <wp:posOffset>3281680</wp:posOffset>
                </wp:positionV>
                <wp:extent cx="3898900" cy="396240"/>
                <wp:effectExtent l="0" t="0" r="0" b="0"/>
                <wp:wrapNone/>
                <wp:docPr id="30" name="WordAr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98900" cy="3962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7FCC" w:rsidRPr="00DD2167" w:rsidRDefault="00DE0386" w:rsidP="008B7FC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F243E" w:themeColor="text2" w:themeShade="80"/>
                                <w:sz w:val="52"/>
                                <w:szCs w:val="52"/>
                              </w:rPr>
                            </w:pPr>
                            <w:r w:rsidRPr="00DD216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F243E" w:themeColor="text2" w:themeShade="80"/>
                                <w:sz w:val="52"/>
                                <w:szCs w:val="52"/>
                                <w14:textOutline w14:w="2540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令和３年</w:t>
                            </w:r>
                            <w:r w:rsidR="00607E46" w:rsidRPr="00DD216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F243E" w:themeColor="text2" w:themeShade="80"/>
                                <w:sz w:val="52"/>
                                <w:szCs w:val="52"/>
                                <w14:textOutline w14:w="2540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="008B7FCC" w:rsidRPr="00DD216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F243E" w:themeColor="text2" w:themeShade="80"/>
                                <w:sz w:val="52"/>
                                <w:szCs w:val="52"/>
                                <w14:textOutline w14:w="2540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607E46" w:rsidRPr="00DD216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F243E" w:themeColor="text2" w:themeShade="80"/>
                                <w:sz w:val="52"/>
                                <w:szCs w:val="52"/>
                                <w14:textOutline w14:w="2540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２０</w:t>
                            </w:r>
                            <w:r w:rsidR="008B7FCC" w:rsidRPr="00DD216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F243E" w:themeColor="text2" w:themeShade="80"/>
                                <w:sz w:val="52"/>
                                <w:szCs w:val="52"/>
                                <w14:textOutline w14:w="2540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日(</w:t>
                            </w:r>
                            <w:r w:rsidR="00607E46" w:rsidRPr="00DD216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F243E" w:themeColor="text2" w:themeShade="80"/>
                                <w:sz w:val="52"/>
                                <w:szCs w:val="52"/>
                                <w14:textOutline w14:w="2540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火</w:t>
                            </w:r>
                            <w:r w:rsidR="008B7FCC" w:rsidRPr="00DD216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F243E" w:themeColor="text2" w:themeShade="80"/>
                                <w:sz w:val="52"/>
                                <w:szCs w:val="52"/>
                                <w14:textOutline w14:w="2540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6" o:spid="_x0000_s1035" type="#_x0000_t202" style="position:absolute;left:0;text-align:left;margin-left:3.85pt;margin-top:258.4pt;width:307pt;height:31.2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" filled="f" stroked="f">
                <o:lock v:ext="edit" shapetype="t"/>
                <v:textbox>
                  <w:txbxContent>
                    <w:p w:rsidR="008B7FCC" w:rsidRPr="00DD2167" w:rsidRDefault="00DE0386" w:rsidP="008B7FC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F243E" w:themeColor="text2" w:themeShade="80"/>
                          <w:sz w:val="52"/>
                          <w:szCs w:val="52"/>
                        </w:rPr>
                      </w:pPr>
                      <w:r w:rsidRPr="00DD2167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F243E" w:themeColor="text2" w:themeShade="80"/>
                          <w:sz w:val="52"/>
                          <w:szCs w:val="52"/>
                          <w14:textOutline w14:w="2540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令和３年</w:t>
                      </w:r>
                      <w:r w:rsidR="00607E46" w:rsidRPr="00DD2167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F243E" w:themeColor="text2" w:themeShade="80"/>
                          <w:sz w:val="52"/>
                          <w:szCs w:val="52"/>
                          <w14:textOutline w14:w="2540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="008B7FCC" w:rsidRPr="00DD2167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F243E" w:themeColor="text2" w:themeShade="80"/>
                          <w:sz w:val="52"/>
                          <w:szCs w:val="52"/>
                          <w14:textOutline w14:w="2540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607E46" w:rsidRPr="00DD2167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F243E" w:themeColor="text2" w:themeShade="80"/>
                          <w:sz w:val="52"/>
                          <w:szCs w:val="52"/>
                          <w14:textOutline w14:w="2540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２０</w:t>
                      </w:r>
                      <w:r w:rsidR="008B7FCC" w:rsidRPr="00DD2167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F243E" w:themeColor="text2" w:themeShade="80"/>
                          <w:sz w:val="52"/>
                          <w:szCs w:val="52"/>
                          <w14:textOutline w14:w="2540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日(</w:t>
                      </w:r>
                      <w:r w:rsidR="00607E46" w:rsidRPr="00DD2167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F243E" w:themeColor="text2" w:themeShade="80"/>
                          <w:sz w:val="52"/>
                          <w:szCs w:val="52"/>
                          <w14:textOutline w14:w="2540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火</w:t>
                      </w:r>
                      <w:r w:rsidR="008B7FCC" w:rsidRPr="00DD2167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F243E" w:themeColor="text2" w:themeShade="80"/>
                          <w:sz w:val="52"/>
                          <w:szCs w:val="52"/>
                          <w14:textOutline w14:w="2540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31CD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4338320</wp:posOffset>
                </wp:positionV>
                <wp:extent cx="2051050" cy="396240"/>
                <wp:effectExtent l="0" t="0" r="6350" b="3810"/>
                <wp:wrapNone/>
                <wp:docPr id="48" name="四角形: 角を丸くす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39624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13CF30" id="四角形: 角を丸くする 48" o:spid="_x0000_s1026" style="position:absolute;left:0;text-align:left;margin-left:0;margin-top:341.6pt;width:161.5pt;height:31.2pt;z-index:2516352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" fillcolor="#0070c0" stroked="f" strokeweight="2pt">
                <w10:wrap anchorx="margin"/>
              </v:roundrect>
            </w:pict>
          </mc:Fallback>
        </mc:AlternateContent>
      </w:r>
      <w:r w:rsidR="006C31CD"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margin">
                  <wp:posOffset>130810</wp:posOffset>
                </wp:positionH>
                <wp:positionV relativeFrom="paragraph">
                  <wp:posOffset>4296410</wp:posOffset>
                </wp:positionV>
                <wp:extent cx="2139950" cy="525780"/>
                <wp:effectExtent l="0" t="0" r="0" b="7620"/>
                <wp:wrapTopAndBottom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479B" w:rsidRPr="002A2486" w:rsidRDefault="00DE038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A24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ファシリテーター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35" type="#_x0000_t202" style="position:absolute;left:0;text-align:left;margin-left:10.3pt;margin-top:338.3pt;width:168.5pt;height:41.4pt;z-index:25172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" filled="f" stroked="f" strokeweight=".5pt">
                <v:textbox>
                  <w:txbxContent>
                    <w:p w:rsidR="00CF479B" w:rsidRPr="002A2486" w:rsidRDefault="00DE0386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2A248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ファシリテーター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C31CD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BAD0F07" wp14:editId="5926393D">
                <wp:simplePos x="0" y="0"/>
                <wp:positionH relativeFrom="margin">
                  <wp:align>center</wp:align>
                </wp:positionH>
                <wp:positionV relativeFrom="paragraph">
                  <wp:posOffset>4324350</wp:posOffset>
                </wp:positionV>
                <wp:extent cx="2103120" cy="525780"/>
                <wp:effectExtent l="0" t="0" r="0" b="762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525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4A73" w:rsidRPr="00CF479B" w:rsidRDefault="009B2512" w:rsidP="00A34A7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  <w:szCs w:val="52"/>
                              </w:rPr>
                            </w:pPr>
                            <w:r w:rsidRPr="00F864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z w:val="52"/>
                                <w:szCs w:val="52"/>
                              </w:rPr>
                              <w:t xml:space="preserve">湯浅 誠 </w:t>
                            </w:r>
                            <w:r w:rsidRPr="00F864E1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36"/>
                                <w:szCs w:val="36"/>
                              </w:rPr>
                              <w:t>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D0F07" id="テキスト ボックス 45" o:spid="_x0000_s1036" type="#_x0000_t202" style="position:absolute;left:0;text-align:left;margin-left:0;margin-top:340.5pt;width:165.6pt;height:41.4pt;z-index:251625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" fillcolor="window" stroked="f" strokeweight=".5pt">
                <v:textbox>
                  <w:txbxContent>
                    <w:p w:rsidR="00A34A73" w:rsidRPr="00CF479B" w:rsidRDefault="009B2512" w:rsidP="00A34A7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  <w:szCs w:val="52"/>
                        </w:rPr>
                      </w:pPr>
                      <w:r w:rsidRPr="00F864E1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z w:val="52"/>
                          <w:szCs w:val="52"/>
                        </w:rPr>
                        <w:t xml:space="preserve">湯浅 誠 </w:t>
                      </w:r>
                      <w:r w:rsidRPr="00F864E1">
                        <w:rPr>
                          <w:rFonts w:ascii="HG丸ｺﾞｼｯｸM-PRO" w:eastAsia="HG丸ｺﾞｼｯｸM-PRO" w:hAnsi="HG丸ｺﾞｼｯｸM-PRO" w:hint="eastAsia"/>
                          <w:color w:val="0F243E" w:themeColor="text2" w:themeShade="80"/>
                          <w:sz w:val="36"/>
                          <w:szCs w:val="36"/>
                        </w:rPr>
                        <w:t>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31CD">
        <w:rPr>
          <w:rFonts w:asciiTheme="minorHAnsi" w:eastAsiaTheme="minorEastAsia" w:hAnsiTheme="minorHAnsi" w:cstheme="minorBidi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3357568" behindDoc="1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1451610</wp:posOffset>
                </wp:positionV>
                <wp:extent cx="6223000" cy="1371600"/>
                <wp:effectExtent l="0" t="0" r="6350" b="0"/>
                <wp:wrapNone/>
                <wp:docPr id="194" name="四角形: 角を丸くする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0" cy="13716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D54EEB" id="四角形: 角を丸くする 194" o:spid="_x0000_s1026" style="position:absolute;left:0;text-align:left;margin-left:5.8pt;margin-top:114.3pt;width:490pt;height:108pt;z-index:-249958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" fillcolor="white [3201]" stroked="f" strokeweight="2pt"/>
            </w:pict>
          </mc:Fallback>
        </mc:AlternateContent>
      </w:r>
      <w:r w:rsidR="00160655" w:rsidRPr="006A0EB0">
        <w:rPr>
          <w:rFonts w:asciiTheme="minorHAnsi" w:eastAsiaTheme="minorEastAsia" w:hAnsiTheme="minorHAnsi" w:cstheme="minorBidi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3DA04DE2" wp14:editId="49D8B91C">
                <wp:simplePos x="0" y="0"/>
                <wp:positionH relativeFrom="page">
                  <wp:posOffset>635000</wp:posOffset>
                </wp:positionH>
                <wp:positionV relativeFrom="paragraph">
                  <wp:posOffset>1546860</wp:posOffset>
                </wp:positionV>
                <wp:extent cx="6285865" cy="1206500"/>
                <wp:effectExtent l="0" t="0" r="0" b="0"/>
                <wp:wrapTopAndBottom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5865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0655" w:rsidRDefault="006852C0" w:rsidP="006C31CD">
                            <w:pPr>
                              <w:pStyle w:val="1"/>
                              <w:keepNext w:val="0"/>
                              <w:tabs>
                                <w:tab w:val="left" w:pos="8832"/>
                              </w:tabs>
                              <w:spacing w:line="36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F243E" w:themeColor="text2" w:themeShade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4C8D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F243E" w:themeColor="text2" w:themeShade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7516D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F243E" w:themeColor="text2" w:themeShade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子</w:t>
                            </w:r>
                            <w:r w:rsidRPr="00C24C8D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F243E" w:themeColor="text2" w:themeShade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ども食堂」</w:t>
                            </w:r>
                            <w:r w:rsidR="00592685" w:rsidRPr="00C24C8D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F243E" w:themeColor="text2" w:themeShade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支援</w:t>
                            </w:r>
                            <w:r w:rsidRPr="00C24C8D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F243E" w:themeColor="text2" w:themeShade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の第一人者である湯浅</w:t>
                            </w:r>
                            <w:r w:rsidR="00F039D4" w:rsidRPr="00C24C8D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F243E" w:themeColor="text2" w:themeShade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誠氏</w:t>
                            </w:r>
                            <w:r w:rsidR="002950A4" w:rsidRPr="00C24C8D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F243E" w:themeColor="text2" w:themeShade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7516D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F243E" w:themeColor="text2" w:themeShade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子</w:t>
                            </w:r>
                            <w:r w:rsidRPr="00C24C8D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F243E" w:themeColor="text2" w:themeShade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ども食堂</w:t>
                            </w:r>
                            <w:r w:rsidR="00F039D4" w:rsidRPr="00C24C8D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F243E" w:themeColor="text2" w:themeShade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434959" w:rsidRPr="00C24C8D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F243E" w:themeColor="text2" w:themeShade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関係者</w:t>
                            </w:r>
                            <w:r w:rsidR="002950A4" w:rsidRPr="00C24C8D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F243E" w:themeColor="text2" w:themeShade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を迎え、</w:t>
                            </w:r>
                            <w:r w:rsidRPr="00C24C8D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F243E" w:themeColor="text2" w:themeShade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会場</w:t>
                            </w:r>
                            <w:r w:rsidR="002950A4" w:rsidRPr="00EB1F3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F243E" w:themeColor="text2" w:themeShade="80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（県庁３２階</w:t>
                            </w:r>
                            <w:r w:rsidR="0057265F" w:rsidRPr="00EB1F3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F243E" w:themeColor="text2" w:themeShade="80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950A4" w:rsidRPr="00EB1F3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F243E" w:themeColor="text2" w:themeShade="80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官民共創スペースＮＥＴＳＵＧＥＮ）</w:t>
                            </w:r>
                            <w:r w:rsidR="008442F7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F243E" w:themeColor="text2" w:themeShade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2950A4" w:rsidRPr="00C24C8D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F243E" w:themeColor="text2" w:themeShade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オンライン</w:t>
                            </w:r>
                            <w:r w:rsidR="008442F7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F243E" w:themeColor="text2" w:themeShade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2950A4" w:rsidRPr="00C24C8D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F243E" w:themeColor="text2" w:themeShade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つないだ協働ミーティングを開催します。</w:t>
                            </w:r>
                          </w:p>
                          <w:p w:rsidR="006A0EB0" w:rsidRPr="00C24C8D" w:rsidRDefault="007516DB" w:rsidP="00EB1F3E">
                            <w:pPr>
                              <w:pStyle w:val="1"/>
                              <w:keepNext w:val="0"/>
                              <w:tabs>
                                <w:tab w:val="left" w:pos="8832"/>
                              </w:tabs>
                              <w:spacing w:line="360" w:lineRule="exact"/>
                              <w:ind w:leftChars="100" w:left="210"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F243E" w:themeColor="text2" w:themeShade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F243E" w:themeColor="text2" w:themeShade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子</w:t>
                            </w:r>
                            <w:r w:rsidR="002950A4" w:rsidRPr="00C24C8D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F243E" w:themeColor="text2" w:themeShade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ども食堂</w:t>
                            </w:r>
                            <w:r w:rsidR="00EB1F3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F243E" w:themeColor="text2" w:themeShade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2950A4" w:rsidRPr="00C24C8D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F243E" w:themeColor="text2" w:themeShade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テーマに、互いを知</w:t>
                            </w:r>
                            <w:r w:rsidR="00EB1F3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F243E" w:themeColor="text2" w:themeShade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</w:t>
                            </w:r>
                            <w:r w:rsidR="002950A4" w:rsidRPr="00C24C8D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F243E" w:themeColor="text2" w:themeShade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EB1F3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F243E" w:themeColor="text2" w:themeShade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知恵を出し合い、つながることで、課題解決を目指します！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04DE2" id="テキスト ボックス 25" o:spid="_x0000_s1038" type="#_x0000_t202" style="position:absolute;left:0;text-align:left;margin-left:50pt;margin-top:121.8pt;width:494.95pt;height:95pt;z-index:25180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" filled="f" stroked="f">
                <v:textbox inset="5.85pt,.7pt,5.85pt,.7pt">
                  <w:txbxContent>
                    <w:p w:rsidR="00160655" w:rsidRDefault="006852C0" w:rsidP="006C31CD">
                      <w:pPr>
                        <w:pStyle w:val="1"/>
                        <w:keepNext w:val="0"/>
                        <w:tabs>
                          <w:tab w:val="left" w:pos="8832"/>
                        </w:tabs>
                        <w:spacing w:line="36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color w:val="0F243E" w:themeColor="text2" w:themeShade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4C8D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F243E" w:themeColor="text2" w:themeShade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7516DB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F243E" w:themeColor="text2" w:themeShade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子</w:t>
                      </w:r>
                      <w:r w:rsidRPr="00C24C8D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F243E" w:themeColor="text2" w:themeShade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ども食堂」</w:t>
                      </w:r>
                      <w:r w:rsidR="00592685" w:rsidRPr="00C24C8D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F243E" w:themeColor="text2" w:themeShade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支援</w:t>
                      </w:r>
                      <w:r w:rsidRPr="00C24C8D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F243E" w:themeColor="text2" w:themeShade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の第一人者である湯浅</w:t>
                      </w:r>
                      <w:r w:rsidR="00F039D4" w:rsidRPr="00C24C8D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F243E" w:themeColor="text2" w:themeShade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誠氏</w:t>
                      </w:r>
                      <w:r w:rsidR="002950A4" w:rsidRPr="00C24C8D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F243E" w:themeColor="text2" w:themeShade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7516DB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F243E" w:themeColor="text2" w:themeShade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子</w:t>
                      </w:r>
                      <w:r w:rsidRPr="00C24C8D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F243E" w:themeColor="text2" w:themeShade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ども食堂</w:t>
                      </w:r>
                      <w:r w:rsidR="00F039D4" w:rsidRPr="00C24C8D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F243E" w:themeColor="text2" w:themeShade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434959" w:rsidRPr="00C24C8D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F243E" w:themeColor="text2" w:themeShade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関係者</w:t>
                      </w:r>
                      <w:r w:rsidR="002950A4" w:rsidRPr="00C24C8D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F243E" w:themeColor="text2" w:themeShade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を迎え、</w:t>
                      </w:r>
                      <w:r w:rsidRPr="00C24C8D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F243E" w:themeColor="text2" w:themeShade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会場</w:t>
                      </w:r>
                      <w:r w:rsidR="002950A4" w:rsidRPr="00EB1F3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F243E" w:themeColor="text2" w:themeShade="80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（県庁３２階</w:t>
                      </w:r>
                      <w:r w:rsidR="0057265F" w:rsidRPr="00EB1F3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F243E" w:themeColor="text2" w:themeShade="80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950A4" w:rsidRPr="00EB1F3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F243E" w:themeColor="text2" w:themeShade="80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官民共創スペースＮＥＴＳＵＧＥＮ）</w:t>
                      </w:r>
                      <w:r w:rsidR="008442F7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F243E" w:themeColor="text2" w:themeShade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2950A4" w:rsidRPr="00C24C8D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F243E" w:themeColor="text2" w:themeShade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オンライン</w:t>
                      </w:r>
                      <w:r w:rsidR="008442F7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F243E" w:themeColor="text2" w:themeShade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2950A4" w:rsidRPr="00C24C8D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F243E" w:themeColor="text2" w:themeShade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つないだ協働ミーティングを開催します。</w:t>
                      </w:r>
                    </w:p>
                    <w:p w:rsidR="006A0EB0" w:rsidRPr="00C24C8D" w:rsidRDefault="007516DB" w:rsidP="00EB1F3E">
                      <w:pPr>
                        <w:pStyle w:val="1"/>
                        <w:keepNext w:val="0"/>
                        <w:tabs>
                          <w:tab w:val="left" w:pos="8832"/>
                        </w:tabs>
                        <w:spacing w:line="360" w:lineRule="exact"/>
                        <w:ind w:leftChars="100" w:left="210"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color w:val="0F243E" w:themeColor="text2" w:themeShade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F243E" w:themeColor="text2" w:themeShade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子</w:t>
                      </w:r>
                      <w:r w:rsidR="002950A4" w:rsidRPr="00C24C8D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F243E" w:themeColor="text2" w:themeShade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ども食堂</w:t>
                      </w:r>
                      <w:r w:rsidR="00EB1F3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F243E" w:themeColor="text2" w:themeShade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2950A4" w:rsidRPr="00C24C8D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F243E" w:themeColor="text2" w:themeShade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テーマに、互いを知</w:t>
                      </w:r>
                      <w:r w:rsidR="00EB1F3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F243E" w:themeColor="text2" w:themeShade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り</w:t>
                      </w:r>
                      <w:r w:rsidR="002950A4" w:rsidRPr="00C24C8D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F243E" w:themeColor="text2" w:themeShade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EB1F3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F243E" w:themeColor="text2" w:themeShade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知恵を出し合い、つながることで、課題解決を目指します！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74080">
        <w:rPr>
          <w:rFonts w:asciiTheme="minorHAnsi" w:eastAsiaTheme="minorEastAsia" w:hAnsiTheme="minorHAnsi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margin">
                  <wp:posOffset>4296410</wp:posOffset>
                </wp:positionH>
                <wp:positionV relativeFrom="paragraph">
                  <wp:posOffset>3153410</wp:posOffset>
                </wp:positionV>
                <wp:extent cx="1682750" cy="209550"/>
                <wp:effectExtent l="0" t="0" r="0" b="0"/>
                <wp:wrapNone/>
                <wp:docPr id="31" name="WordAr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82750" cy="209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7FCC" w:rsidRPr="002950A4" w:rsidRDefault="008B7FCC" w:rsidP="002950A4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F243E" w:themeColor="text2" w:themeShade="80"/>
                                <w:sz w:val="21"/>
                                <w:szCs w:val="21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2167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1"/>
                                <w:szCs w:val="21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13:30～</w:t>
                            </w:r>
                            <w:r w:rsidR="007516DB">
                              <w:rPr>
                                <w:rFonts w:ascii="HG丸ｺﾞｼｯｸM-PRO" w:eastAsia="HG丸ｺﾞｼｯｸM-PRO" w:hAnsi="HG丸ｺﾞｼｯｸM-PRO"/>
                                <w:color w:val="0F243E" w:themeColor="text2" w:themeShade="80"/>
                                <w:sz w:val="21"/>
                                <w:szCs w:val="21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15:00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2" o:spid="_x0000_s1039" type="#_x0000_t202" style="position:absolute;left:0;text-align:left;margin-left:338.3pt;margin-top:248.3pt;width:132.5pt;height:16.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" filled="f" stroked="f">
                <o:lock v:ext="edit" shapetype="t"/>
                <v:textbox>
                  <w:txbxContent>
                    <w:p w:rsidR="008B7FCC" w:rsidRPr="002950A4" w:rsidRDefault="008B7FCC" w:rsidP="002950A4">
                      <w:pPr>
                        <w:pStyle w:val="Web"/>
                        <w:spacing w:before="0" w:beforeAutospacing="0" w:after="0" w:afterAutospacing="0"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F243E" w:themeColor="text2" w:themeShade="80"/>
                          <w:sz w:val="21"/>
                          <w:szCs w:val="21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2167">
                        <w:rPr>
                          <w:rFonts w:ascii="HG丸ｺﾞｼｯｸM-PRO" w:eastAsia="HG丸ｺﾞｼｯｸM-PRO" w:hAnsi="HG丸ｺﾞｼｯｸM-PRO" w:hint="eastAsia"/>
                          <w:color w:val="0F243E" w:themeColor="text2" w:themeShade="80"/>
                          <w:sz w:val="21"/>
                          <w:szCs w:val="21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13:30～</w:t>
                      </w:r>
                      <w:r w:rsidR="007516DB">
                        <w:rPr>
                          <w:rFonts w:ascii="HG丸ｺﾞｼｯｸM-PRO" w:eastAsia="HG丸ｺﾞｼｯｸM-PRO" w:hAnsi="HG丸ｺﾞｼｯｸM-PRO"/>
                          <w:color w:val="0F243E" w:themeColor="text2" w:themeShade="80"/>
                          <w:sz w:val="21"/>
                          <w:szCs w:val="21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15:00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4080">
        <w:rPr>
          <w:noProof/>
        </w:rPr>
        <w:drawing>
          <wp:anchor distT="0" distB="0" distL="114300" distR="114300" simplePos="0" relativeHeight="253369856" behindDoc="0" locked="0" layoutInCell="1" allowOverlap="1" wp14:anchorId="40AE2F53">
            <wp:simplePos x="0" y="0"/>
            <wp:positionH relativeFrom="margin">
              <wp:posOffset>4403725</wp:posOffset>
            </wp:positionH>
            <wp:positionV relativeFrom="paragraph">
              <wp:posOffset>3496310</wp:posOffset>
            </wp:positionV>
            <wp:extent cx="1547342" cy="184150"/>
            <wp:effectExtent l="0" t="0" r="0" b="6350"/>
            <wp:wrapNone/>
            <wp:docPr id="11" name="図 39">
              <a:extLst xmlns:a="http://schemas.openxmlformats.org/drawingml/2006/main">
                <a:ext uri="{FF2B5EF4-FFF2-40B4-BE49-F238E27FC236}">
                  <a16:creationId xmlns:a16="http://schemas.microsoft.com/office/drawing/2014/main" id="{948A5575-EEFE-4863-9AA9-842DD80E4E3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図 39">
                      <a:extLst>
                        <a:ext uri="{FF2B5EF4-FFF2-40B4-BE49-F238E27FC236}">
                          <a16:creationId xmlns:a16="http://schemas.microsoft.com/office/drawing/2014/main" id="{948A5575-EEFE-4863-9AA9-842DD80E4E3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342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50A4" w:rsidRPr="00D6747A">
        <w:rPr>
          <w:rFonts w:asciiTheme="minorHAnsi" w:eastAsiaTheme="minorEastAsia" w:hAnsiTheme="minorHAnsi" w:cstheme="minorBidi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3366784" behindDoc="0" locked="0" layoutInCell="1" allowOverlap="1" wp14:anchorId="27D4EAD8" wp14:editId="2E422016">
                <wp:simplePos x="0" y="0"/>
                <wp:positionH relativeFrom="margin">
                  <wp:align>center</wp:align>
                </wp:positionH>
                <wp:positionV relativeFrom="paragraph">
                  <wp:posOffset>308610</wp:posOffset>
                </wp:positionV>
                <wp:extent cx="5867400" cy="1346200"/>
                <wp:effectExtent l="0" t="0" r="0" b="6350"/>
                <wp:wrapTopAndBottom/>
                <wp:docPr id="199" name="テキスト ボックス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1346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4E9E" w:rsidRPr="006B4E9E" w:rsidRDefault="007516DB" w:rsidP="006B4E9E">
                            <w:pPr>
                              <w:spacing w:line="8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FFFFFF" w:themeColor="background1"/>
                                <w:spacing w:val="-2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FFFFFF" w:themeColor="background1"/>
                                <w:spacing w:val="-20"/>
                                <w:sz w:val="72"/>
                                <w:szCs w:val="72"/>
                              </w:rPr>
                              <w:t>子</w:t>
                            </w:r>
                            <w:r w:rsidR="00D6747A" w:rsidRPr="006B4E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FFFFFF" w:themeColor="background1"/>
                                <w:spacing w:val="-20"/>
                                <w:sz w:val="72"/>
                                <w:szCs w:val="72"/>
                              </w:rPr>
                              <w:t>ども食堂</w:t>
                            </w:r>
                            <w:r w:rsidR="006B4E9E" w:rsidRPr="006B4E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FFFFFF" w:themeColor="background1"/>
                                <w:spacing w:val="-20"/>
                                <w:sz w:val="72"/>
                                <w:szCs w:val="72"/>
                              </w:rPr>
                              <w:t>について</w:t>
                            </w:r>
                          </w:p>
                          <w:p w:rsidR="00D6747A" w:rsidRPr="006B4E9E" w:rsidRDefault="006B4E9E" w:rsidP="006B4E9E">
                            <w:pPr>
                              <w:spacing w:line="8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pacing w:val="-20"/>
                                <w:sz w:val="72"/>
                                <w:szCs w:val="72"/>
                              </w:rPr>
                            </w:pPr>
                            <w:r w:rsidRPr="006B4E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FFFFFF" w:themeColor="background1"/>
                                <w:spacing w:val="-20"/>
                                <w:sz w:val="72"/>
                                <w:szCs w:val="72"/>
                              </w:rPr>
                              <w:t>知ろう！語ろう！考えよう！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4EAD8" id="テキスト ボックス 199" o:spid="_x0000_s1040" type="#_x0000_t202" style="position:absolute;left:0;text-align:left;margin-left:0;margin-top:24.3pt;width:462pt;height:106pt;z-index:253366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" filled="f" stroked="f" strokeweight=".5pt">
                <v:textbox>
                  <w:txbxContent>
                    <w:p w:rsidR="006B4E9E" w:rsidRPr="006B4E9E" w:rsidRDefault="007516DB" w:rsidP="006B4E9E">
                      <w:pPr>
                        <w:spacing w:line="800" w:lineRule="exact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FFFFFF" w:themeColor="background1"/>
                          <w:spacing w:val="-20"/>
                          <w:sz w:val="72"/>
                          <w:szCs w:val="7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FFFFFF" w:themeColor="background1"/>
                          <w:spacing w:val="-20"/>
                          <w:sz w:val="72"/>
                          <w:szCs w:val="72"/>
                        </w:rPr>
                        <w:t>子</w:t>
                      </w:r>
                      <w:r w:rsidR="00D6747A" w:rsidRPr="006B4E9E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FFFFFF" w:themeColor="background1"/>
                          <w:spacing w:val="-20"/>
                          <w:sz w:val="72"/>
                          <w:szCs w:val="72"/>
                        </w:rPr>
                        <w:t>ども食堂</w:t>
                      </w:r>
                      <w:r w:rsidR="006B4E9E" w:rsidRPr="006B4E9E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FFFFFF" w:themeColor="background1"/>
                          <w:spacing w:val="-20"/>
                          <w:sz w:val="72"/>
                          <w:szCs w:val="72"/>
                        </w:rPr>
                        <w:t>について</w:t>
                      </w:r>
                    </w:p>
                    <w:p w:rsidR="00D6747A" w:rsidRPr="006B4E9E" w:rsidRDefault="006B4E9E" w:rsidP="006B4E9E">
                      <w:pPr>
                        <w:spacing w:line="8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pacing w:val="-20"/>
                          <w:sz w:val="72"/>
                          <w:szCs w:val="72"/>
                        </w:rPr>
                      </w:pPr>
                      <w:r w:rsidRPr="006B4E9E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FFFFFF" w:themeColor="background1"/>
                          <w:spacing w:val="-20"/>
                          <w:sz w:val="72"/>
                          <w:szCs w:val="72"/>
                        </w:rPr>
                        <w:t>知ろう！語ろう！考えよう！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C5A52">
        <w:rPr>
          <w:noProof/>
          <w:color w:val="404040"/>
          <w:sz w:val="22"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 wp14:anchorId="7FF7081D" wp14:editId="42FF435C">
                <wp:simplePos x="0" y="0"/>
                <wp:positionH relativeFrom="margin">
                  <wp:align>left</wp:align>
                </wp:positionH>
                <wp:positionV relativeFrom="paragraph">
                  <wp:posOffset>9045575</wp:posOffset>
                </wp:positionV>
                <wp:extent cx="4603750" cy="273050"/>
                <wp:effectExtent l="0" t="0" r="635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609" w:rsidRPr="00DD2167" w:rsidRDefault="00590785" w:rsidP="00A34A73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 w:rsidRPr="00DD2167">
                              <w:rPr>
                                <w:rFonts w:ascii="HG丸ｺﾞｼｯｸM-PRO" w:eastAsia="HG丸ｺﾞｼｯｸM-PRO" w:hint="eastAsia"/>
                                <w:color w:val="0F243E" w:themeColor="text2" w:themeShade="80"/>
                                <w:sz w:val="20"/>
                                <w:szCs w:val="20"/>
                              </w:rPr>
                              <w:t>■</w:t>
                            </w:r>
                            <w:r w:rsidR="00427F72" w:rsidRPr="00DD2167">
                              <w:rPr>
                                <w:rFonts w:ascii="HG丸ｺﾞｼｯｸM-PRO" w:eastAsia="HG丸ｺﾞｼｯｸM-PRO" w:hint="eastAsia"/>
                                <w:color w:val="0F243E" w:themeColor="text2" w:themeShade="80"/>
                                <w:sz w:val="20"/>
                                <w:szCs w:val="20"/>
                              </w:rPr>
                              <w:t>主催：</w:t>
                            </w:r>
                            <w:r w:rsidR="001A7DDF" w:rsidRPr="00DD2167">
                              <w:rPr>
                                <w:rFonts w:ascii="HG丸ｺﾞｼｯｸM-PRO" w:eastAsia="HG丸ｺﾞｼｯｸM-PRO" w:hint="eastAsia"/>
                                <w:color w:val="0F243E" w:themeColor="text2" w:themeShade="80"/>
                                <w:sz w:val="20"/>
                                <w:szCs w:val="20"/>
                              </w:rPr>
                              <w:t>群馬県</w:t>
                            </w:r>
                            <w:r w:rsidR="00434959" w:rsidRPr="00DD2167">
                              <w:rPr>
                                <w:rFonts w:ascii="HG丸ｺﾞｼｯｸM-PRO" w:eastAsia="HG丸ｺﾞｼｯｸM-PRO" w:hint="eastAsia"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434959" w:rsidRPr="00DD2167">
                              <w:rPr>
                                <w:rFonts w:ascii="HG丸ｺﾞｼｯｸM-PRO" w:eastAsia="HG丸ｺﾞｼｯｸM-PRO" w:hint="eastAsia"/>
                                <w:color w:val="0F243E" w:themeColor="text2" w:themeShade="80"/>
                                <w:sz w:val="20"/>
                                <w:szCs w:val="20"/>
                                <w:lang w:val="ja-JP"/>
                              </w:rPr>
                              <w:t>■お問合せ：</w:t>
                            </w:r>
                            <w:r w:rsidR="00434959" w:rsidRPr="00DD2167">
                              <w:rPr>
                                <w:rFonts w:ascii="HG丸ｺﾞｼｯｸM-PRO" w:eastAsia="HG丸ｺﾞｼｯｸM-PRO" w:hint="eastAsia"/>
                                <w:color w:val="0F243E" w:themeColor="text2" w:themeShade="80"/>
                                <w:sz w:val="20"/>
                                <w:szCs w:val="20"/>
                              </w:rPr>
                              <w:t>群馬県</w:t>
                            </w:r>
                            <w:r w:rsidR="004F3B85" w:rsidRPr="00DD2167">
                              <w:rPr>
                                <w:rFonts w:ascii="HG丸ｺﾞｼｯｸM-PRO" w:eastAsia="HG丸ｺﾞｼｯｸM-PRO" w:hint="eastAsia"/>
                                <w:color w:val="0F243E" w:themeColor="text2" w:themeShade="80"/>
                                <w:sz w:val="20"/>
                                <w:szCs w:val="20"/>
                              </w:rPr>
                              <w:t>生活こども部</w:t>
                            </w:r>
                            <w:r w:rsidR="00434959" w:rsidRPr="00DD2167">
                              <w:rPr>
                                <w:rFonts w:ascii="HG丸ｺﾞｼｯｸM-PRO" w:eastAsia="HG丸ｺﾞｼｯｸM-PRO" w:hint="eastAsia"/>
                                <w:color w:val="0F243E" w:themeColor="text2" w:themeShade="80"/>
                                <w:sz w:val="20"/>
                                <w:szCs w:val="20"/>
                              </w:rPr>
                              <w:t>県民活動支援・広聴課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7081D" id="テキスト ボックス 7" o:spid="_x0000_s1041" type="#_x0000_t202" style="position:absolute;left:0;text-align:left;margin-left:0;margin-top:712.25pt;width:362.5pt;height:21.5pt;z-index:251531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" fillcolor="white [3201]" stroked="f" strokeweight=".5pt">
                <v:textbox>
                  <w:txbxContent>
                    <w:p w:rsidR="00170609" w:rsidRPr="00DD2167" w:rsidRDefault="00590785" w:rsidP="00A34A73">
                      <w:pPr>
                        <w:spacing w:line="240" w:lineRule="exact"/>
                        <w:rPr>
                          <w:rFonts w:ascii="HG丸ｺﾞｼｯｸM-PRO" w:eastAsia="HG丸ｺﾞｼｯｸM-PRO"/>
                          <w:color w:val="0F243E" w:themeColor="text2" w:themeShade="80"/>
                          <w:sz w:val="20"/>
                          <w:szCs w:val="20"/>
                        </w:rPr>
                      </w:pPr>
                      <w:r w:rsidRPr="00DD2167">
                        <w:rPr>
                          <w:rFonts w:ascii="HG丸ｺﾞｼｯｸM-PRO" w:eastAsia="HG丸ｺﾞｼｯｸM-PRO" w:hint="eastAsia"/>
                          <w:color w:val="0F243E" w:themeColor="text2" w:themeShade="80"/>
                          <w:sz w:val="20"/>
                          <w:szCs w:val="20"/>
                        </w:rPr>
                        <w:t>■</w:t>
                      </w:r>
                      <w:r w:rsidR="00427F72" w:rsidRPr="00DD2167">
                        <w:rPr>
                          <w:rFonts w:ascii="HG丸ｺﾞｼｯｸM-PRO" w:eastAsia="HG丸ｺﾞｼｯｸM-PRO" w:hint="eastAsia"/>
                          <w:color w:val="0F243E" w:themeColor="text2" w:themeShade="80"/>
                          <w:sz w:val="20"/>
                          <w:szCs w:val="20"/>
                        </w:rPr>
                        <w:t>主催：</w:t>
                      </w:r>
                      <w:r w:rsidR="001A7DDF" w:rsidRPr="00DD2167">
                        <w:rPr>
                          <w:rFonts w:ascii="HG丸ｺﾞｼｯｸM-PRO" w:eastAsia="HG丸ｺﾞｼｯｸM-PRO" w:hint="eastAsia"/>
                          <w:color w:val="0F243E" w:themeColor="text2" w:themeShade="80"/>
                          <w:sz w:val="20"/>
                          <w:szCs w:val="20"/>
                        </w:rPr>
                        <w:t>群馬県</w:t>
                      </w:r>
                      <w:r w:rsidR="00434959" w:rsidRPr="00DD2167">
                        <w:rPr>
                          <w:rFonts w:ascii="HG丸ｺﾞｼｯｸM-PRO" w:eastAsia="HG丸ｺﾞｼｯｸM-PRO" w:hint="eastAsia"/>
                          <w:color w:val="0F243E" w:themeColor="text2" w:themeShade="80"/>
                          <w:sz w:val="20"/>
                          <w:szCs w:val="20"/>
                        </w:rPr>
                        <w:t xml:space="preserve">　　</w:t>
                      </w:r>
                      <w:r w:rsidR="00434959" w:rsidRPr="00DD2167">
                        <w:rPr>
                          <w:rFonts w:ascii="HG丸ｺﾞｼｯｸM-PRO" w:eastAsia="HG丸ｺﾞｼｯｸM-PRO" w:hint="eastAsia"/>
                          <w:color w:val="0F243E" w:themeColor="text2" w:themeShade="80"/>
                          <w:sz w:val="20"/>
                          <w:szCs w:val="20"/>
                          <w:lang w:val="ja-JP"/>
                        </w:rPr>
                        <w:t>■お問合せ：</w:t>
                      </w:r>
                      <w:r w:rsidR="00434959" w:rsidRPr="00DD2167">
                        <w:rPr>
                          <w:rFonts w:ascii="HG丸ｺﾞｼｯｸM-PRO" w:eastAsia="HG丸ｺﾞｼｯｸM-PRO" w:hint="eastAsia"/>
                          <w:color w:val="0F243E" w:themeColor="text2" w:themeShade="80"/>
                          <w:sz w:val="20"/>
                          <w:szCs w:val="20"/>
                        </w:rPr>
                        <w:t>群馬県</w:t>
                      </w:r>
                      <w:r w:rsidR="004F3B85" w:rsidRPr="00DD2167">
                        <w:rPr>
                          <w:rFonts w:ascii="HG丸ｺﾞｼｯｸM-PRO" w:eastAsia="HG丸ｺﾞｼｯｸM-PRO" w:hint="eastAsia"/>
                          <w:color w:val="0F243E" w:themeColor="text2" w:themeShade="80"/>
                          <w:sz w:val="20"/>
                          <w:szCs w:val="20"/>
                        </w:rPr>
                        <w:t>生活こども部</w:t>
                      </w:r>
                      <w:r w:rsidR="00434959" w:rsidRPr="00DD2167">
                        <w:rPr>
                          <w:rFonts w:ascii="HG丸ｺﾞｼｯｸM-PRO" w:eastAsia="HG丸ｺﾞｼｯｸM-PRO" w:hint="eastAsia"/>
                          <w:color w:val="0F243E" w:themeColor="text2" w:themeShade="80"/>
                          <w:sz w:val="20"/>
                          <w:szCs w:val="20"/>
                        </w:rPr>
                        <w:t>県民活動支援・</w:t>
                      </w:r>
                      <w:bookmarkStart w:id="5" w:name="_GoBack"/>
                      <w:bookmarkEnd w:id="5"/>
                      <w:r w:rsidR="00434959" w:rsidRPr="00DD2167">
                        <w:rPr>
                          <w:rFonts w:ascii="HG丸ｺﾞｼｯｸM-PRO" w:eastAsia="HG丸ｺﾞｼｯｸM-PRO" w:hint="eastAsia"/>
                          <w:color w:val="0F243E" w:themeColor="text2" w:themeShade="80"/>
                          <w:sz w:val="20"/>
                          <w:szCs w:val="20"/>
                        </w:rPr>
                        <w:t>広聴課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A52">
        <w:rPr>
          <w:noProof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 wp14:anchorId="55C7FFCE" wp14:editId="74AD6470">
                <wp:simplePos x="0" y="0"/>
                <wp:positionH relativeFrom="margin">
                  <wp:posOffset>-635</wp:posOffset>
                </wp:positionH>
                <wp:positionV relativeFrom="paragraph">
                  <wp:posOffset>9277350</wp:posOffset>
                </wp:positionV>
                <wp:extent cx="5778500" cy="307975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850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FC2" w:rsidRPr="00DD2167" w:rsidRDefault="004F3B85" w:rsidP="004F3B85">
                            <w:pPr>
                              <w:pStyle w:val="a3"/>
                              <w:widowControl w:val="0"/>
                              <w:spacing w:after="40" w:line="24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 w:rsidRPr="00DD2167">
                              <w:rPr>
                                <w:rFonts w:ascii="HG丸ｺﾞｼｯｸM-PRO" w:eastAsia="HG丸ｺﾞｼｯｸM-PRO" w:hint="eastAsia"/>
                                <w:color w:val="0F243E" w:themeColor="text2" w:themeShade="80"/>
                                <w:sz w:val="20"/>
                                <w:szCs w:val="20"/>
                              </w:rPr>
                              <w:t>■</w:t>
                            </w:r>
                            <w:r w:rsidR="00F21BEE" w:rsidRPr="00DD2167">
                              <w:rPr>
                                <w:rFonts w:ascii="HG丸ｺﾞｼｯｸM-PRO" w:eastAsia="HG丸ｺﾞｼｯｸM-PRO" w:hint="eastAsia"/>
                                <w:color w:val="0F243E" w:themeColor="text2" w:themeShade="80"/>
                                <w:sz w:val="20"/>
                                <w:szCs w:val="20"/>
                                <w:lang w:val="ja-JP"/>
                              </w:rPr>
                              <w:t>電話</w:t>
                            </w:r>
                            <w:r w:rsidR="00F21BEE" w:rsidRPr="00DD2167">
                              <w:rPr>
                                <w:rFonts w:ascii="HG丸ｺﾞｼｯｸM-PRO" w:eastAsia="HG丸ｺﾞｼｯｸM-PRO" w:hint="eastAsia"/>
                                <w:color w:val="0F243E" w:themeColor="text2" w:themeShade="80"/>
                                <w:sz w:val="20"/>
                                <w:szCs w:val="20"/>
                              </w:rPr>
                              <w:t>：</w:t>
                            </w:r>
                            <w:r w:rsidR="00DC7378" w:rsidRPr="00DD2167">
                              <w:rPr>
                                <w:rFonts w:ascii="HG丸ｺﾞｼｯｸM-PRO" w:eastAsia="HG丸ｺﾞｼｯｸM-PRO"/>
                                <w:color w:val="0F243E" w:themeColor="text2" w:themeShade="80"/>
                                <w:sz w:val="20"/>
                                <w:szCs w:val="20"/>
                              </w:rPr>
                              <w:t>027-226-229</w:t>
                            </w:r>
                            <w:r w:rsidR="009E208B" w:rsidRPr="00DD2167">
                              <w:rPr>
                                <w:rFonts w:ascii="HG丸ｺﾞｼｯｸM-PRO" w:eastAsia="HG丸ｺﾞｼｯｸM-PRO" w:hint="eastAsia"/>
                                <w:color w:val="0F243E" w:themeColor="text2" w:themeShade="80"/>
                                <w:sz w:val="20"/>
                                <w:szCs w:val="20"/>
                              </w:rPr>
                              <w:t>３</w:t>
                            </w:r>
                            <w:r w:rsidR="00434959" w:rsidRPr="00DD2167">
                              <w:rPr>
                                <w:rFonts w:ascii="HG丸ｺﾞｼｯｸM-PRO" w:eastAsia="HG丸ｺﾞｼｯｸM-PRO" w:hint="eastAsia"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D2167">
                              <w:rPr>
                                <w:rFonts w:ascii="HG丸ｺﾞｼｯｸM-PRO" w:eastAsia="HG丸ｺﾞｼｯｸM-PRO" w:hint="eastAsia"/>
                                <w:color w:val="0F243E" w:themeColor="text2" w:themeShade="80"/>
                                <w:sz w:val="20"/>
                                <w:szCs w:val="20"/>
                              </w:rPr>
                              <w:t>■</w:t>
                            </w:r>
                            <w:r w:rsidR="00F21BEE" w:rsidRPr="00DD2167">
                              <w:rPr>
                                <w:rFonts w:ascii="HG丸ｺﾞｼｯｸM-PRO" w:eastAsia="HG丸ｺﾞｼｯｸM-PRO" w:hint="eastAsia"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FAX : </w:t>
                            </w:r>
                            <w:r w:rsidR="00DC7378" w:rsidRPr="00DD2167">
                              <w:rPr>
                                <w:rFonts w:ascii="HG丸ｺﾞｼｯｸM-PRO" w:eastAsia="HG丸ｺﾞｼｯｸM-PRO"/>
                                <w:color w:val="0F243E" w:themeColor="text2" w:themeShade="80"/>
                                <w:sz w:val="20"/>
                                <w:szCs w:val="20"/>
                              </w:rPr>
                              <w:t>027-223-2944</w:t>
                            </w:r>
                            <w:r w:rsidR="00590785" w:rsidRPr="00DD2167">
                              <w:rPr>
                                <w:rFonts w:ascii="HG丸ｺﾞｼｯｸM-PRO" w:eastAsia="HG丸ｺﾞｼｯｸM-PRO" w:hint="eastAsia"/>
                                <w:color w:val="0F243E" w:themeColor="text2" w:themeShade="80"/>
                                <w:sz w:val="20"/>
                                <w:szCs w:val="20"/>
                                <w:lang w:val="ja-JP"/>
                              </w:rPr>
                              <w:t xml:space="preserve">　</w:t>
                            </w:r>
                            <w:r w:rsidRPr="00DD2167">
                              <w:rPr>
                                <w:rFonts w:ascii="HG丸ｺﾞｼｯｸM-PRO" w:eastAsia="HG丸ｺﾞｼｯｸM-PRO" w:hint="eastAsia"/>
                                <w:color w:val="0F243E" w:themeColor="text2" w:themeShade="80"/>
                                <w:sz w:val="20"/>
                                <w:szCs w:val="20"/>
                              </w:rPr>
                              <w:t>■</w:t>
                            </w:r>
                            <w:r w:rsidR="00F21BEE" w:rsidRPr="00DD2167">
                              <w:rPr>
                                <w:rFonts w:ascii="HG丸ｺﾞｼｯｸM-PRO" w:eastAsia="HG丸ｺﾞｼｯｸM-PRO" w:hint="eastAsia"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E-mail </w:t>
                            </w:r>
                            <w:hyperlink r:id="rId9" w:history="1">
                              <w:r w:rsidR="00193FC2" w:rsidRPr="00DD2167">
                                <w:rPr>
                                  <w:rStyle w:val="ad"/>
                                  <w:rFonts w:ascii="HG丸ｺﾞｼｯｸM-PRO" w:eastAsia="HG丸ｺﾞｼｯｸM-PRO"/>
                                  <w:color w:val="0F243E" w:themeColor="text2" w:themeShade="80"/>
                                  <w:sz w:val="20"/>
                                  <w:szCs w:val="20"/>
                                  <w:u w:val="none"/>
                                </w:rPr>
                                <w:t>npo@pref.gunma.lg.jp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7FFCE" id="テキスト ボックス 16" o:spid="_x0000_s1042" type="#_x0000_t202" style="position:absolute;left:0;text-align:left;margin-left:-.05pt;margin-top:730.5pt;width:455pt;height:24.25pt;z-index:25153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" fillcolor="white [3201]" stroked="f" strokeweight=".5pt">
                <v:textbox>
                  <w:txbxContent>
                    <w:p w:rsidR="00193FC2" w:rsidRPr="00DD2167" w:rsidRDefault="004F3B85" w:rsidP="004F3B85">
                      <w:pPr>
                        <w:pStyle w:val="a3"/>
                        <w:widowControl w:val="0"/>
                        <w:spacing w:after="40" w:line="240" w:lineRule="exact"/>
                        <w:jc w:val="left"/>
                        <w:rPr>
                          <w:rFonts w:ascii="HG丸ｺﾞｼｯｸM-PRO" w:eastAsia="HG丸ｺﾞｼｯｸM-PRO"/>
                          <w:color w:val="0F243E" w:themeColor="text2" w:themeShade="80"/>
                          <w:sz w:val="20"/>
                          <w:szCs w:val="20"/>
                        </w:rPr>
                      </w:pPr>
                      <w:r w:rsidRPr="00DD2167">
                        <w:rPr>
                          <w:rFonts w:ascii="HG丸ｺﾞｼｯｸM-PRO" w:eastAsia="HG丸ｺﾞｼｯｸM-PRO" w:hint="eastAsia"/>
                          <w:color w:val="0F243E" w:themeColor="text2" w:themeShade="80"/>
                          <w:sz w:val="20"/>
                          <w:szCs w:val="20"/>
                        </w:rPr>
                        <w:t>■</w:t>
                      </w:r>
                      <w:r w:rsidR="00F21BEE" w:rsidRPr="00DD2167">
                        <w:rPr>
                          <w:rFonts w:ascii="HG丸ｺﾞｼｯｸM-PRO" w:eastAsia="HG丸ｺﾞｼｯｸM-PRO" w:hint="eastAsia"/>
                          <w:color w:val="0F243E" w:themeColor="text2" w:themeShade="80"/>
                          <w:sz w:val="20"/>
                          <w:szCs w:val="20"/>
                          <w:lang w:val="ja-JP"/>
                        </w:rPr>
                        <w:t>電話</w:t>
                      </w:r>
                      <w:r w:rsidR="00F21BEE" w:rsidRPr="00DD2167">
                        <w:rPr>
                          <w:rFonts w:ascii="HG丸ｺﾞｼｯｸM-PRO" w:eastAsia="HG丸ｺﾞｼｯｸM-PRO" w:hint="eastAsia"/>
                          <w:color w:val="0F243E" w:themeColor="text2" w:themeShade="80"/>
                          <w:sz w:val="20"/>
                          <w:szCs w:val="20"/>
                        </w:rPr>
                        <w:t>：</w:t>
                      </w:r>
                      <w:r w:rsidR="00DC7378" w:rsidRPr="00DD2167">
                        <w:rPr>
                          <w:rFonts w:ascii="HG丸ｺﾞｼｯｸM-PRO" w:eastAsia="HG丸ｺﾞｼｯｸM-PRO"/>
                          <w:color w:val="0F243E" w:themeColor="text2" w:themeShade="80"/>
                          <w:sz w:val="20"/>
                          <w:szCs w:val="20"/>
                        </w:rPr>
                        <w:t>027-226-229</w:t>
                      </w:r>
                      <w:r w:rsidR="009E208B" w:rsidRPr="00DD2167">
                        <w:rPr>
                          <w:rFonts w:ascii="HG丸ｺﾞｼｯｸM-PRO" w:eastAsia="HG丸ｺﾞｼｯｸM-PRO" w:hint="eastAsia"/>
                          <w:color w:val="0F243E" w:themeColor="text2" w:themeShade="80"/>
                          <w:sz w:val="20"/>
                          <w:szCs w:val="20"/>
                        </w:rPr>
                        <w:t>３</w:t>
                      </w:r>
                      <w:r w:rsidR="00434959" w:rsidRPr="00DD2167">
                        <w:rPr>
                          <w:rFonts w:ascii="HG丸ｺﾞｼｯｸM-PRO" w:eastAsia="HG丸ｺﾞｼｯｸM-PRO" w:hint="eastAsia"/>
                          <w:color w:val="0F243E" w:themeColor="text2" w:themeShade="80"/>
                          <w:sz w:val="20"/>
                          <w:szCs w:val="20"/>
                        </w:rPr>
                        <w:t xml:space="preserve">　</w:t>
                      </w:r>
                      <w:r w:rsidRPr="00DD2167">
                        <w:rPr>
                          <w:rFonts w:ascii="HG丸ｺﾞｼｯｸM-PRO" w:eastAsia="HG丸ｺﾞｼｯｸM-PRO" w:hint="eastAsia"/>
                          <w:color w:val="0F243E" w:themeColor="text2" w:themeShade="80"/>
                          <w:sz w:val="20"/>
                          <w:szCs w:val="20"/>
                        </w:rPr>
                        <w:t>■</w:t>
                      </w:r>
                      <w:r w:rsidR="00F21BEE" w:rsidRPr="00DD2167">
                        <w:rPr>
                          <w:rFonts w:ascii="HG丸ｺﾞｼｯｸM-PRO" w:eastAsia="HG丸ｺﾞｼｯｸM-PRO" w:hint="eastAsia"/>
                          <w:color w:val="0F243E" w:themeColor="text2" w:themeShade="80"/>
                          <w:sz w:val="20"/>
                          <w:szCs w:val="20"/>
                        </w:rPr>
                        <w:t xml:space="preserve">FAX : </w:t>
                      </w:r>
                      <w:r w:rsidR="00DC7378" w:rsidRPr="00DD2167">
                        <w:rPr>
                          <w:rFonts w:ascii="HG丸ｺﾞｼｯｸM-PRO" w:eastAsia="HG丸ｺﾞｼｯｸM-PRO"/>
                          <w:color w:val="0F243E" w:themeColor="text2" w:themeShade="80"/>
                          <w:sz w:val="20"/>
                          <w:szCs w:val="20"/>
                        </w:rPr>
                        <w:t>027-223-2944</w:t>
                      </w:r>
                      <w:r w:rsidR="00590785" w:rsidRPr="00DD2167">
                        <w:rPr>
                          <w:rFonts w:ascii="HG丸ｺﾞｼｯｸM-PRO" w:eastAsia="HG丸ｺﾞｼｯｸM-PRO" w:hint="eastAsia"/>
                          <w:color w:val="0F243E" w:themeColor="text2" w:themeShade="80"/>
                          <w:sz w:val="20"/>
                          <w:szCs w:val="20"/>
                          <w:lang w:val="ja-JP"/>
                        </w:rPr>
                        <w:t xml:space="preserve">　</w:t>
                      </w:r>
                      <w:r w:rsidRPr="00DD2167">
                        <w:rPr>
                          <w:rFonts w:ascii="HG丸ｺﾞｼｯｸM-PRO" w:eastAsia="HG丸ｺﾞｼｯｸM-PRO" w:hint="eastAsia"/>
                          <w:color w:val="0F243E" w:themeColor="text2" w:themeShade="80"/>
                          <w:sz w:val="20"/>
                          <w:szCs w:val="20"/>
                        </w:rPr>
                        <w:t>■</w:t>
                      </w:r>
                      <w:r w:rsidR="00F21BEE" w:rsidRPr="00DD2167">
                        <w:rPr>
                          <w:rFonts w:ascii="HG丸ｺﾞｼｯｸM-PRO" w:eastAsia="HG丸ｺﾞｼｯｸM-PRO" w:hint="eastAsia"/>
                          <w:color w:val="0F243E" w:themeColor="text2" w:themeShade="80"/>
                          <w:sz w:val="20"/>
                          <w:szCs w:val="20"/>
                        </w:rPr>
                        <w:t xml:space="preserve">E-mail </w:t>
                      </w:r>
                      <w:hyperlink r:id="rId11" w:history="1">
                        <w:r w:rsidR="00193FC2" w:rsidRPr="00DD2167">
                          <w:rPr>
                            <w:rStyle w:val="ad"/>
                            <w:rFonts w:ascii="HG丸ｺﾞｼｯｸM-PRO" w:eastAsia="HG丸ｺﾞｼｯｸM-PRO"/>
                            <w:color w:val="0F243E" w:themeColor="text2" w:themeShade="80"/>
                            <w:sz w:val="20"/>
                            <w:szCs w:val="20"/>
                            <w:u w:val="none"/>
                          </w:rPr>
                          <w:t>npo@pref.gunma.lg.jp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16763F"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8782050</wp:posOffset>
                </wp:positionV>
                <wp:extent cx="6499860" cy="259080"/>
                <wp:effectExtent l="0" t="0" r="0" b="127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8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02A97" w:rsidRPr="00602A97" w:rsidRDefault="00602A97">
                            <w:pPr>
                              <w:rPr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 w:rsidR="00B52D5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52D57"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 w:rsidR="00B52D5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52D57"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 w:rsidR="00B52D5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52D57"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 w:rsidR="00B52D5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52D57"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 w:rsidR="00B52D5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52D57"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 w:rsidR="00B52D5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52D57"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 w:rsidR="00B52D5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52D57"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 w:rsidR="00B52D5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52D57"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 w:rsidR="00B52D5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52D57"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 w:rsidR="00B52D5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52D5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 w:rsidR="00B52D5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52D5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 w:rsidR="00B52D5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52D5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 w:rsidR="00B52D5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52D5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 w:rsidR="00B52D5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52D5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 w:rsidR="00B52D5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52D5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 w:rsidR="00B52D5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52D5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 w:rsidR="00B52D5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52D5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 w:rsidR="00713D7C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3685E"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 w:rsidR="00C3685E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3685E"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 w:rsidR="00C3685E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3685E"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 w:rsidR="00C3685E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3685E"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 w:rsidR="00C3685E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3685E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 w:rsidR="00C3685E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3685E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 w:rsidR="00C3685E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3685E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 w:rsidR="00C3685E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3685E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 w:rsidR="00C3685E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3685E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 w:rsidR="00C3685E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3685E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 w:rsidR="00C3685E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3685E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 w:rsidR="00C3685E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3685E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  <w:p w:rsidR="00602A97" w:rsidRDefault="00602A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  <w:p w:rsidR="00602A97" w:rsidRPr="00602A97" w:rsidRDefault="00602A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3" o:spid="_x0000_s1043" type="#_x0000_t202" style="position:absolute;left:0;text-align:left;margin-left:-4.35pt;margin-top:691.5pt;width:511.8pt;height:20.4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" fillcolor="white [3201]" stroked="f" strokeweight=".5pt">
                <v:textbox>
                  <w:txbxContent>
                    <w:p w:rsidR="00602A97" w:rsidRPr="00602A97" w:rsidRDefault="00602A97">
                      <w:pPr>
                        <w:rPr>
                          <w:color w:val="00B0F0"/>
                          <w:sz w:val="16"/>
                          <w:szCs w:val="16"/>
                        </w:rPr>
                      </w:pP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 w:rsidR="00B52D5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="00B52D57"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 w:rsidR="00B52D5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="00B52D57"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 w:rsidR="00B52D5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="00B52D57"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 w:rsidR="00B52D5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="00B52D57"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 w:rsidR="00B52D5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="00B52D57"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 w:rsidR="00B52D5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="00B52D57"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 w:rsidR="00B52D5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="00B52D57"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 w:rsidR="00B52D5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="00B52D57"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 w:rsidR="00B52D5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="00B52D57"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 w:rsidR="00B52D5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="00B52D5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 w:rsidR="00B52D5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="00B52D5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 w:rsidR="00B52D5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="00B52D5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 w:rsidR="00B52D5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="00B52D5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 w:rsidR="00B52D5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="00B52D5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 w:rsidR="00B52D5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="00B52D5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 w:rsidR="00B52D5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="00B52D5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 w:rsidR="00B52D5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="00B52D5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 w:rsidR="00713D7C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="00C3685E"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 w:rsidR="00C3685E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="00C3685E"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 w:rsidR="00C3685E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="00C3685E"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 w:rsidR="00C3685E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="00C3685E"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 w:rsidR="00C3685E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="00C3685E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 w:rsidR="00C3685E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="00C3685E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 w:rsidR="00C3685E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="00C3685E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 w:rsidR="00C3685E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="00C3685E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 w:rsidR="00C3685E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="00C3685E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 w:rsidR="00C3685E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="00C3685E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 w:rsidR="00C3685E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="00C3685E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 w:rsidR="00C3685E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="00C3685E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</w:p>
                    <w:p w:rsidR="00602A97" w:rsidRDefault="00602A9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●</w:t>
                      </w:r>
                    </w:p>
                    <w:p w:rsidR="00602A97" w:rsidRPr="00602A97" w:rsidRDefault="00602A9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7EF5">
        <w:rPr>
          <w:rFonts w:eastAsia="HG丸ｺﾞｼｯｸM-PRO" w:hint="eastAsia"/>
          <w:b/>
          <w:noProof/>
          <w:sz w:val="64"/>
          <w:szCs w:val="64"/>
        </w:rPr>
        <w:t xml:space="preserve"> </w:t>
      </w:r>
      <w:r w:rsidR="008B7FCC">
        <w:rPr>
          <w:rFonts w:asciiTheme="minorHAnsi" w:eastAsiaTheme="minorEastAsia" w:hAnsiTheme="minorHAnsi"/>
          <w:noProof/>
          <w:color w:val="FF0000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7157085</wp:posOffset>
                </wp:positionH>
                <wp:positionV relativeFrom="paragraph">
                  <wp:posOffset>5065395</wp:posOffset>
                </wp:positionV>
                <wp:extent cx="1943735" cy="321310"/>
                <wp:effectExtent l="0" t="302260" r="0" b="328930"/>
                <wp:wrapNone/>
                <wp:docPr id="29" name="WordAr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1266652">
                          <a:off x="0" y="0"/>
                          <a:ext cx="1943735" cy="3213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7FCC" w:rsidRDefault="008B7FCC" w:rsidP="008B7FC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各回4団体限定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7" o:spid="_x0000_s1044" type="#_x0000_t202" style="position:absolute;left:0;text-align:left;margin-left:563.55pt;margin-top:398.85pt;width:153.05pt;height:25.3pt;rotation:-1383522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" filled="f" stroked="f">
                <o:lock v:ext="edit" shapetype="t"/>
                <v:textbox style="mso-fit-shape-to-text:t">
                  <w:txbxContent>
                    <w:p w:rsidR="008B7FCC" w:rsidRDefault="008B7FCC" w:rsidP="008B7FC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各回4団体限定</w:t>
                      </w:r>
                    </w:p>
                  </w:txbxContent>
                </v:textbox>
              </v:shape>
            </w:pict>
          </mc:Fallback>
        </mc:AlternateContent>
      </w:r>
      <w:r w:rsidR="001A73A8">
        <w:rPr>
          <w:noProof/>
        </w:rPr>
        <w:drawing>
          <wp:anchor distT="0" distB="0" distL="114300" distR="114300" simplePos="0" relativeHeight="251526656" behindDoc="0" locked="0" layoutInCell="1" allowOverlap="1" wp14:anchorId="640ACDBE" wp14:editId="0D83DAC7">
            <wp:simplePos x="0" y="0"/>
            <wp:positionH relativeFrom="column">
              <wp:posOffset>-2212257</wp:posOffset>
            </wp:positionH>
            <wp:positionV relativeFrom="paragraph">
              <wp:posOffset>2513965</wp:posOffset>
            </wp:positionV>
            <wp:extent cx="1311910" cy="1311910"/>
            <wp:effectExtent l="0" t="0" r="2540" b="2540"/>
            <wp:wrapNone/>
            <wp:docPr id="6" name="図 6" descr="C:\Users\koo\AppData\Local\Microsoft\Windows\Temporary Internet Files\Content.IE5\LJ4OKZGB\sgi01a2014122414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o\AppData\Local\Microsoft\Windows\Temporary Internet Files\Content.IE5\LJ4OKZGB\sgi01a201412241400[1]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BEE">
        <w:br w:type="page"/>
      </w:r>
      <w:r w:rsidR="00B142B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3343232" behindDoc="0" locked="0" layoutInCell="1" allowOverlap="1" wp14:anchorId="41053426" wp14:editId="7FAE7B7B">
                <wp:simplePos x="0" y="0"/>
                <wp:positionH relativeFrom="margin">
                  <wp:align>left</wp:align>
                </wp:positionH>
                <wp:positionV relativeFrom="paragraph">
                  <wp:posOffset>195580</wp:posOffset>
                </wp:positionV>
                <wp:extent cx="6499860" cy="259080"/>
                <wp:effectExtent l="0" t="0" r="0" b="762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86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1B83" w:rsidRPr="00602A97" w:rsidRDefault="00E41B83" w:rsidP="00E41B83">
                            <w:pPr>
                              <w:rPr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  <w:p w:rsidR="00E41B83" w:rsidRDefault="00E41B83" w:rsidP="00E41B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  <w:p w:rsidR="00E41B83" w:rsidRPr="00602A97" w:rsidRDefault="00E41B83" w:rsidP="00E41B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3426" id="テキスト ボックス 44" o:spid="_x0000_s1045" type="#_x0000_t202" style="position:absolute;left:0;text-align:left;margin-left:0;margin-top:15.4pt;width:511.8pt;height:20.4pt;z-index:253343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" fillcolor="window" stroked="f" strokeweight=".5pt">
                <v:textbox>
                  <w:txbxContent>
                    <w:p w:rsidR="00E41B83" w:rsidRPr="00602A97" w:rsidRDefault="00E41B83" w:rsidP="00E41B83">
                      <w:pPr>
                        <w:rPr>
                          <w:color w:val="00B0F0"/>
                          <w:sz w:val="16"/>
                          <w:szCs w:val="16"/>
                        </w:rPr>
                      </w:pP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</w:p>
                    <w:p w:rsidR="00E41B83" w:rsidRDefault="00E41B83" w:rsidP="00E41B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●</w:t>
                      </w:r>
                    </w:p>
                    <w:p w:rsidR="00E41B83" w:rsidRPr="00602A97" w:rsidRDefault="00E41B83" w:rsidP="00E41B8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142BD">
        <w:rPr>
          <w:noProof/>
        </w:rPr>
        <mc:AlternateContent>
          <mc:Choice Requires="wps">
            <w:drawing>
              <wp:anchor distT="0" distB="0" distL="114300" distR="114300" simplePos="0" relativeHeight="253345280" behindDoc="0" locked="0" layoutInCell="1" allowOverlap="1" wp14:anchorId="15293A24" wp14:editId="69A833D8">
                <wp:simplePos x="0" y="0"/>
                <wp:positionH relativeFrom="margin">
                  <wp:posOffset>27940</wp:posOffset>
                </wp:positionH>
                <wp:positionV relativeFrom="paragraph">
                  <wp:posOffset>158115</wp:posOffset>
                </wp:positionV>
                <wp:extent cx="1219200" cy="304800"/>
                <wp:effectExtent l="0" t="0" r="19050" b="19050"/>
                <wp:wrapNone/>
                <wp:docPr id="51" name="四角形: 角を丸くす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0480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C703BE" id="四角形: 角を丸くする 51" o:spid="_x0000_s1026" style="position:absolute;left:0;text-align:left;margin-left:2.2pt;margin-top:12.45pt;width:96pt;height:24pt;z-index:2533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" fillcolor="#0070c0" strokecolor="#0070c0" strokeweight="2pt">
                <w10:wrap anchorx="margin"/>
              </v:roundrect>
            </w:pict>
          </mc:Fallback>
        </mc:AlternateContent>
      </w:r>
      <w:r w:rsidR="00B142BD" w:rsidRPr="00E41B83">
        <w:rPr>
          <w:noProof/>
        </w:rPr>
        <mc:AlternateContent>
          <mc:Choice Requires="wps">
            <w:drawing>
              <wp:anchor distT="0" distB="0" distL="114300" distR="114300" simplePos="0" relativeHeight="253347328" behindDoc="0" locked="0" layoutInCell="1" allowOverlap="1" wp14:anchorId="1BB5D998" wp14:editId="2A696041">
                <wp:simplePos x="0" y="0"/>
                <wp:positionH relativeFrom="margin">
                  <wp:posOffset>118110</wp:posOffset>
                </wp:positionH>
                <wp:positionV relativeFrom="paragraph">
                  <wp:posOffset>33020</wp:posOffset>
                </wp:positionV>
                <wp:extent cx="1301750" cy="450850"/>
                <wp:effectExtent l="0" t="0" r="0" b="635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1B83" w:rsidRPr="00E41B83" w:rsidRDefault="00E41B83" w:rsidP="00E41B8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申込方法</w:t>
                            </w:r>
                          </w:p>
                          <w:p w:rsidR="00E41B83" w:rsidRPr="00D77C79" w:rsidRDefault="00E41B83" w:rsidP="00E41B8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5D998" id="テキスト ボックス 52" o:spid="_x0000_s1046" type="#_x0000_t202" style="position:absolute;left:0;text-align:left;margin-left:9.3pt;margin-top:2.6pt;width:102.5pt;height:35.5pt;z-index:2533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" filled="f" stroked="f" strokeweight=".5pt">
                <v:textbox>
                  <w:txbxContent>
                    <w:p w:rsidR="00E41B83" w:rsidRPr="00E41B83" w:rsidRDefault="00E41B83" w:rsidP="00E41B83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申込方法</w:t>
                      </w:r>
                    </w:p>
                    <w:p w:rsidR="00E41B83" w:rsidRPr="00D77C79" w:rsidRDefault="00E41B83" w:rsidP="00E41B8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A7AB1">
        <w:tab/>
      </w:r>
    </w:p>
    <w:p w:rsidR="008A7AB1" w:rsidRDefault="008A7AB1" w:rsidP="008A7AB1">
      <w:pPr>
        <w:snapToGrid w:val="0"/>
        <w:spacing w:line="240" w:lineRule="atLeast"/>
        <w:jc w:val="center"/>
        <w:rPr>
          <w:b/>
          <w:sz w:val="28"/>
          <w:szCs w:val="28"/>
        </w:rPr>
      </w:pPr>
    </w:p>
    <w:p w:rsidR="008A7AB1" w:rsidRDefault="00B142BD" w:rsidP="008A7AB1">
      <w:pPr>
        <w:snapToGrid w:val="0"/>
        <w:spacing w:line="240" w:lineRule="atLeast"/>
        <w:jc w:val="center"/>
        <w:rPr>
          <w:b/>
          <w:sz w:val="28"/>
          <w:szCs w:val="28"/>
        </w:rPr>
      </w:pPr>
      <w:r w:rsidRPr="00277174">
        <w:rPr>
          <w:noProof/>
        </w:rPr>
        <mc:AlternateContent>
          <mc:Choice Requires="wps">
            <w:drawing>
              <wp:anchor distT="0" distB="0" distL="114300" distR="114300" simplePos="0" relativeHeight="251522558" behindDoc="0" locked="0" layoutInCell="1" allowOverlap="1" wp14:anchorId="1AFEC143" wp14:editId="3A48F6FD">
                <wp:simplePos x="0" y="0"/>
                <wp:positionH relativeFrom="margin">
                  <wp:posOffset>27940</wp:posOffset>
                </wp:positionH>
                <wp:positionV relativeFrom="paragraph">
                  <wp:posOffset>112395</wp:posOffset>
                </wp:positionV>
                <wp:extent cx="6477000" cy="2305050"/>
                <wp:effectExtent l="0" t="0" r="0" b="0"/>
                <wp:wrapNone/>
                <wp:docPr id="55" name="テキスト ボック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0" cy="2305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7817" w:rsidRPr="000A0671" w:rsidRDefault="00037817" w:rsidP="002C66E2">
                            <w:pPr>
                              <w:pStyle w:val="a3"/>
                              <w:widowControl w:val="0"/>
                              <w:spacing w:after="40" w:line="280" w:lineRule="exact"/>
                              <w:ind w:left="240" w:hangingChars="100" w:hanging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0A067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val="ja-JP"/>
                              </w:rPr>
                              <w:t>【</w:t>
                            </w:r>
                            <w:r w:rsidR="002C66E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val="ja-JP"/>
                              </w:rPr>
                              <w:t>ＺＯＯＭ</w:t>
                            </w:r>
                            <w:r w:rsidR="007516D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val="ja-JP"/>
                              </w:rPr>
                              <w:t>による</w:t>
                            </w:r>
                            <w:r w:rsidRPr="000A067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val="ja-JP"/>
                              </w:rPr>
                              <w:t>オンライン</w:t>
                            </w:r>
                            <w:r w:rsidR="004F7A41" w:rsidRPr="000A067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val="ja-JP"/>
                              </w:rPr>
                              <w:t>参加</w:t>
                            </w:r>
                            <w:r w:rsidRPr="000A067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val="ja-JP"/>
                              </w:rPr>
                              <w:t>】</w:t>
                            </w:r>
                          </w:p>
                          <w:p w:rsidR="005E2F34" w:rsidRPr="005E2F34" w:rsidRDefault="00450CBC" w:rsidP="0077000A">
                            <w:pPr>
                              <w:pStyle w:val="a3"/>
                              <w:widowControl w:val="0"/>
                              <w:spacing w:after="40" w:line="280" w:lineRule="exact"/>
                              <w:ind w:leftChars="100" w:left="450" w:hangingChars="100" w:hanging="240"/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0A0671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lang w:val="ja-JP"/>
                              </w:rPr>
                              <w:t>◇</w:t>
                            </w:r>
                            <w:r w:rsidR="00842B9F" w:rsidRPr="000A0671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lang w:val="ja-JP"/>
                              </w:rPr>
                              <w:t>ぐんま電子申請</w:t>
                            </w:r>
                            <w:r w:rsidR="00643981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lang w:val="ja-JP"/>
                              </w:rPr>
                              <w:t>受付</w:t>
                            </w:r>
                            <w:r w:rsidR="00842B9F" w:rsidRPr="000A0671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lang w:val="ja-JP"/>
                              </w:rPr>
                              <w:t>システムにてお申し込み</w:t>
                            </w:r>
                            <w:r w:rsidR="0081795F" w:rsidRPr="000A0671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lang w:val="ja-JP"/>
                              </w:rPr>
                              <w:t>いただくか、下記申込用紙</w:t>
                            </w:r>
                            <w:r w:rsidR="00481B49" w:rsidRPr="000A0671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lang w:val="ja-JP"/>
                              </w:rPr>
                              <w:t>（必要事項でも可）</w:t>
                            </w:r>
                            <w:r w:rsidR="0081795F" w:rsidRPr="000A0671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lang w:val="ja-JP"/>
                              </w:rPr>
                              <w:t>を</w:t>
                            </w:r>
                            <w:r w:rsidRPr="000A0671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lang w:val="ja-JP"/>
                              </w:rPr>
                              <w:t>Ｅ</w:t>
                            </w:r>
                            <w:r w:rsidR="0081795F" w:rsidRPr="000A0671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lang w:val="ja-JP"/>
                              </w:rPr>
                              <w:t>メールでお送りください。</w:t>
                            </w:r>
                            <w:bookmarkStart w:id="2" w:name="_Hlk73627633"/>
                            <w:r w:rsidR="00481B49" w:rsidRPr="000A0671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u w:val="single"/>
                                <w:lang w:val="ja-JP"/>
                              </w:rPr>
                              <w:t>申込期限：７月１３日（火）１７時</w:t>
                            </w:r>
                            <w:bookmarkEnd w:id="2"/>
                          </w:p>
                          <w:p w:rsidR="00370ACE" w:rsidRPr="000A0671" w:rsidRDefault="00370ACE" w:rsidP="00065CFE">
                            <w:pPr>
                              <w:pStyle w:val="a3"/>
                              <w:widowControl w:val="0"/>
                              <w:spacing w:after="40" w:line="280" w:lineRule="exact"/>
                              <w:ind w:firstLineChars="100" w:firstLine="241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0A0671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  <w:lang w:val="ja-JP"/>
                              </w:rPr>
                              <w:t>（</w:t>
                            </w:r>
                            <w:r w:rsidR="00643981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  <w:lang w:val="ja-JP"/>
                              </w:rPr>
                              <w:t>ぐんま</w:t>
                            </w:r>
                            <w:r w:rsidRPr="000A0671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  <w:lang w:val="ja-JP"/>
                              </w:rPr>
                              <w:t>電子申請</w:t>
                            </w:r>
                            <w:r w:rsidR="00643981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  <w:lang w:val="ja-JP"/>
                              </w:rPr>
                              <w:t>受付</w:t>
                            </w:r>
                            <w:r w:rsidRPr="000A0671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  <w:lang w:val="ja-JP"/>
                              </w:rPr>
                              <w:t>システム</w:t>
                            </w:r>
                            <w:r w:rsidR="00065CFE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  <w:lang w:val="ja-JP"/>
                              </w:rPr>
                              <w:t>ＵＲＬ</w:t>
                            </w:r>
                            <w:bookmarkStart w:id="3" w:name="_GoBack"/>
                            <w:bookmarkEnd w:id="3"/>
                            <w:r w:rsidRPr="000A0671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  <w:lang w:val="ja-JP"/>
                              </w:rPr>
                              <w:t>）</w:t>
                            </w:r>
                          </w:p>
                          <w:p w:rsidR="00071721" w:rsidRPr="000A0671" w:rsidRDefault="005E2F34" w:rsidP="0077000A">
                            <w:pPr>
                              <w:pStyle w:val="a3"/>
                              <w:widowControl w:val="0"/>
                              <w:spacing w:after="40" w:line="280" w:lineRule="exact"/>
                              <w:ind w:firstLineChars="200" w:firstLine="480"/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5E2F34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val="ja-JP"/>
                              </w:rPr>
                              <w:t>https://s-kantan.jp/pref-gunma-u/offer/offerList_detail.action?tempSeq=4249</w:t>
                            </w:r>
                          </w:p>
                          <w:p w:rsidR="007207F4" w:rsidRPr="000A0671" w:rsidRDefault="007207F4" w:rsidP="00037817">
                            <w:pPr>
                              <w:pStyle w:val="a3"/>
                              <w:widowControl w:val="0"/>
                              <w:spacing w:after="40" w:line="280" w:lineRule="exact"/>
                              <w:ind w:firstLineChars="100" w:firstLine="240"/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val="ja-JP"/>
                              </w:rPr>
                            </w:pPr>
                          </w:p>
                          <w:p w:rsidR="005E2F34" w:rsidRDefault="00450CBC" w:rsidP="0077000A">
                            <w:pPr>
                              <w:pStyle w:val="a3"/>
                              <w:widowControl w:val="0"/>
                              <w:spacing w:after="40" w:line="280" w:lineRule="exact"/>
                              <w:ind w:firstLineChars="100" w:firstLine="240"/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0A0671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lang w:val="ja-JP"/>
                              </w:rPr>
                              <w:t>◇</w:t>
                            </w:r>
                            <w:r w:rsidR="00481B49" w:rsidRPr="000A0671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lang w:val="ja-JP"/>
                              </w:rPr>
                              <w:t>申込完了後、開催日前日までにセミナーのＵＲＬを</w:t>
                            </w:r>
                          </w:p>
                          <w:p w:rsidR="005E2F34" w:rsidRDefault="00481B49" w:rsidP="0077000A">
                            <w:pPr>
                              <w:pStyle w:val="a3"/>
                              <w:widowControl w:val="0"/>
                              <w:spacing w:after="40" w:line="280" w:lineRule="exact"/>
                              <w:ind w:firstLineChars="200" w:firstLine="480"/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0A0671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lang w:val="ja-JP"/>
                              </w:rPr>
                              <w:t>メールで送付しますので、あらかじめ</w:t>
                            </w:r>
                            <w:r w:rsidR="002C66E2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lang w:val="ja-JP"/>
                              </w:rPr>
                              <w:t>ＺＯＯＭ</w:t>
                            </w:r>
                            <w:r w:rsidRPr="000A0671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lang w:val="ja-JP"/>
                              </w:rPr>
                              <w:t>の使用環境の設定を</w:t>
                            </w:r>
                          </w:p>
                          <w:p w:rsidR="000A0671" w:rsidRPr="000A0671" w:rsidRDefault="00481B49" w:rsidP="0077000A">
                            <w:pPr>
                              <w:pStyle w:val="a3"/>
                              <w:widowControl w:val="0"/>
                              <w:spacing w:after="40" w:line="280" w:lineRule="exact"/>
                              <w:ind w:firstLineChars="200" w:firstLine="480"/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0A0671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lang w:val="ja-JP"/>
                              </w:rPr>
                              <w:t>お願いします。</w:t>
                            </w:r>
                          </w:p>
                          <w:p w:rsidR="0081795F" w:rsidRPr="009733E0" w:rsidRDefault="0081795F" w:rsidP="009733E0">
                            <w:pPr>
                              <w:pStyle w:val="a3"/>
                              <w:widowControl w:val="0"/>
                              <w:spacing w:after="40" w:line="28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  <w:lang w:val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EC1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5" o:spid="_x0000_s1047" type="#_x0000_t202" style="position:absolute;left:0;text-align:left;margin-left:2.2pt;margin-top:8.85pt;width:510pt;height:181.5pt;z-index:25152255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" fillcolor="window" stroked="f" strokeweight=".5pt">
                <v:textbox>
                  <w:txbxContent>
                    <w:p w:rsidR="00037817" w:rsidRPr="000A0671" w:rsidRDefault="00037817" w:rsidP="002C66E2">
                      <w:pPr>
                        <w:pStyle w:val="a3"/>
                        <w:widowControl w:val="0"/>
                        <w:spacing w:after="40" w:line="280" w:lineRule="exact"/>
                        <w:ind w:left="240" w:hangingChars="100" w:hanging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val="ja-JP"/>
                        </w:rPr>
                      </w:pPr>
                      <w:r w:rsidRPr="000A067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val="ja-JP"/>
                        </w:rPr>
                        <w:t>【</w:t>
                      </w:r>
                      <w:r w:rsidR="002C66E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val="ja-JP"/>
                        </w:rPr>
                        <w:t>ＺＯＯＭ</w:t>
                      </w:r>
                      <w:r w:rsidR="007516D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val="ja-JP"/>
                        </w:rPr>
                        <w:t>による</w:t>
                      </w:r>
                      <w:r w:rsidRPr="000A067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val="ja-JP"/>
                        </w:rPr>
                        <w:t>オンライン</w:t>
                      </w:r>
                      <w:r w:rsidR="004F7A41" w:rsidRPr="000A067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val="ja-JP"/>
                        </w:rPr>
                        <w:t>参加</w:t>
                      </w:r>
                      <w:r w:rsidRPr="000A067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val="ja-JP"/>
                        </w:rPr>
                        <w:t>】</w:t>
                      </w:r>
                    </w:p>
                    <w:p w:rsidR="005E2F34" w:rsidRPr="005E2F34" w:rsidRDefault="00450CBC" w:rsidP="0077000A">
                      <w:pPr>
                        <w:pStyle w:val="a3"/>
                        <w:widowControl w:val="0"/>
                        <w:spacing w:after="40" w:line="280" w:lineRule="exact"/>
                        <w:ind w:leftChars="100" w:left="450" w:hangingChars="100" w:hanging="240"/>
                        <w:jc w:val="lef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  <w:lang w:val="ja-JP"/>
                        </w:rPr>
                      </w:pPr>
                      <w:r w:rsidRPr="000A0671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  <w:lang w:val="ja-JP"/>
                        </w:rPr>
                        <w:t>◇</w:t>
                      </w:r>
                      <w:r w:rsidR="00842B9F" w:rsidRPr="000A0671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  <w:lang w:val="ja-JP"/>
                        </w:rPr>
                        <w:t>ぐんま電子申請</w:t>
                      </w:r>
                      <w:r w:rsidR="00643981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  <w:lang w:val="ja-JP"/>
                        </w:rPr>
                        <w:t>受付</w:t>
                      </w:r>
                      <w:r w:rsidR="00842B9F" w:rsidRPr="000A0671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  <w:lang w:val="ja-JP"/>
                        </w:rPr>
                        <w:t>システムにてお申し込み</w:t>
                      </w:r>
                      <w:r w:rsidR="0081795F" w:rsidRPr="000A0671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  <w:lang w:val="ja-JP"/>
                        </w:rPr>
                        <w:t>いただくか、下記申込用紙</w:t>
                      </w:r>
                      <w:r w:rsidR="00481B49" w:rsidRPr="000A0671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  <w:lang w:val="ja-JP"/>
                        </w:rPr>
                        <w:t>（必要事項でも可）</w:t>
                      </w:r>
                      <w:r w:rsidR="0081795F" w:rsidRPr="000A0671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  <w:lang w:val="ja-JP"/>
                        </w:rPr>
                        <w:t>を</w:t>
                      </w:r>
                      <w:r w:rsidRPr="000A0671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  <w:lang w:val="ja-JP"/>
                        </w:rPr>
                        <w:t>Ｅ</w:t>
                      </w:r>
                      <w:r w:rsidR="0081795F" w:rsidRPr="000A0671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  <w:lang w:val="ja-JP"/>
                        </w:rPr>
                        <w:t>メールでお送りください。</w:t>
                      </w:r>
                      <w:bookmarkStart w:id="4" w:name="_Hlk73627633"/>
                      <w:r w:rsidR="00481B49" w:rsidRPr="000A0671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  <w:u w:val="single"/>
                          <w:lang w:val="ja-JP"/>
                        </w:rPr>
                        <w:t>申込期限：７月１３日（火）１７時</w:t>
                      </w:r>
                      <w:bookmarkEnd w:id="4"/>
                    </w:p>
                    <w:p w:rsidR="00370ACE" w:rsidRPr="000A0671" w:rsidRDefault="00370ACE" w:rsidP="00065CFE">
                      <w:pPr>
                        <w:pStyle w:val="a3"/>
                        <w:widowControl w:val="0"/>
                        <w:spacing w:after="40" w:line="280" w:lineRule="exact"/>
                        <w:ind w:firstLineChars="100" w:firstLine="241"/>
                        <w:jc w:val="left"/>
                        <w:rPr>
                          <w:rFonts w:asciiTheme="minorEastAsia" w:eastAsiaTheme="minorEastAsia" w:hAnsiTheme="minorEastAsia"/>
                          <w:b/>
                          <w:sz w:val="24"/>
                          <w:szCs w:val="24"/>
                          <w:lang w:val="ja-JP"/>
                        </w:rPr>
                      </w:pPr>
                      <w:r w:rsidRPr="000A0671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  <w:lang w:val="ja-JP"/>
                        </w:rPr>
                        <w:t>（</w:t>
                      </w:r>
                      <w:r w:rsidR="00643981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  <w:lang w:val="ja-JP"/>
                        </w:rPr>
                        <w:t>ぐんま</w:t>
                      </w:r>
                      <w:r w:rsidRPr="000A0671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  <w:lang w:val="ja-JP"/>
                        </w:rPr>
                        <w:t>電子申請</w:t>
                      </w:r>
                      <w:r w:rsidR="00643981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  <w:lang w:val="ja-JP"/>
                        </w:rPr>
                        <w:t>受付</w:t>
                      </w:r>
                      <w:r w:rsidRPr="000A0671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  <w:lang w:val="ja-JP"/>
                        </w:rPr>
                        <w:t>システム</w:t>
                      </w:r>
                      <w:r w:rsidR="00065CFE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  <w:lang w:val="ja-JP"/>
                        </w:rPr>
                        <w:t>ＵＲＬ</w:t>
                      </w:r>
                      <w:bookmarkStart w:id="5" w:name="_GoBack"/>
                      <w:bookmarkEnd w:id="5"/>
                      <w:r w:rsidRPr="000A0671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  <w:lang w:val="ja-JP"/>
                        </w:rPr>
                        <w:t>）</w:t>
                      </w:r>
                    </w:p>
                    <w:p w:rsidR="00071721" w:rsidRPr="000A0671" w:rsidRDefault="005E2F34" w:rsidP="0077000A">
                      <w:pPr>
                        <w:pStyle w:val="a3"/>
                        <w:widowControl w:val="0"/>
                        <w:spacing w:after="40" w:line="280" w:lineRule="exact"/>
                        <w:ind w:firstLineChars="200" w:firstLine="480"/>
                        <w:jc w:val="lef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  <w:lang w:val="ja-JP"/>
                        </w:rPr>
                      </w:pPr>
                      <w:r w:rsidRPr="005E2F34">
                        <w:rPr>
                          <w:rFonts w:asciiTheme="minorEastAsia" w:eastAsiaTheme="minorEastAsia" w:hAnsiTheme="minorEastAsia"/>
                          <w:sz w:val="24"/>
                          <w:szCs w:val="24"/>
                          <w:lang w:val="ja-JP"/>
                        </w:rPr>
                        <w:t>https://s-kantan.jp/pref-gunma-u/offer/offerList_detail.action?tempSeq=4249</w:t>
                      </w:r>
                    </w:p>
                    <w:p w:rsidR="007207F4" w:rsidRPr="000A0671" w:rsidRDefault="007207F4" w:rsidP="00037817">
                      <w:pPr>
                        <w:pStyle w:val="a3"/>
                        <w:widowControl w:val="0"/>
                        <w:spacing w:after="40" w:line="280" w:lineRule="exact"/>
                        <w:ind w:firstLineChars="100" w:firstLine="240"/>
                        <w:jc w:val="lef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  <w:lang w:val="ja-JP"/>
                        </w:rPr>
                      </w:pPr>
                    </w:p>
                    <w:p w:rsidR="005E2F34" w:rsidRDefault="00450CBC" w:rsidP="0077000A">
                      <w:pPr>
                        <w:pStyle w:val="a3"/>
                        <w:widowControl w:val="0"/>
                        <w:spacing w:after="40" w:line="280" w:lineRule="exact"/>
                        <w:ind w:firstLineChars="100" w:firstLine="240"/>
                        <w:jc w:val="lef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  <w:lang w:val="ja-JP"/>
                        </w:rPr>
                      </w:pPr>
                      <w:r w:rsidRPr="000A0671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  <w:lang w:val="ja-JP"/>
                        </w:rPr>
                        <w:t>◇</w:t>
                      </w:r>
                      <w:r w:rsidR="00481B49" w:rsidRPr="000A0671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  <w:lang w:val="ja-JP"/>
                        </w:rPr>
                        <w:t>申込完了後、開催日前日までにセミナーのＵＲＬを</w:t>
                      </w:r>
                    </w:p>
                    <w:p w:rsidR="005E2F34" w:rsidRDefault="00481B49" w:rsidP="0077000A">
                      <w:pPr>
                        <w:pStyle w:val="a3"/>
                        <w:widowControl w:val="0"/>
                        <w:spacing w:after="40" w:line="280" w:lineRule="exact"/>
                        <w:ind w:firstLineChars="200" w:firstLine="480"/>
                        <w:jc w:val="lef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  <w:lang w:val="ja-JP"/>
                        </w:rPr>
                      </w:pPr>
                      <w:r w:rsidRPr="000A0671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  <w:lang w:val="ja-JP"/>
                        </w:rPr>
                        <w:t>メールで送付しますので、あらかじめ</w:t>
                      </w:r>
                      <w:r w:rsidR="002C66E2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  <w:lang w:val="ja-JP"/>
                        </w:rPr>
                        <w:t>ＺＯＯＭ</w:t>
                      </w:r>
                      <w:r w:rsidRPr="000A0671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  <w:lang w:val="ja-JP"/>
                        </w:rPr>
                        <w:t>の使用環境の設定を</w:t>
                      </w:r>
                    </w:p>
                    <w:p w:rsidR="000A0671" w:rsidRPr="000A0671" w:rsidRDefault="00481B49" w:rsidP="0077000A">
                      <w:pPr>
                        <w:pStyle w:val="a3"/>
                        <w:widowControl w:val="0"/>
                        <w:spacing w:after="40" w:line="280" w:lineRule="exact"/>
                        <w:ind w:firstLineChars="200" w:firstLine="480"/>
                        <w:jc w:val="lef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  <w:lang w:val="ja-JP"/>
                        </w:rPr>
                      </w:pPr>
                      <w:r w:rsidRPr="000A0671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  <w:lang w:val="ja-JP"/>
                        </w:rPr>
                        <w:t>お願いします。</w:t>
                      </w:r>
                    </w:p>
                    <w:p w:rsidR="0081795F" w:rsidRPr="009733E0" w:rsidRDefault="0081795F" w:rsidP="009733E0">
                      <w:pPr>
                        <w:pStyle w:val="a3"/>
                        <w:widowControl w:val="0"/>
                        <w:spacing w:after="40" w:line="280" w:lineRule="exact"/>
                        <w:jc w:val="lef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  <w:lang w:val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C043C" w:rsidRPr="000B2502" w:rsidRDefault="005C043C" w:rsidP="00BD0359">
      <w:pPr>
        <w:snapToGrid w:val="0"/>
        <w:spacing w:line="240" w:lineRule="atLeast"/>
        <w:jc w:val="left"/>
        <w:rPr>
          <w:rFonts w:asciiTheme="majorEastAsia" w:eastAsiaTheme="majorEastAsia" w:hAnsiTheme="majorEastAsia"/>
          <w:szCs w:val="21"/>
        </w:rPr>
      </w:pPr>
    </w:p>
    <w:p w:rsidR="00586655" w:rsidRDefault="00586655" w:rsidP="008A7AB1">
      <w:pPr>
        <w:snapToGrid w:val="0"/>
        <w:spacing w:line="240" w:lineRule="atLeast"/>
        <w:jc w:val="left"/>
        <w:rPr>
          <w:rFonts w:asciiTheme="majorEastAsia" w:eastAsiaTheme="majorEastAsia" w:hAnsiTheme="majorEastAsia"/>
          <w:szCs w:val="21"/>
        </w:rPr>
      </w:pPr>
    </w:p>
    <w:p w:rsidR="00586655" w:rsidRDefault="00586655" w:rsidP="008A7AB1">
      <w:pPr>
        <w:snapToGrid w:val="0"/>
        <w:spacing w:line="240" w:lineRule="atLeast"/>
        <w:jc w:val="left"/>
        <w:rPr>
          <w:rFonts w:asciiTheme="majorEastAsia" w:eastAsiaTheme="majorEastAsia" w:hAnsiTheme="majorEastAsia"/>
          <w:szCs w:val="21"/>
        </w:rPr>
      </w:pPr>
    </w:p>
    <w:p w:rsidR="00586655" w:rsidRDefault="00586655" w:rsidP="008A7AB1">
      <w:pPr>
        <w:snapToGrid w:val="0"/>
        <w:spacing w:line="240" w:lineRule="atLeast"/>
        <w:jc w:val="left"/>
        <w:rPr>
          <w:rFonts w:asciiTheme="majorEastAsia" w:eastAsiaTheme="majorEastAsia" w:hAnsiTheme="majorEastAsia"/>
          <w:szCs w:val="21"/>
        </w:rPr>
      </w:pPr>
    </w:p>
    <w:p w:rsidR="00586655" w:rsidRDefault="00586655" w:rsidP="008A7AB1">
      <w:pPr>
        <w:snapToGrid w:val="0"/>
        <w:spacing w:line="240" w:lineRule="atLeast"/>
        <w:jc w:val="left"/>
        <w:rPr>
          <w:rFonts w:asciiTheme="majorEastAsia" w:eastAsiaTheme="majorEastAsia" w:hAnsiTheme="majorEastAsia"/>
          <w:szCs w:val="21"/>
        </w:rPr>
      </w:pPr>
    </w:p>
    <w:p w:rsidR="00586655" w:rsidRDefault="005E2F34" w:rsidP="008A7AB1">
      <w:pPr>
        <w:snapToGrid w:val="0"/>
        <w:spacing w:line="240" w:lineRule="atLeas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3377024" behindDoc="0" locked="0" layoutInCell="1" allowOverlap="1">
            <wp:simplePos x="0" y="0"/>
            <wp:positionH relativeFrom="column">
              <wp:posOffset>5026660</wp:posOffset>
            </wp:positionH>
            <wp:positionV relativeFrom="paragraph">
              <wp:posOffset>78105</wp:posOffset>
            </wp:positionV>
            <wp:extent cx="1310640" cy="1310640"/>
            <wp:effectExtent l="0" t="0" r="3810" b="381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バーコード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6655" w:rsidRDefault="00586655" w:rsidP="008A7AB1">
      <w:pPr>
        <w:snapToGrid w:val="0"/>
        <w:spacing w:line="240" w:lineRule="atLeast"/>
        <w:jc w:val="left"/>
        <w:rPr>
          <w:rFonts w:asciiTheme="majorEastAsia" w:eastAsiaTheme="majorEastAsia" w:hAnsiTheme="majorEastAsia"/>
          <w:szCs w:val="21"/>
        </w:rPr>
      </w:pPr>
    </w:p>
    <w:p w:rsidR="00586655" w:rsidRDefault="00586655" w:rsidP="008A7AB1">
      <w:pPr>
        <w:snapToGrid w:val="0"/>
        <w:spacing w:line="240" w:lineRule="atLeast"/>
        <w:jc w:val="left"/>
        <w:rPr>
          <w:rFonts w:asciiTheme="majorEastAsia" w:eastAsiaTheme="majorEastAsia" w:hAnsiTheme="majorEastAsia"/>
          <w:szCs w:val="21"/>
        </w:rPr>
      </w:pPr>
    </w:p>
    <w:p w:rsidR="00586655" w:rsidRDefault="00586655" w:rsidP="008A7AB1">
      <w:pPr>
        <w:snapToGrid w:val="0"/>
        <w:spacing w:line="240" w:lineRule="atLeast"/>
        <w:jc w:val="left"/>
        <w:rPr>
          <w:rFonts w:asciiTheme="majorEastAsia" w:eastAsiaTheme="majorEastAsia" w:hAnsiTheme="majorEastAsia"/>
          <w:szCs w:val="21"/>
        </w:rPr>
      </w:pPr>
    </w:p>
    <w:p w:rsidR="00586655" w:rsidRDefault="005E2F34" w:rsidP="008A7AB1">
      <w:pPr>
        <w:snapToGrid w:val="0"/>
        <w:spacing w:line="240" w:lineRule="atLeast"/>
        <w:jc w:val="left"/>
        <w:rPr>
          <w:rFonts w:asciiTheme="majorEastAsia" w:eastAsiaTheme="majorEastAsia" w:hAnsiTheme="majorEastAsia"/>
          <w:szCs w:val="21"/>
        </w:rPr>
      </w:pPr>
      <w:r w:rsidRPr="00CA1D17">
        <w:rPr>
          <w:noProof/>
        </w:rPr>
        <mc:AlternateContent>
          <mc:Choice Requires="wps">
            <w:drawing>
              <wp:anchor distT="0" distB="0" distL="114300" distR="114300" simplePos="0" relativeHeight="253354496" behindDoc="0" locked="0" layoutInCell="1" allowOverlap="1" wp14:anchorId="47F7AF38" wp14:editId="0409D2E9">
                <wp:simplePos x="0" y="0"/>
                <wp:positionH relativeFrom="margin">
                  <wp:posOffset>3068320</wp:posOffset>
                </wp:positionH>
                <wp:positionV relativeFrom="paragraph">
                  <wp:posOffset>171450</wp:posOffset>
                </wp:positionV>
                <wp:extent cx="2049780" cy="464820"/>
                <wp:effectExtent l="0" t="0" r="0" b="0"/>
                <wp:wrapNone/>
                <wp:docPr id="10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780" cy="464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2F34" w:rsidRPr="005E2F34" w:rsidRDefault="00643981" w:rsidP="00481B49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pacing w:val="-1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pacing w:val="-10"/>
                                <w:kern w:val="24"/>
                                <w:sz w:val="20"/>
                                <w:szCs w:val="20"/>
                              </w:rPr>
                              <w:t>ぐんま</w:t>
                            </w:r>
                            <w:r w:rsidR="00370ACE" w:rsidRPr="005E2F34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pacing w:val="-10"/>
                                <w:kern w:val="24"/>
                                <w:sz w:val="20"/>
                                <w:szCs w:val="20"/>
                              </w:rPr>
                              <w:t>電子申請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pacing w:val="-10"/>
                                <w:kern w:val="24"/>
                                <w:sz w:val="20"/>
                                <w:szCs w:val="20"/>
                              </w:rPr>
                              <w:t>受付</w:t>
                            </w:r>
                            <w:r w:rsidR="00370ACE" w:rsidRPr="005E2F34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pacing w:val="-10"/>
                                <w:kern w:val="24"/>
                                <w:sz w:val="20"/>
                                <w:szCs w:val="20"/>
                              </w:rPr>
                              <w:t>システム</w:t>
                            </w:r>
                            <w:r w:rsidR="005E2F34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pacing w:val="-10"/>
                                <w:kern w:val="24"/>
                                <w:sz w:val="20"/>
                                <w:szCs w:val="20"/>
                              </w:rPr>
                              <w:t xml:space="preserve">　→</w:t>
                            </w:r>
                          </w:p>
                          <w:p w:rsidR="00370ACE" w:rsidRPr="005E2F34" w:rsidRDefault="00370ACE" w:rsidP="00481B49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pacing w:val="-1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E2F34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pacing w:val="-10"/>
                                <w:kern w:val="24"/>
                                <w:sz w:val="20"/>
                                <w:szCs w:val="20"/>
                              </w:rPr>
                              <w:t>ＱＲコード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7AF38" id="正方形/長方形 15" o:spid="_x0000_s1048" style="position:absolute;margin-left:241.6pt;margin-top:13.5pt;width:161.4pt;height:36.6pt;z-index:2533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" filled="f" stroked="f">
                <v:textbox>
                  <w:txbxContent>
                    <w:p w:rsidR="005E2F34" w:rsidRPr="005E2F34" w:rsidRDefault="00643981" w:rsidP="00481B49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spacing w:val="-1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pacing w:val="-10"/>
                          <w:kern w:val="24"/>
                          <w:sz w:val="20"/>
                          <w:szCs w:val="20"/>
                        </w:rPr>
                        <w:t>ぐんま</w:t>
                      </w:r>
                      <w:r w:rsidR="00370ACE" w:rsidRPr="005E2F34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pacing w:val="-10"/>
                          <w:kern w:val="24"/>
                          <w:sz w:val="20"/>
                          <w:szCs w:val="20"/>
                        </w:rPr>
                        <w:t>電子申請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pacing w:val="-10"/>
                          <w:kern w:val="24"/>
                          <w:sz w:val="20"/>
                          <w:szCs w:val="20"/>
                        </w:rPr>
                        <w:t>受付</w:t>
                      </w:r>
                      <w:r w:rsidR="00370ACE" w:rsidRPr="005E2F34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pacing w:val="-10"/>
                          <w:kern w:val="24"/>
                          <w:sz w:val="20"/>
                          <w:szCs w:val="20"/>
                        </w:rPr>
                        <w:t>システム</w:t>
                      </w:r>
                      <w:r w:rsidR="005E2F34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pacing w:val="-10"/>
                          <w:kern w:val="24"/>
                          <w:sz w:val="20"/>
                          <w:szCs w:val="20"/>
                        </w:rPr>
                        <w:t xml:space="preserve">　→</w:t>
                      </w:r>
                    </w:p>
                    <w:p w:rsidR="00370ACE" w:rsidRPr="005E2F34" w:rsidRDefault="00370ACE" w:rsidP="00481B49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spacing w:val="-10"/>
                          <w:kern w:val="24"/>
                          <w:sz w:val="18"/>
                          <w:szCs w:val="18"/>
                        </w:rPr>
                      </w:pPr>
                      <w:r w:rsidRPr="005E2F34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pacing w:val="-10"/>
                          <w:kern w:val="24"/>
                          <w:sz w:val="20"/>
                          <w:szCs w:val="20"/>
                        </w:rPr>
                        <w:t>ＱＲコード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86655" w:rsidRDefault="00586655" w:rsidP="008A7AB1">
      <w:pPr>
        <w:snapToGrid w:val="0"/>
        <w:spacing w:line="240" w:lineRule="atLeast"/>
        <w:jc w:val="left"/>
        <w:rPr>
          <w:rFonts w:asciiTheme="majorEastAsia" w:eastAsiaTheme="majorEastAsia" w:hAnsiTheme="majorEastAsia"/>
          <w:szCs w:val="21"/>
        </w:rPr>
      </w:pPr>
    </w:p>
    <w:p w:rsidR="00586655" w:rsidRDefault="00586655" w:rsidP="008A7AB1">
      <w:pPr>
        <w:snapToGrid w:val="0"/>
        <w:spacing w:line="240" w:lineRule="atLeast"/>
        <w:jc w:val="left"/>
        <w:rPr>
          <w:rFonts w:asciiTheme="majorEastAsia" w:eastAsiaTheme="majorEastAsia" w:hAnsiTheme="majorEastAsia"/>
          <w:szCs w:val="21"/>
        </w:rPr>
      </w:pPr>
    </w:p>
    <w:p w:rsidR="00586655" w:rsidRDefault="00B142BD" w:rsidP="008A7AB1">
      <w:pPr>
        <w:snapToGrid w:val="0"/>
        <w:spacing w:line="240" w:lineRule="atLeast"/>
        <w:jc w:val="left"/>
        <w:rPr>
          <w:rFonts w:asciiTheme="majorEastAsia" w:eastAsiaTheme="majorEastAsia" w:hAnsiTheme="maj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76000" behindDoc="0" locked="0" layoutInCell="1" allowOverlap="1" wp14:anchorId="506DA6CF" wp14:editId="19A534D5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6499860" cy="2590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86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42BD" w:rsidRPr="00602A97" w:rsidRDefault="00B142BD" w:rsidP="00B142BD">
                            <w:pPr>
                              <w:rPr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A97"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  <w:p w:rsidR="00B142BD" w:rsidRDefault="00B142BD" w:rsidP="00B142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  <w:p w:rsidR="00B142BD" w:rsidRPr="00602A97" w:rsidRDefault="00B142BD" w:rsidP="00B142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DA6CF" id="テキスト ボックス 2" o:spid="_x0000_s1049" type="#_x0000_t202" style="position:absolute;margin-left:0;margin-top:6.55pt;width:511.8pt;height:20.4pt;z-index:253376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" fillcolor="window" stroked="f" strokeweight=".5pt">
                <v:textbox>
                  <w:txbxContent>
                    <w:p w:rsidR="00B142BD" w:rsidRPr="00602A97" w:rsidRDefault="00B142BD" w:rsidP="00B142BD">
                      <w:pPr>
                        <w:rPr>
                          <w:color w:val="00B0F0"/>
                          <w:sz w:val="16"/>
                          <w:szCs w:val="16"/>
                        </w:rPr>
                      </w:pP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602A97"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16"/>
                          <w:szCs w:val="16"/>
                        </w:rPr>
                        <w:t>●</w:t>
                      </w:r>
                    </w:p>
                    <w:p w:rsidR="00B142BD" w:rsidRDefault="00B142BD" w:rsidP="00B142B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●</w:t>
                      </w:r>
                    </w:p>
                    <w:p w:rsidR="00B142BD" w:rsidRPr="00602A97" w:rsidRDefault="00B142BD" w:rsidP="00B142B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6655" w:rsidRDefault="00586655" w:rsidP="008A7AB1">
      <w:pPr>
        <w:snapToGrid w:val="0"/>
        <w:spacing w:line="240" w:lineRule="atLeast"/>
        <w:jc w:val="left"/>
        <w:rPr>
          <w:rFonts w:asciiTheme="majorEastAsia" w:eastAsiaTheme="majorEastAsia" w:hAnsiTheme="majorEastAsia"/>
          <w:szCs w:val="21"/>
        </w:rPr>
      </w:pPr>
    </w:p>
    <w:p w:rsidR="00586655" w:rsidRDefault="002F3C2B" w:rsidP="008A7AB1">
      <w:pPr>
        <w:snapToGrid w:val="0"/>
        <w:spacing w:line="240" w:lineRule="atLeas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3372928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114300</wp:posOffset>
                </wp:positionV>
                <wp:extent cx="6705600" cy="660400"/>
                <wp:effectExtent l="0" t="0" r="19050" b="254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660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07F4" w:rsidRPr="007207F4" w:rsidRDefault="007207F4" w:rsidP="007207F4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207F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地域課題解決を目指す！テーマ対応型</w:t>
                            </w:r>
                            <w:r w:rsidR="00AF200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協働</w:t>
                            </w:r>
                            <w:r w:rsidRPr="007207F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ミーティング</w:t>
                            </w:r>
                          </w:p>
                          <w:p w:rsidR="007207F4" w:rsidRPr="007207F4" w:rsidRDefault="007207F4" w:rsidP="007207F4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207F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7516D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子</w:t>
                            </w:r>
                            <w:r w:rsidRPr="007207F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ども食堂について知ろう！語ろう！考えよう！」　ZOOM参加申込書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50" type="#_x0000_t202" style="position:absolute;margin-left:-7.2pt;margin-top:9pt;width:528pt;height:52pt;z-index:2533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" fillcolor="#17365d [2415]" strokeweight=".5pt">
                <v:textbox>
                  <w:txbxContent>
                    <w:p w:rsidR="007207F4" w:rsidRPr="007207F4" w:rsidRDefault="007207F4" w:rsidP="007207F4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207F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地域課題解決を目指す！テーマ対応型</w:t>
                      </w:r>
                      <w:r w:rsidR="00AF200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協働</w:t>
                      </w:r>
                      <w:r w:rsidRPr="007207F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ミーティング</w:t>
                      </w:r>
                    </w:p>
                    <w:p w:rsidR="007207F4" w:rsidRPr="007207F4" w:rsidRDefault="007207F4" w:rsidP="007207F4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207F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「</w:t>
                      </w:r>
                      <w:r w:rsidR="007516D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子</w:t>
                      </w:r>
                      <w:r w:rsidRPr="007207F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ども食堂について知ろう！語ろう！考えよう！」　ZOOM参加申込書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586655" w:rsidRDefault="00586655" w:rsidP="008A7AB1">
      <w:pPr>
        <w:snapToGrid w:val="0"/>
        <w:spacing w:line="240" w:lineRule="atLeast"/>
        <w:jc w:val="left"/>
        <w:rPr>
          <w:rFonts w:asciiTheme="majorEastAsia" w:eastAsiaTheme="majorEastAsia" w:hAnsiTheme="majorEastAsia"/>
          <w:szCs w:val="21"/>
        </w:rPr>
      </w:pPr>
    </w:p>
    <w:p w:rsidR="00586655" w:rsidRDefault="00586655" w:rsidP="008A7AB1">
      <w:pPr>
        <w:snapToGrid w:val="0"/>
        <w:spacing w:line="240" w:lineRule="atLeast"/>
        <w:jc w:val="left"/>
        <w:rPr>
          <w:rFonts w:asciiTheme="majorEastAsia" w:eastAsiaTheme="majorEastAsia" w:hAnsiTheme="majorEastAsia"/>
          <w:szCs w:val="21"/>
        </w:rPr>
      </w:pPr>
    </w:p>
    <w:p w:rsidR="00586655" w:rsidRDefault="00586655" w:rsidP="008A7AB1">
      <w:pPr>
        <w:snapToGrid w:val="0"/>
        <w:spacing w:line="240" w:lineRule="atLeast"/>
        <w:jc w:val="left"/>
        <w:rPr>
          <w:rFonts w:asciiTheme="majorEastAsia" w:eastAsiaTheme="majorEastAsia" w:hAnsiTheme="majorEastAsia"/>
          <w:szCs w:val="21"/>
        </w:rPr>
      </w:pPr>
    </w:p>
    <w:p w:rsidR="00586655" w:rsidRDefault="00586655" w:rsidP="008A7AB1">
      <w:pPr>
        <w:snapToGrid w:val="0"/>
        <w:spacing w:line="240" w:lineRule="atLeast"/>
        <w:jc w:val="left"/>
        <w:rPr>
          <w:rFonts w:asciiTheme="majorEastAsia" w:eastAsiaTheme="majorEastAsia" w:hAnsiTheme="majorEastAsia"/>
          <w:szCs w:val="21"/>
        </w:rPr>
      </w:pPr>
    </w:p>
    <w:p w:rsidR="004F7A41" w:rsidRPr="004F7A41" w:rsidRDefault="007207F4" w:rsidP="007207F4">
      <w:pPr>
        <w:snapToGrid w:val="0"/>
        <w:spacing w:line="240" w:lineRule="atLeas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申込期限：令和３年７月１３日（火）</w:t>
      </w:r>
      <w:r w:rsidR="006D1F15">
        <w:rPr>
          <w:rFonts w:asciiTheme="majorEastAsia" w:eastAsiaTheme="majorEastAsia" w:hAnsiTheme="majorEastAsia" w:hint="eastAsia"/>
          <w:b/>
          <w:sz w:val="28"/>
          <w:szCs w:val="28"/>
        </w:rPr>
        <w:t>１７時</w:t>
      </w:r>
    </w:p>
    <w:p w:rsidR="008A7AB1" w:rsidRPr="007207F4" w:rsidRDefault="008A7AB1" w:rsidP="0079776A">
      <w:pPr>
        <w:snapToGrid w:val="0"/>
        <w:spacing w:line="280" w:lineRule="exact"/>
        <w:rPr>
          <w:rFonts w:asciiTheme="minorEastAsia" w:hAnsiTheme="minorEastAsia"/>
          <w:sz w:val="24"/>
          <w:szCs w:val="24"/>
        </w:rPr>
      </w:pPr>
      <w:r w:rsidRPr="007207F4"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3300224" behindDoc="0" locked="0" layoutInCell="1" allowOverlap="1" wp14:anchorId="05A3E013" wp14:editId="7AD7E5A2">
            <wp:simplePos x="0" y="0"/>
            <wp:positionH relativeFrom="column">
              <wp:posOffset>902335</wp:posOffset>
            </wp:positionH>
            <wp:positionV relativeFrom="paragraph">
              <wp:posOffset>9295130</wp:posOffset>
            </wp:positionV>
            <wp:extent cx="1049020" cy="1049020"/>
            <wp:effectExtent l="0" t="0" r="0" b="0"/>
            <wp:wrapNone/>
            <wp:docPr id="21" name="図 21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QRcod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07F4"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3299200" behindDoc="0" locked="0" layoutInCell="1" allowOverlap="1" wp14:anchorId="4791628D" wp14:editId="2F7E87E0">
            <wp:simplePos x="0" y="0"/>
            <wp:positionH relativeFrom="column">
              <wp:posOffset>902335</wp:posOffset>
            </wp:positionH>
            <wp:positionV relativeFrom="paragraph">
              <wp:posOffset>9295130</wp:posOffset>
            </wp:positionV>
            <wp:extent cx="1049020" cy="1049020"/>
            <wp:effectExtent l="0" t="0" r="0" b="0"/>
            <wp:wrapNone/>
            <wp:docPr id="22" name="図 22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QRcod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07F4">
        <w:rPr>
          <w:rFonts w:asciiTheme="minorEastAsia" w:hAnsiTheme="minorEastAsia" w:hint="eastAsia"/>
          <w:sz w:val="24"/>
          <w:szCs w:val="24"/>
        </w:rPr>
        <w:t>申込・問合せ：群馬県生活こども部県民活動支援・広聴課</w:t>
      </w:r>
    </w:p>
    <w:p w:rsidR="0079776A" w:rsidRPr="007207F4" w:rsidRDefault="0079776A" w:rsidP="00C13374">
      <w:pPr>
        <w:snapToGrid w:val="0"/>
        <w:spacing w:line="280" w:lineRule="exact"/>
        <w:rPr>
          <w:rStyle w:val="ad"/>
          <w:rFonts w:asciiTheme="minorEastAsia" w:hAnsiTheme="minorEastAsia"/>
          <w:color w:val="auto"/>
          <w:sz w:val="24"/>
          <w:szCs w:val="24"/>
          <w:u w:val="none"/>
        </w:rPr>
      </w:pPr>
      <w:r w:rsidRPr="007207F4">
        <w:rPr>
          <w:rFonts w:asciiTheme="minorEastAsia" w:hAnsiTheme="minorEastAsia" w:hint="eastAsia"/>
          <w:sz w:val="24"/>
          <w:szCs w:val="24"/>
        </w:rPr>
        <w:t>電話：0</w:t>
      </w:r>
      <w:r w:rsidRPr="007207F4">
        <w:rPr>
          <w:rFonts w:asciiTheme="minorEastAsia" w:hAnsiTheme="minorEastAsia"/>
          <w:sz w:val="24"/>
          <w:szCs w:val="24"/>
        </w:rPr>
        <w:t>27-226-2293</w:t>
      </w:r>
      <w:r w:rsidRPr="007207F4">
        <w:rPr>
          <w:rFonts w:asciiTheme="minorEastAsia" w:hAnsiTheme="minorEastAsia" w:hint="eastAsia"/>
          <w:sz w:val="24"/>
          <w:szCs w:val="24"/>
        </w:rPr>
        <w:t xml:space="preserve">　</w:t>
      </w:r>
      <w:r w:rsidRPr="007207F4">
        <w:rPr>
          <w:rStyle w:val="ad"/>
          <w:rFonts w:asciiTheme="minorEastAsia" w:hAnsiTheme="minorEastAsia" w:hint="eastAsia"/>
          <w:color w:val="auto"/>
          <w:sz w:val="24"/>
          <w:szCs w:val="24"/>
          <w:u w:val="none"/>
        </w:rPr>
        <w:t>E</w:t>
      </w:r>
      <w:r w:rsidRPr="007207F4">
        <w:rPr>
          <w:rStyle w:val="ad"/>
          <w:rFonts w:asciiTheme="minorEastAsia" w:hAnsiTheme="minorEastAsia"/>
          <w:color w:val="auto"/>
          <w:sz w:val="24"/>
          <w:szCs w:val="24"/>
          <w:u w:val="none"/>
        </w:rPr>
        <w:t>mail</w:t>
      </w:r>
      <w:r w:rsidRPr="007207F4">
        <w:rPr>
          <w:rStyle w:val="ad"/>
          <w:rFonts w:asciiTheme="minorEastAsia" w:hAnsiTheme="minorEastAsia" w:hint="eastAsia"/>
          <w:color w:val="auto"/>
          <w:sz w:val="24"/>
          <w:szCs w:val="24"/>
          <w:u w:val="none"/>
        </w:rPr>
        <w:t>：n</w:t>
      </w:r>
      <w:r w:rsidRPr="007207F4">
        <w:rPr>
          <w:rStyle w:val="ad"/>
          <w:rFonts w:asciiTheme="minorEastAsia" w:hAnsiTheme="minorEastAsia"/>
          <w:color w:val="auto"/>
          <w:sz w:val="24"/>
          <w:szCs w:val="24"/>
          <w:u w:val="none"/>
        </w:rPr>
        <w:t>po@pref.gunma.lg.jp</w:t>
      </w:r>
    </w:p>
    <w:tbl>
      <w:tblPr>
        <w:tblStyle w:val="a7"/>
        <w:tblpPr w:leftFromText="142" w:rightFromText="142" w:vertAnchor="text" w:horzAnchor="margin" w:tblpY="261"/>
        <w:tblW w:w="10217" w:type="dxa"/>
        <w:tblLayout w:type="fixed"/>
        <w:tblLook w:val="04A0" w:firstRow="1" w:lastRow="0" w:firstColumn="1" w:lastColumn="0" w:noHBand="0" w:noVBand="1"/>
      </w:tblPr>
      <w:tblGrid>
        <w:gridCol w:w="2459"/>
        <w:gridCol w:w="3878"/>
        <w:gridCol w:w="3880"/>
      </w:tblGrid>
      <w:tr w:rsidR="008A7AB1" w:rsidTr="00B216B6">
        <w:trPr>
          <w:trHeight w:val="552"/>
        </w:trPr>
        <w:tc>
          <w:tcPr>
            <w:tcW w:w="245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7AB1" w:rsidRDefault="008A7AB1" w:rsidP="00B216B6">
            <w:pPr>
              <w:rPr>
                <w:sz w:val="18"/>
                <w:szCs w:val="18"/>
              </w:rPr>
            </w:pPr>
            <w:r w:rsidRPr="002A0AAC">
              <w:rPr>
                <w:rFonts w:hint="eastAsia"/>
                <w:sz w:val="24"/>
              </w:rPr>
              <w:t>団体名</w:t>
            </w:r>
            <w:r>
              <w:rPr>
                <w:rFonts w:hint="eastAsia"/>
                <w:sz w:val="24"/>
              </w:rPr>
              <w:t>・企業名</w:t>
            </w:r>
          </w:p>
          <w:p w:rsidR="008A7AB1" w:rsidRPr="00F32107" w:rsidRDefault="008A7AB1" w:rsidP="00B216B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（所属団体等がある方）</w:t>
            </w:r>
          </w:p>
        </w:tc>
        <w:tc>
          <w:tcPr>
            <w:tcW w:w="77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A7AB1" w:rsidRDefault="008A7AB1" w:rsidP="00B216B6">
            <w:pPr>
              <w:rPr>
                <w:sz w:val="24"/>
                <w:szCs w:val="24"/>
              </w:rPr>
            </w:pPr>
          </w:p>
          <w:p w:rsidR="00902BEE" w:rsidRPr="007C200F" w:rsidRDefault="00902BEE" w:rsidP="00B216B6">
            <w:pPr>
              <w:rPr>
                <w:sz w:val="24"/>
                <w:szCs w:val="24"/>
              </w:rPr>
            </w:pPr>
          </w:p>
        </w:tc>
      </w:tr>
      <w:tr w:rsidR="008A7AB1" w:rsidTr="00B216B6">
        <w:trPr>
          <w:trHeight w:val="1629"/>
        </w:trPr>
        <w:tc>
          <w:tcPr>
            <w:tcW w:w="245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7AB1" w:rsidRDefault="008A7AB1" w:rsidP="00B216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  <w:p w:rsidR="008A7AB1" w:rsidRDefault="008A7AB1" w:rsidP="00B216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（代表者のみ）</w:t>
            </w:r>
          </w:p>
        </w:tc>
        <w:tc>
          <w:tcPr>
            <w:tcW w:w="77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A7AB1" w:rsidRDefault="008A7AB1" w:rsidP="00B216B6">
            <w:pPr>
              <w:snapToGrid w:val="0"/>
              <w:spacing w:line="220" w:lineRule="atLeast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 xml:space="preserve">〒　　　　　　　　　　</w:t>
            </w:r>
            <w:r>
              <w:rPr>
                <w:rFonts w:hint="eastAsia"/>
                <w:b/>
              </w:rPr>
              <w:t>)</w:t>
            </w:r>
          </w:p>
          <w:p w:rsidR="008A7AB1" w:rsidRDefault="008A7AB1" w:rsidP="00B216B6">
            <w:pPr>
              <w:snapToGrid w:val="0"/>
              <w:spacing w:line="220" w:lineRule="atLeast"/>
              <w:rPr>
                <w:b/>
              </w:rPr>
            </w:pPr>
            <w:r>
              <w:rPr>
                <w:rFonts w:hint="eastAsia"/>
                <w:b/>
              </w:rPr>
              <w:t>住所</w:t>
            </w:r>
          </w:p>
          <w:p w:rsidR="00902BEE" w:rsidRDefault="00902BEE" w:rsidP="00B216B6">
            <w:pPr>
              <w:snapToGrid w:val="0"/>
              <w:spacing w:line="220" w:lineRule="atLeast"/>
              <w:rPr>
                <w:b/>
              </w:rPr>
            </w:pPr>
          </w:p>
          <w:p w:rsidR="008A7AB1" w:rsidRDefault="008A7AB1" w:rsidP="00B216B6">
            <w:pPr>
              <w:snapToGrid w:val="0"/>
              <w:spacing w:line="220" w:lineRule="atLeast"/>
              <w:rPr>
                <w:b/>
              </w:rPr>
            </w:pPr>
            <w:r>
              <w:rPr>
                <w:rFonts w:hint="eastAsia"/>
                <w:b/>
              </w:rPr>
              <w:t xml:space="preserve">TEL                               </w:t>
            </w:r>
          </w:p>
          <w:p w:rsidR="007207F4" w:rsidRDefault="007207F4" w:rsidP="00B216B6">
            <w:pPr>
              <w:snapToGrid w:val="0"/>
              <w:spacing w:line="220" w:lineRule="atLeast"/>
              <w:rPr>
                <w:b/>
              </w:rPr>
            </w:pPr>
          </w:p>
          <w:p w:rsidR="008A7AB1" w:rsidRDefault="008A7AB1" w:rsidP="00B216B6">
            <w:pPr>
              <w:snapToGrid w:val="0"/>
              <w:spacing w:line="220" w:lineRule="atLeast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  <w:p w:rsidR="007207F4" w:rsidRPr="00BC671F" w:rsidRDefault="007207F4" w:rsidP="00B216B6">
            <w:pPr>
              <w:snapToGrid w:val="0"/>
              <w:spacing w:line="220" w:lineRule="atLeast"/>
              <w:rPr>
                <w:b/>
              </w:rPr>
            </w:pPr>
          </w:p>
        </w:tc>
      </w:tr>
      <w:tr w:rsidR="00D06584" w:rsidTr="00B70FDC">
        <w:trPr>
          <w:trHeight w:val="510"/>
        </w:trPr>
        <w:tc>
          <w:tcPr>
            <w:tcW w:w="2459" w:type="dxa"/>
            <w:vMerge w:val="restart"/>
            <w:tcBorders>
              <w:top w:val="single" w:sz="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D06584" w:rsidRDefault="00D06584" w:rsidP="00B216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参加者名</w:t>
            </w:r>
          </w:p>
          <w:p w:rsidR="00D06584" w:rsidRPr="00B216B6" w:rsidRDefault="00D06584" w:rsidP="00B216B6">
            <w:pPr>
              <w:rPr>
                <w:sz w:val="22"/>
              </w:rPr>
            </w:pPr>
            <w:r w:rsidRPr="00B80BD0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各自の端末を利用して参加する</w:t>
            </w:r>
            <w:r w:rsidR="002923FD">
              <w:rPr>
                <w:rFonts w:hint="eastAsia"/>
                <w:sz w:val="22"/>
              </w:rPr>
              <w:t>方の</w:t>
            </w:r>
            <w:r w:rsidR="006258A0">
              <w:rPr>
                <w:rFonts w:hint="eastAsia"/>
                <w:sz w:val="22"/>
              </w:rPr>
              <w:t>全員</w:t>
            </w:r>
            <w:r>
              <w:rPr>
                <w:rFonts w:hint="eastAsia"/>
                <w:sz w:val="22"/>
              </w:rPr>
              <w:t>を記載してください。</w:t>
            </w:r>
            <w:r w:rsidRPr="00B26833">
              <w:rPr>
                <w:rFonts w:hint="eastAsia"/>
                <w:sz w:val="22"/>
              </w:rPr>
              <w:t>）</w:t>
            </w:r>
          </w:p>
        </w:tc>
        <w:tc>
          <w:tcPr>
            <w:tcW w:w="38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584" w:rsidRPr="00B031D7" w:rsidRDefault="00D06584" w:rsidP="00B216B6">
            <w:pPr>
              <w:snapToGrid w:val="0"/>
              <w:spacing w:line="180" w:lineRule="atLeas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代表者名</w:t>
            </w:r>
          </w:p>
          <w:p w:rsidR="00D06584" w:rsidRDefault="00D06584" w:rsidP="00B216B6">
            <w:pPr>
              <w:snapToGrid w:val="0"/>
              <w:spacing w:line="180" w:lineRule="atLeast"/>
              <w:rPr>
                <w:b/>
                <w:sz w:val="18"/>
                <w:szCs w:val="18"/>
              </w:rPr>
            </w:pPr>
          </w:p>
          <w:p w:rsidR="00D06584" w:rsidRPr="00B031D7" w:rsidRDefault="00D06584" w:rsidP="00B216B6">
            <w:pPr>
              <w:snapToGrid w:val="0"/>
              <w:spacing w:line="1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8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06584" w:rsidRPr="00B031D7" w:rsidRDefault="00D06584" w:rsidP="00B216B6">
            <w:pPr>
              <w:snapToGrid w:val="0"/>
              <w:spacing w:line="180" w:lineRule="atLeast"/>
              <w:rPr>
                <w:b/>
                <w:sz w:val="18"/>
                <w:szCs w:val="18"/>
              </w:rPr>
            </w:pPr>
            <w:r w:rsidRPr="00B031D7">
              <w:rPr>
                <w:rFonts w:hint="eastAsia"/>
                <w:b/>
                <w:sz w:val="18"/>
                <w:szCs w:val="18"/>
              </w:rPr>
              <w:t>参加者名</w:t>
            </w:r>
          </w:p>
          <w:p w:rsidR="00D06584" w:rsidRPr="00B031D7" w:rsidRDefault="00D06584" w:rsidP="00B216B6">
            <w:pPr>
              <w:snapToGrid w:val="0"/>
              <w:spacing w:line="180" w:lineRule="atLeast"/>
              <w:rPr>
                <w:b/>
                <w:sz w:val="18"/>
                <w:szCs w:val="18"/>
              </w:rPr>
            </w:pPr>
          </w:p>
        </w:tc>
      </w:tr>
      <w:tr w:rsidR="00D06584" w:rsidTr="00B70FDC">
        <w:trPr>
          <w:trHeight w:val="485"/>
        </w:trPr>
        <w:tc>
          <w:tcPr>
            <w:tcW w:w="245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06584" w:rsidRDefault="00D06584" w:rsidP="00B216B6">
            <w:pPr>
              <w:rPr>
                <w:sz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584" w:rsidRDefault="00D06584" w:rsidP="00B216B6">
            <w:pPr>
              <w:snapToGrid w:val="0"/>
              <w:spacing w:line="180" w:lineRule="atLeas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参加者名</w:t>
            </w:r>
          </w:p>
          <w:p w:rsidR="00D06584" w:rsidRDefault="00D06584" w:rsidP="00B216B6">
            <w:pPr>
              <w:snapToGrid w:val="0"/>
              <w:spacing w:line="180" w:lineRule="atLeast"/>
              <w:rPr>
                <w:b/>
                <w:sz w:val="18"/>
                <w:szCs w:val="18"/>
              </w:rPr>
            </w:pPr>
          </w:p>
          <w:p w:rsidR="00D06584" w:rsidRPr="00B031D7" w:rsidRDefault="00D06584" w:rsidP="00B216B6">
            <w:pPr>
              <w:snapToGrid w:val="0"/>
              <w:spacing w:line="1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06584" w:rsidRPr="00B031D7" w:rsidRDefault="00D06584" w:rsidP="00B216B6">
            <w:pPr>
              <w:snapToGrid w:val="0"/>
              <w:spacing w:line="180" w:lineRule="atLeas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参加者名</w:t>
            </w:r>
          </w:p>
        </w:tc>
      </w:tr>
      <w:tr w:rsidR="00D06584" w:rsidTr="00015581">
        <w:trPr>
          <w:trHeight w:val="485"/>
        </w:trPr>
        <w:tc>
          <w:tcPr>
            <w:tcW w:w="245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06584" w:rsidRDefault="00D06584" w:rsidP="00B216B6">
            <w:pPr>
              <w:rPr>
                <w:sz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584" w:rsidRPr="00EE21FD" w:rsidRDefault="00D06584" w:rsidP="00B216B6">
            <w:pPr>
              <w:snapToGrid w:val="0"/>
              <w:spacing w:line="180" w:lineRule="atLeast"/>
              <w:rPr>
                <w:b/>
                <w:sz w:val="18"/>
                <w:szCs w:val="18"/>
              </w:rPr>
            </w:pPr>
            <w:r w:rsidRPr="00EE21FD">
              <w:rPr>
                <w:rFonts w:hint="eastAsia"/>
                <w:b/>
                <w:sz w:val="18"/>
                <w:szCs w:val="18"/>
              </w:rPr>
              <w:t>参加者名</w:t>
            </w:r>
          </w:p>
          <w:p w:rsidR="00D06584" w:rsidRPr="00EE21FD" w:rsidRDefault="00D06584" w:rsidP="00B216B6">
            <w:pPr>
              <w:snapToGrid w:val="0"/>
              <w:spacing w:line="180" w:lineRule="atLeast"/>
              <w:rPr>
                <w:b/>
                <w:sz w:val="18"/>
                <w:szCs w:val="18"/>
              </w:rPr>
            </w:pPr>
          </w:p>
          <w:p w:rsidR="00D06584" w:rsidRDefault="00D06584" w:rsidP="00B216B6">
            <w:pPr>
              <w:snapToGrid w:val="0"/>
              <w:spacing w:line="1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06584" w:rsidRPr="00EE21FD" w:rsidRDefault="00D06584" w:rsidP="00B216B6">
            <w:pPr>
              <w:snapToGrid w:val="0"/>
              <w:spacing w:line="180" w:lineRule="atLeast"/>
              <w:rPr>
                <w:b/>
                <w:sz w:val="18"/>
                <w:szCs w:val="18"/>
              </w:rPr>
            </w:pPr>
            <w:r w:rsidRPr="00EE21FD">
              <w:rPr>
                <w:rFonts w:hint="eastAsia"/>
                <w:b/>
                <w:sz w:val="18"/>
                <w:szCs w:val="18"/>
              </w:rPr>
              <w:t>参加者名</w:t>
            </w:r>
          </w:p>
          <w:p w:rsidR="00D06584" w:rsidRPr="00EE21FD" w:rsidRDefault="00D06584" w:rsidP="00B216B6">
            <w:pPr>
              <w:snapToGrid w:val="0"/>
              <w:spacing w:line="180" w:lineRule="atLeast"/>
              <w:rPr>
                <w:b/>
                <w:sz w:val="18"/>
                <w:szCs w:val="18"/>
              </w:rPr>
            </w:pPr>
          </w:p>
          <w:p w:rsidR="00D06584" w:rsidRDefault="00D06584" w:rsidP="00B216B6">
            <w:pPr>
              <w:snapToGrid w:val="0"/>
              <w:spacing w:line="180" w:lineRule="atLeast"/>
              <w:rPr>
                <w:b/>
                <w:sz w:val="18"/>
                <w:szCs w:val="18"/>
              </w:rPr>
            </w:pPr>
          </w:p>
        </w:tc>
      </w:tr>
      <w:tr w:rsidR="00EF0AEC" w:rsidTr="00B216B6">
        <w:trPr>
          <w:trHeight w:val="485"/>
        </w:trPr>
        <w:tc>
          <w:tcPr>
            <w:tcW w:w="245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341B1" w:rsidRPr="006C31CD" w:rsidRDefault="00EF0AEC" w:rsidP="00B216B6">
            <w:pPr>
              <w:rPr>
                <w:sz w:val="22"/>
              </w:rPr>
            </w:pPr>
            <w:r w:rsidRPr="00EF0AEC">
              <w:rPr>
                <w:rFonts w:hint="eastAsia"/>
                <w:sz w:val="22"/>
              </w:rPr>
              <w:t>※</w:t>
            </w:r>
            <w:r w:rsidR="007516DB">
              <w:rPr>
                <w:rFonts w:hint="eastAsia"/>
                <w:sz w:val="22"/>
              </w:rPr>
              <w:t>子</w:t>
            </w:r>
            <w:r w:rsidRPr="00EF0AEC">
              <w:rPr>
                <w:rFonts w:hint="eastAsia"/>
                <w:sz w:val="22"/>
              </w:rPr>
              <w:t>ども食堂についてのご意見</w:t>
            </w:r>
            <w:r w:rsidR="004341B1">
              <w:rPr>
                <w:rFonts w:hint="eastAsia"/>
                <w:sz w:val="22"/>
              </w:rPr>
              <w:t>等</w:t>
            </w:r>
            <w:r w:rsidRPr="00EF0AEC">
              <w:rPr>
                <w:rFonts w:hint="eastAsia"/>
                <w:sz w:val="22"/>
              </w:rPr>
              <w:t>がありましたら、記載してください。</w:t>
            </w:r>
            <w:r w:rsidRPr="004341B1">
              <w:rPr>
                <w:rFonts w:hint="eastAsia"/>
                <w:szCs w:val="21"/>
              </w:rPr>
              <w:t>（</w:t>
            </w:r>
            <w:r w:rsidR="004341B1">
              <w:rPr>
                <w:rFonts w:hint="eastAsia"/>
                <w:szCs w:val="21"/>
              </w:rPr>
              <w:t>ミーティング</w:t>
            </w:r>
            <w:r w:rsidR="0057265F">
              <w:rPr>
                <w:rFonts w:hint="eastAsia"/>
                <w:szCs w:val="21"/>
              </w:rPr>
              <w:t>内</w:t>
            </w:r>
            <w:r w:rsidR="004341B1">
              <w:rPr>
                <w:rFonts w:hint="eastAsia"/>
                <w:szCs w:val="21"/>
              </w:rPr>
              <w:t>で</w:t>
            </w:r>
            <w:r w:rsidRPr="004341B1">
              <w:rPr>
                <w:rFonts w:hint="eastAsia"/>
                <w:szCs w:val="21"/>
              </w:rPr>
              <w:t>採用させていただく場合があります。）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F0AEC" w:rsidRDefault="00EF0AEC" w:rsidP="00B216B6">
            <w:pPr>
              <w:snapToGrid w:val="0"/>
              <w:spacing w:line="180" w:lineRule="atLeast"/>
              <w:rPr>
                <w:b/>
                <w:sz w:val="22"/>
              </w:rPr>
            </w:pPr>
          </w:p>
          <w:p w:rsidR="00A17F7A" w:rsidRDefault="00A17F7A" w:rsidP="00B216B6">
            <w:pPr>
              <w:snapToGrid w:val="0"/>
              <w:spacing w:line="180" w:lineRule="atLeast"/>
              <w:rPr>
                <w:b/>
                <w:sz w:val="22"/>
              </w:rPr>
            </w:pPr>
          </w:p>
          <w:p w:rsidR="00A17F7A" w:rsidRDefault="00A17F7A" w:rsidP="00B216B6">
            <w:pPr>
              <w:snapToGrid w:val="0"/>
              <w:spacing w:line="180" w:lineRule="atLeast"/>
              <w:rPr>
                <w:b/>
                <w:sz w:val="22"/>
              </w:rPr>
            </w:pPr>
          </w:p>
          <w:p w:rsidR="00A17F7A" w:rsidRDefault="00A17F7A" w:rsidP="00B216B6">
            <w:pPr>
              <w:snapToGrid w:val="0"/>
              <w:spacing w:line="180" w:lineRule="atLeast"/>
              <w:rPr>
                <w:b/>
                <w:sz w:val="22"/>
              </w:rPr>
            </w:pPr>
          </w:p>
          <w:p w:rsidR="00A17F7A" w:rsidRDefault="00A17F7A" w:rsidP="00B216B6">
            <w:pPr>
              <w:snapToGrid w:val="0"/>
              <w:spacing w:line="180" w:lineRule="atLeast"/>
              <w:rPr>
                <w:b/>
                <w:sz w:val="22"/>
              </w:rPr>
            </w:pPr>
          </w:p>
          <w:p w:rsidR="00A17F7A" w:rsidRDefault="00A17F7A" w:rsidP="00B216B6">
            <w:pPr>
              <w:snapToGrid w:val="0"/>
              <w:spacing w:line="180" w:lineRule="atLeast"/>
              <w:rPr>
                <w:b/>
                <w:sz w:val="22"/>
              </w:rPr>
            </w:pPr>
          </w:p>
          <w:p w:rsidR="00A17F7A" w:rsidRDefault="00A17F7A" w:rsidP="00B216B6">
            <w:pPr>
              <w:snapToGrid w:val="0"/>
              <w:spacing w:line="180" w:lineRule="atLeast"/>
              <w:rPr>
                <w:b/>
                <w:sz w:val="22"/>
              </w:rPr>
            </w:pPr>
          </w:p>
          <w:p w:rsidR="00A17F7A" w:rsidRDefault="00A17F7A" w:rsidP="00B216B6">
            <w:pPr>
              <w:snapToGrid w:val="0"/>
              <w:spacing w:line="180" w:lineRule="atLeast"/>
              <w:rPr>
                <w:b/>
                <w:sz w:val="22"/>
              </w:rPr>
            </w:pPr>
          </w:p>
          <w:p w:rsidR="00A17F7A" w:rsidRPr="00EF0AEC" w:rsidRDefault="00A17F7A" w:rsidP="00B216B6">
            <w:pPr>
              <w:snapToGrid w:val="0"/>
              <w:spacing w:line="180" w:lineRule="atLeast"/>
              <w:rPr>
                <w:b/>
                <w:sz w:val="22"/>
              </w:rPr>
            </w:pPr>
          </w:p>
        </w:tc>
      </w:tr>
    </w:tbl>
    <w:p w:rsidR="00D406DE" w:rsidRPr="0006062B" w:rsidRDefault="008A7AB1" w:rsidP="0006062B">
      <w:pPr>
        <w:ind w:rightChars="-216" w:right="-454"/>
        <w:jc w:val="right"/>
        <w:rPr>
          <w:rFonts w:ascii="HG丸ｺﾞｼｯｸM-PRO" w:eastAsia="HG丸ｺﾞｼｯｸM-PRO"/>
          <w:sz w:val="16"/>
          <w:szCs w:val="16"/>
        </w:rPr>
      </w:pPr>
      <w:r>
        <w:rPr>
          <w:rFonts w:ascii="ＭＳ 明朝" w:eastAsia="ＭＳ 明朝" w:hAnsi="ＭＳ 明朝" w:cs="ＭＳ 明朝" w:hint="eastAsia"/>
          <w:sz w:val="16"/>
          <w:szCs w:val="16"/>
        </w:rPr>
        <w:t>※個人情報は本セミナーの目的だけに使用します</w:t>
      </w:r>
      <w:r w:rsidR="0006062B">
        <w:rPr>
          <w:rFonts w:ascii="ＭＳ 明朝" w:eastAsia="ＭＳ 明朝" w:hAnsi="ＭＳ 明朝" w:cs="ＭＳ 明朝" w:hint="eastAsia"/>
          <w:sz w:val="16"/>
          <w:szCs w:val="16"/>
        </w:rPr>
        <w:t>。</w:t>
      </w:r>
    </w:p>
    <w:sectPr w:rsidR="00D406DE" w:rsidRPr="0006062B" w:rsidSect="000F31B5">
      <w:pgSz w:w="11906" w:h="16838" w:code="9"/>
      <w:pgMar w:top="794" w:right="1077" w:bottom="79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FEF" w:rsidRDefault="005B3FEF" w:rsidP="00F12F7E">
      <w:r>
        <w:separator/>
      </w:r>
    </w:p>
  </w:endnote>
  <w:endnote w:type="continuationSeparator" w:id="0">
    <w:p w:rsidR="005B3FEF" w:rsidRDefault="005B3FEF" w:rsidP="00F1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FEF" w:rsidRDefault="005B3FEF" w:rsidP="00F12F7E">
      <w:r>
        <w:separator/>
      </w:r>
    </w:p>
  </w:footnote>
  <w:footnote w:type="continuationSeparator" w:id="0">
    <w:p w:rsidR="005B3FEF" w:rsidRDefault="005B3FEF" w:rsidP="00F12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813F0"/>
    <w:multiLevelType w:val="hybridMultilevel"/>
    <w:tmpl w:val="ECF87A72"/>
    <w:lvl w:ilvl="0" w:tplc="6F48A3D0">
      <w:start w:val="1"/>
      <w:numFmt w:val="decimal"/>
      <w:lvlText w:val="第%1部"/>
      <w:lvlJc w:val="left"/>
      <w:pPr>
        <w:ind w:left="936" w:hanging="93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3C3BD2"/>
    <w:multiLevelType w:val="multilevel"/>
    <w:tmpl w:val="3BA2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B87B48"/>
    <w:multiLevelType w:val="multilevel"/>
    <w:tmpl w:val="B60C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697945"/>
    <w:multiLevelType w:val="hybridMultilevel"/>
    <w:tmpl w:val="53344E7E"/>
    <w:lvl w:ilvl="0" w:tplc="A934A526">
      <w:start w:val="3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7A12B9"/>
    <w:multiLevelType w:val="hybridMultilevel"/>
    <w:tmpl w:val="04F209B2"/>
    <w:lvl w:ilvl="0" w:tplc="B8BA42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A6065A"/>
    <w:multiLevelType w:val="hybridMultilevel"/>
    <w:tmpl w:val="15108C48"/>
    <w:lvl w:ilvl="0" w:tplc="D8A4C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930599"/>
    <w:multiLevelType w:val="hybridMultilevel"/>
    <w:tmpl w:val="BE3EE1AC"/>
    <w:lvl w:ilvl="0" w:tplc="5CDA6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B4"/>
    <w:rsid w:val="00000C98"/>
    <w:rsid w:val="00002488"/>
    <w:rsid w:val="000034C2"/>
    <w:rsid w:val="000164DA"/>
    <w:rsid w:val="0002632A"/>
    <w:rsid w:val="00030D52"/>
    <w:rsid w:val="00031A3F"/>
    <w:rsid w:val="000322DE"/>
    <w:rsid w:val="0003249E"/>
    <w:rsid w:val="000324F0"/>
    <w:rsid w:val="00037817"/>
    <w:rsid w:val="00045FED"/>
    <w:rsid w:val="00046555"/>
    <w:rsid w:val="00046B83"/>
    <w:rsid w:val="00047FCA"/>
    <w:rsid w:val="00051D1B"/>
    <w:rsid w:val="00054E4F"/>
    <w:rsid w:val="0006062B"/>
    <w:rsid w:val="0006340B"/>
    <w:rsid w:val="0006378D"/>
    <w:rsid w:val="00065CFE"/>
    <w:rsid w:val="00071721"/>
    <w:rsid w:val="00075E44"/>
    <w:rsid w:val="00077B6B"/>
    <w:rsid w:val="000852AB"/>
    <w:rsid w:val="000A0671"/>
    <w:rsid w:val="000A41F8"/>
    <w:rsid w:val="000B23A7"/>
    <w:rsid w:val="000B3846"/>
    <w:rsid w:val="000C45A9"/>
    <w:rsid w:val="000C45E2"/>
    <w:rsid w:val="000D24ED"/>
    <w:rsid w:val="000D3598"/>
    <w:rsid w:val="000D472D"/>
    <w:rsid w:val="000D4E2E"/>
    <w:rsid w:val="000E2122"/>
    <w:rsid w:val="000E3970"/>
    <w:rsid w:val="000F31B5"/>
    <w:rsid w:val="000F4C6C"/>
    <w:rsid w:val="000F656F"/>
    <w:rsid w:val="00112BCC"/>
    <w:rsid w:val="0011711E"/>
    <w:rsid w:val="00124748"/>
    <w:rsid w:val="0012638C"/>
    <w:rsid w:val="0013068D"/>
    <w:rsid w:val="00131616"/>
    <w:rsid w:val="00131FD1"/>
    <w:rsid w:val="001343C1"/>
    <w:rsid w:val="00137468"/>
    <w:rsid w:val="00140320"/>
    <w:rsid w:val="00144996"/>
    <w:rsid w:val="0014600A"/>
    <w:rsid w:val="00160655"/>
    <w:rsid w:val="00161296"/>
    <w:rsid w:val="0016763F"/>
    <w:rsid w:val="001677EF"/>
    <w:rsid w:val="00170609"/>
    <w:rsid w:val="00172851"/>
    <w:rsid w:val="00176009"/>
    <w:rsid w:val="00185340"/>
    <w:rsid w:val="00191033"/>
    <w:rsid w:val="00193FC2"/>
    <w:rsid w:val="00194468"/>
    <w:rsid w:val="001A6CEB"/>
    <w:rsid w:val="001A73A8"/>
    <w:rsid w:val="001A7DDF"/>
    <w:rsid w:val="001B3C06"/>
    <w:rsid w:val="001B4778"/>
    <w:rsid w:val="001C0945"/>
    <w:rsid w:val="001C5C0E"/>
    <w:rsid w:val="001C6492"/>
    <w:rsid w:val="001D3126"/>
    <w:rsid w:val="001D6CEC"/>
    <w:rsid w:val="001D793E"/>
    <w:rsid w:val="001D7EEB"/>
    <w:rsid w:val="001E26D7"/>
    <w:rsid w:val="001E5E29"/>
    <w:rsid w:val="001F59F1"/>
    <w:rsid w:val="00202197"/>
    <w:rsid w:val="002076B4"/>
    <w:rsid w:val="002077E8"/>
    <w:rsid w:val="00207A19"/>
    <w:rsid w:val="00210D1C"/>
    <w:rsid w:val="002110D5"/>
    <w:rsid w:val="0021119F"/>
    <w:rsid w:val="0022241D"/>
    <w:rsid w:val="00222917"/>
    <w:rsid w:val="00223BE6"/>
    <w:rsid w:val="00224880"/>
    <w:rsid w:val="002257E6"/>
    <w:rsid w:val="00235C87"/>
    <w:rsid w:val="00237841"/>
    <w:rsid w:val="0024262E"/>
    <w:rsid w:val="002468B5"/>
    <w:rsid w:val="00250668"/>
    <w:rsid w:val="0025227A"/>
    <w:rsid w:val="00253DE1"/>
    <w:rsid w:val="00254E01"/>
    <w:rsid w:val="002709EE"/>
    <w:rsid w:val="002748CC"/>
    <w:rsid w:val="0027525E"/>
    <w:rsid w:val="00275421"/>
    <w:rsid w:val="002770AA"/>
    <w:rsid w:val="00277174"/>
    <w:rsid w:val="002923FD"/>
    <w:rsid w:val="002950A4"/>
    <w:rsid w:val="0029528A"/>
    <w:rsid w:val="002A2486"/>
    <w:rsid w:val="002A3A94"/>
    <w:rsid w:val="002A6813"/>
    <w:rsid w:val="002A7E8D"/>
    <w:rsid w:val="002B107C"/>
    <w:rsid w:val="002B1DAE"/>
    <w:rsid w:val="002B53C6"/>
    <w:rsid w:val="002C20CC"/>
    <w:rsid w:val="002C66E2"/>
    <w:rsid w:val="002C789E"/>
    <w:rsid w:val="002D3832"/>
    <w:rsid w:val="002E01BE"/>
    <w:rsid w:val="002E3413"/>
    <w:rsid w:val="002E7027"/>
    <w:rsid w:val="002F3C2B"/>
    <w:rsid w:val="002F43CB"/>
    <w:rsid w:val="0030422A"/>
    <w:rsid w:val="0030713D"/>
    <w:rsid w:val="003322D2"/>
    <w:rsid w:val="0033272C"/>
    <w:rsid w:val="00332873"/>
    <w:rsid w:val="00334816"/>
    <w:rsid w:val="00340297"/>
    <w:rsid w:val="003517FE"/>
    <w:rsid w:val="00367B07"/>
    <w:rsid w:val="00370ACE"/>
    <w:rsid w:val="003724A3"/>
    <w:rsid w:val="003725DB"/>
    <w:rsid w:val="00372826"/>
    <w:rsid w:val="003729F6"/>
    <w:rsid w:val="00393687"/>
    <w:rsid w:val="00397FB5"/>
    <w:rsid w:val="003A1CCD"/>
    <w:rsid w:val="003A3DAA"/>
    <w:rsid w:val="003A44D2"/>
    <w:rsid w:val="003A53B4"/>
    <w:rsid w:val="003A59CE"/>
    <w:rsid w:val="003B1564"/>
    <w:rsid w:val="003B3A8A"/>
    <w:rsid w:val="003B6CF7"/>
    <w:rsid w:val="003C2364"/>
    <w:rsid w:val="003C4B93"/>
    <w:rsid w:val="003C7079"/>
    <w:rsid w:val="003D2185"/>
    <w:rsid w:val="003D6275"/>
    <w:rsid w:val="003E4A3A"/>
    <w:rsid w:val="003E5EAA"/>
    <w:rsid w:val="003E69EB"/>
    <w:rsid w:val="003F1630"/>
    <w:rsid w:val="003F220D"/>
    <w:rsid w:val="003F3E79"/>
    <w:rsid w:val="003F40EA"/>
    <w:rsid w:val="003F413C"/>
    <w:rsid w:val="00402D42"/>
    <w:rsid w:val="004046B9"/>
    <w:rsid w:val="004064B2"/>
    <w:rsid w:val="00410ADA"/>
    <w:rsid w:val="00415E01"/>
    <w:rsid w:val="00420DE6"/>
    <w:rsid w:val="00425F9C"/>
    <w:rsid w:val="004271F8"/>
    <w:rsid w:val="00427F72"/>
    <w:rsid w:val="004326EE"/>
    <w:rsid w:val="004341B1"/>
    <w:rsid w:val="00434959"/>
    <w:rsid w:val="0043728D"/>
    <w:rsid w:val="004461C0"/>
    <w:rsid w:val="0044708C"/>
    <w:rsid w:val="0045068D"/>
    <w:rsid w:val="00450CBC"/>
    <w:rsid w:val="00454E50"/>
    <w:rsid w:val="0045781C"/>
    <w:rsid w:val="0046252F"/>
    <w:rsid w:val="004626B3"/>
    <w:rsid w:val="00463507"/>
    <w:rsid w:val="00467CBB"/>
    <w:rsid w:val="00467F79"/>
    <w:rsid w:val="00470519"/>
    <w:rsid w:val="00472327"/>
    <w:rsid w:val="0047424B"/>
    <w:rsid w:val="004742AB"/>
    <w:rsid w:val="004762B0"/>
    <w:rsid w:val="00481B49"/>
    <w:rsid w:val="004960C2"/>
    <w:rsid w:val="00496172"/>
    <w:rsid w:val="004A1997"/>
    <w:rsid w:val="004A44BB"/>
    <w:rsid w:val="004B1F2B"/>
    <w:rsid w:val="004B5A68"/>
    <w:rsid w:val="004B7D2B"/>
    <w:rsid w:val="004C1209"/>
    <w:rsid w:val="004C5785"/>
    <w:rsid w:val="004C5CBE"/>
    <w:rsid w:val="004C63CB"/>
    <w:rsid w:val="004C7BCE"/>
    <w:rsid w:val="004D7D17"/>
    <w:rsid w:val="004E2AE2"/>
    <w:rsid w:val="004F3B85"/>
    <w:rsid w:val="004F67FE"/>
    <w:rsid w:val="004F7A41"/>
    <w:rsid w:val="00516A1C"/>
    <w:rsid w:val="005213A5"/>
    <w:rsid w:val="005252D1"/>
    <w:rsid w:val="005255E9"/>
    <w:rsid w:val="00530E4D"/>
    <w:rsid w:val="00535953"/>
    <w:rsid w:val="00542C82"/>
    <w:rsid w:val="005446CA"/>
    <w:rsid w:val="00545AB1"/>
    <w:rsid w:val="005616A4"/>
    <w:rsid w:val="00566FBF"/>
    <w:rsid w:val="005712AE"/>
    <w:rsid w:val="0057265F"/>
    <w:rsid w:val="005779C8"/>
    <w:rsid w:val="00582A98"/>
    <w:rsid w:val="0058524D"/>
    <w:rsid w:val="00586655"/>
    <w:rsid w:val="00590785"/>
    <w:rsid w:val="00592685"/>
    <w:rsid w:val="00597934"/>
    <w:rsid w:val="005A1FF6"/>
    <w:rsid w:val="005A4511"/>
    <w:rsid w:val="005B3FEF"/>
    <w:rsid w:val="005C043C"/>
    <w:rsid w:val="005C3CC5"/>
    <w:rsid w:val="005C63E2"/>
    <w:rsid w:val="005D05EB"/>
    <w:rsid w:val="005E2555"/>
    <w:rsid w:val="005E2F34"/>
    <w:rsid w:val="005E5A7A"/>
    <w:rsid w:val="005E7099"/>
    <w:rsid w:val="005F1ADA"/>
    <w:rsid w:val="005F2067"/>
    <w:rsid w:val="00601472"/>
    <w:rsid w:val="00602A97"/>
    <w:rsid w:val="00603F01"/>
    <w:rsid w:val="006052A5"/>
    <w:rsid w:val="00606270"/>
    <w:rsid w:val="00607E46"/>
    <w:rsid w:val="00611203"/>
    <w:rsid w:val="00617F88"/>
    <w:rsid w:val="006258A0"/>
    <w:rsid w:val="00626313"/>
    <w:rsid w:val="00626612"/>
    <w:rsid w:val="00627454"/>
    <w:rsid w:val="00631C97"/>
    <w:rsid w:val="00632D63"/>
    <w:rsid w:val="006401FE"/>
    <w:rsid w:val="00643981"/>
    <w:rsid w:val="00661481"/>
    <w:rsid w:val="006624AE"/>
    <w:rsid w:val="00663E51"/>
    <w:rsid w:val="006769EA"/>
    <w:rsid w:val="00680C1F"/>
    <w:rsid w:val="00681D06"/>
    <w:rsid w:val="006852C0"/>
    <w:rsid w:val="00686F6A"/>
    <w:rsid w:val="006939E9"/>
    <w:rsid w:val="00694307"/>
    <w:rsid w:val="00697F95"/>
    <w:rsid w:val="006A0EB0"/>
    <w:rsid w:val="006A2E14"/>
    <w:rsid w:val="006A324F"/>
    <w:rsid w:val="006A3777"/>
    <w:rsid w:val="006A6DEF"/>
    <w:rsid w:val="006A735E"/>
    <w:rsid w:val="006B01C2"/>
    <w:rsid w:val="006B2F3B"/>
    <w:rsid w:val="006B4E9E"/>
    <w:rsid w:val="006B7EF5"/>
    <w:rsid w:val="006C31CD"/>
    <w:rsid w:val="006D1DF8"/>
    <w:rsid w:val="006D1E29"/>
    <w:rsid w:val="006D1F15"/>
    <w:rsid w:val="006E05BF"/>
    <w:rsid w:val="006E1D2A"/>
    <w:rsid w:val="006E60BC"/>
    <w:rsid w:val="006F2A42"/>
    <w:rsid w:val="006F75D0"/>
    <w:rsid w:val="00703431"/>
    <w:rsid w:val="00710E17"/>
    <w:rsid w:val="00711CD1"/>
    <w:rsid w:val="00712B63"/>
    <w:rsid w:val="00713D7C"/>
    <w:rsid w:val="00714D9B"/>
    <w:rsid w:val="00716455"/>
    <w:rsid w:val="007164D0"/>
    <w:rsid w:val="007207F4"/>
    <w:rsid w:val="00724976"/>
    <w:rsid w:val="00730B2B"/>
    <w:rsid w:val="00735923"/>
    <w:rsid w:val="00735D65"/>
    <w:rsid w:val="007505C0"/>
    <w:rsid w:val="007516DB"/>
    <w:rsid w:val="00753834"/>
    <w:rsid w:val="00753D18"/>
    <w:rsid w:val="00760B59"/>
    <w:rsid w:val="007637F8"/>
    <w:rsid w:val="0077000A"/>
    <w:rsid w:val="007716FC"/>
    <w:rsid w:val="007907A5"/>
    <w:rsid w:val="007909CC"/>
    <w:rsid w:val="0079776A"/>
    <w:rsid w:val="007A27F6"/>
    <w:rsid w:val="007A3204"/>
    <w:rsid w:val="007A6324"/>
    <w:rsid w:val="007B19F3"/>
    <w:rsid w:val="007C1016"/>
    <w:rsid w:val="007C200F"/>
    <w:rsid w:val="007C5780"/>
    <w:rsid w:val="007C786F"/>
    <w:rsid w:val="007D3F32"/>
    <w:rsid w:val="007D7F07"/>
    <w:rsid w:val="007E0BF6"/>
    <w:rsid w:val="007F095F"/>
    <w:rsid w:val="007F5CE2"/>
    <w:rsid w:val="007F7865"/>
    <w:rsid w:val="00800303"/>
    <w:rsid w:val="00800C99"/>
    <w:rsid w:val="00803B6C"/>
    <w:rsid w:val="00805441"/>
    <w:rsid w:val="008120F5"/>
    <w:rsid w:val="0081651A"/>
    <w:rsid w:val="0081713C"/>
    <w:rsid w:val="00817866"/>
    <w:rsid w:val="0081795F"/>
    <w:rsid w:val="00825FFE"/>
    <w:rsid w:val="008269D7"/>
    <w:rsid w:val="00827496"/>
    <w:rsid w:val="008316A9"/>
    <w:rsid w:val="00833295"/>
    <w:rsid w:val="00833FF7"/>
    <w:rsid w:val="008356A4"/>
    <w:rsid w:val="008364D3"/>
    <w:rsid w:val="0084229C"/>
    <w:rsid w:val="0084270C"/>
    <w:rsid w:val="00842B9F"/>
    <w:rsid w:val="008442F7"/>
    <w:rsid w:val="00850E0A"/>
    <w:rsid w:val="008540AB"/>
    <w:rsid w:val="00862AEA"/>
    <w:rsid w:val="008647B4"/>
    <w:rsid w:val="00866293"/>
    <w:rsid w:val="00872901"/>
    <w:rsid w:val="00873010"/>
    <w:rsid w:val="00877B12"/>
    <w:rsid w:val="00885B26"/>
    <w:rsid w:val="00886FFD"/>
    <w:rsid w:val="00890AFB"/>
    <w:rsid w:val="008A057B"/>
    <w:rsid w:val="008A2737"/>
    <w:rsid w:val="008A7140"/>
    <w:rsid w:val="008A7AB1"/>
    <w:rsid w:val="008B7FCC"/>
    <w:rsid w:val="008C0CEF"/>
    <w:rsid w:val="008C0FF3"/>
    <w:rsid w:val="008C10E3"/>
    <w:rsid w:val="008C52CA"/>
    <w:rsid w:val="008C5754"/>
    <w:rsid w:val="008E3C97"/>
    <w:rsid w:val="008E7EDC"/>
    <w:rsid w:val="008F004E"/>
    <w:rsid w:val="008F07A3"/>
    <w:rsid w:val="008F5FF0"/>
    <w:rsid w:val="008F7675"/>
    <w:rsid w:val="00902BEE"/>
    <w:rsid w:val="00902DAE"/>
    <w:rsid w:val="00905AEC"/>
    <w:rsid w:val="00911B19"/>
    <w:rsid w:val="00913340"/>
    <w:rsid w:val="00926B47"/>
    <w:rsid w:val="00927904"/>
    <w:rsid w:val="00930100"/>
    <w:rsid w:val="009322D2"/>
    <w:rsid w:val="009371EB"/>
    <w:rsid w:val="00943823"/>
    <w:rsid w:val="00946980"/>
    <w:rsid w:val="0095755A"/>
    <w:rsid w:val="00961FE6"/>
    <w:rsid w:val="00963121"/>
    <w:rsid w:val="009633B5"/>
    <w:rsid w:val="009678C8"/>
    <w:rsid w:val="009733E0"/>
    <w:rsid w:val="00974ABE"/>
    <w:rsid w:val="009755A1"/>
    <w:rsid w:val="0097640A"/>
    <w:rsid w:val="0098700F"/>
    <w:rsid w:val="009874F8"/>
    <w:rsid w:val="009949F2"/>
    <w:rsid w:val="00997C10"/>
    <w:rsid w:val="009A0421"/>
    <w:rsid w:val="009A3C5C"/>
    <w:rsid w:val="009A407C"/>
    <w:rsid w:val="009A7074"/>
    <w:rsid w:val="009A7997"/>
    <w:rsid w:val="009B2512"/>
    <w:rsid w:val="009B2591"/>
    <w:rsid w:val="009B3009"/>
    <w:rsid w:val="009B4806"/>
    <w:rsid w:val="009C231E"/>
    <w:rsid w:val="009C555F"/>
    <w:rsid w:val="009C6CDE"/>
    <w:rsid w:val="009D29F5"/>
    <w:rsid w:val="009D6FCD"/>
    <w:rsid w:val="009E208B"/>
    <w:rsid w:val="009F4670"/>
    <w:rsid w:val="009F7F32"/>
    <w:rsid w:val="00A01390"/>
    <w:rsid w:val="00A02C3E"/>
    <w:rsid w:val="00A0457C"/>
    <w:rsid w:val="00A11F23"/>
    <w:rsid w:val="00A12469"/>
    <w:rsid w:val="00A13190"/>
    <w:rsid w:val="00A1694B"/>
    <w:rsid w:val="00A17F7A"/>
    <w:rsid w:val="00A23415"/>
    <w:rsid w:val="00A27B94"/>
    <w:rsid w:val="00A34A73"/>
    <w:rsid w:val="00A36F49"/>
    <w:rsid w:val="00A405EF"/>
    <w:rsid w:val="00A45F20"/>
    <w:rsid w:val="00A47C36"/>
    <w:rsid w:val="00A52798"/>
    <w:rsid w:val="00A55CCF"/>
    <w:rsid w:val="00A57FB5"/>
    <w:rsid w:val="00A603A6"/>
    <w:rsid w:val="00A62172"/>
    <w:rsid w:val="00A637F8"/>
    <w:rsid w:val="00A76430"/>
    <w:rsid w:val="00A92A96"/>
    <w:rsid w:val="00A94C4D"/>
    <w:rsid w:val="00AA3422"/>
    <w:rsid w:val="00AA7A19"/>
    <w:rsid w:val="00AB27A1"/>
    <w:rsid w:val="00AB2A3C"/>
    <w:rsid w:val="00AB3E75"/>
    <w:rsid w:val="00AB73DE"/>
    <w:rsid w:val="00AC435E"/>
    <w:rsid w:val="00AD34DC"/>
    <w:rsid w:val="00AE09D2"/>
    <w:rsid w:val="00AE2309"/>
    <w:rsid w:val="00AE2DF6"/>
    <w:rsid w:val="00AF084F"/>
    <w:rsid w:val="00AF2007"/>
    <w:rsid w:val="00B0281F"/>
    <w:rsid w:val="00B031D7"/>
    <w:rsid w:val="00B04DF6"/>
    <w:rsid w:val="00B062FC"/>
    <w:rsid w:val="00B13295"/>
    <w:rsid w:val="00B142BD"/>
    <w:rsid w:val="00B16CD0"/>
    <w:rsid w:val="00B17C4C"/>
    <w:rsid w:val="00B216B6"/>
    <w:rsid w:val="00B22532"/>
    <w:rsid w:val="00B26833"/>
    <w:rsid w:val="00B27243"/>
    <w:rsid w:val="00B30185"/>
    <w:rsid w:val="00B30CFE"/>
    <w:rsid w:val="00B407F9"/>
    <w:rsid w:val="00B45939"/>
    <w:rsid w:val="00B46C2B"/>
    <w:rsid w:val="00B50D50"/>
    <w:rsid w:val="00B517DE"/>
    <w:rsid w:val="00B52D57"/>
    <w:rsid w:val="00B57657"/>
    <w:rsid w:val="00B6090E"/>
    <w:rsid w:val="00B62FDE"/>
    <w:rsid w:val="00B64584"/>
    <w:rsid w:val="00B706EA"/>
    <w:rsid w:val="00B70FDC"/>
    <w:rsid w:val="00B74342"/>
    <w:rsid w:val="00B7437D"/>
    <w:rsid w:val="00B766C9"/>
    <w:rsid w:val="00B77652"/>
    <w:rsid w:val="00B80BD0"/>
    <w:rsid w:val="00B83D28"/>
    <w:rsid w:val="00B84E6E"/>
    <w:rsid w:val="00B955BF"/>
    <w:rsid w:val="00B9787C"/>
    <w:rsid w:val="00BC317E"/>
    <w:rsid w:val="00BC471E"/>
    <w:rsid w:val="00BC671F"/>
    <w:rsid w:val="00BD0359"/>
    <w:rsid w:val="00BE47DA"/>
    <w:rsid w:val="00BF37BF"/>
    <w:rsid w:val="00BF47FF"/>
    <w:rsid w:val="00BF75DD"/>
    <w:rsid w:val="00BF7D47"/>
    <w:rsid w:val="00C029EA"/>
    <w:rsid w:val="00C02BEF"/>
    <w:rsid w:val="00C039AF"/>
    <w:rsid w:val="00C0742F"/>
    <w:rsid w:val="00C13374"/>
    <w:rsid w:val="00C2238D"/>
    <w:rsid w:val="00C24C8D"/>
    <w:rsid w:val="00C309A9"/>
    <w:rsid w:val="00C3685E"/>
    <w:rsid w:val="00C42EFF"/>
    <w:rsid w:val="00C46F3D"/>
    <w:rsid w:val="00C74252"/>
    <w:rsid w:val="00C75145"/>
    <w:rsid w:val="00C76C71"/>
    <w:rsid w:val="00C832A6"/>
    <w:rsid w:val="00C858A7"/>
    <w:rsid w:val="00C93543"/>
    <w:rsid w:val="00CA1D17"/>
    <w:rsid w:val="00CA209D"/>
    <w:rsid w:val="00CA21FA"/>
    <w:rsid w:val="00CA546D"/>
    <w:rsid w:val="00CA7877"/>
    <w:rsid w:val="00CA7AB4"/>
    <w:rsid w:val="00CB5F6A"/>
    <w:rsid w:val="00CC352D"/>
    <w:rsid w:val="00CC3BD7"/>
    <w:rsid w:val="00CC4FEB"/>
    <w:rsid w:val="00CC60E2"/>
    <w:rsid w:val="00CD3D48"/>
    <w:rsid w:val="00CD4C9A"/>
    <w:rsid w:val="00CD7169"/>
    <w:rsid w:val="00CD783E"/>
    <w:rsid w:val="00CE57D5"/>
    <w:rsid w:val="00CF39A2"/>
    <w:rsid w:val="00CF479B"/>
    <w:rsid w:val="00D06584"/>
    <w:rsid w:val="00D077DD"/>
    <w:rsid w:val="00D15A60"/>
    <w:rsid w:val="00D23658"/>
    <w:rsid w:val="00D27288"/>
    <w:rsid w:val="00D31A74"/>
    <w:rsid w:val="00D406DE"/>
    <w:rsid w:val="00D5115D"/>
    <w:rsid w:val="00D52254"/>
    <w:rsid w:val="00D600F3"/>
    <w:rsid w:val="00D652DD"/>
    <w:rsid w:val="00D66F52"/>
    <w:rsid w:val="00D6747A"/>
    <w:rsid w:val="00D7130C"/>
    <w:rsid w:val="00D73745"/>
    <w:rsid w:val="00D74080"/>
    <w:rsid w:val="00D74963"/>
    <w:rsid w:val="00D77C79"/>
    <w:rsid w:val="00D81CFF"/>
    <w:rsid w:val="00D864FD"/>
    <w:rsid w:val="00D908D5"/>
    <w:rsid w:val="00D92008"/>
    <w:rsid w:val="00D9689A"/>
    <w:rsid w:val="00DA180E"/>
    <w:rsid w:val="00DA3DB0"/>
    <w:rsid w:val="00DB56E6"/>
    <w:rsid w:val="00DC4714"/>
    <w:rsid w:val="00DC57B6"/>
    <w:rsid w:val="00DC7378"/>
    <w:rsid w:val="00DC795A"/>
    <w:rsid w:val="00DD2167"/>
    <w:rsid w:val="00DD58F1"/>
    <w:rsid w:val="00DD75AD"/>
    <w:rsid w:val="00DE0386"/>
    <w:rsid w:val="00DF15F4"/>
    <w:rsid w:val="00DF328F"/>
    <w:rsid w:val="00E02753"/>
    <w:rsid w:val="00E0643C"/>
    <w:rsid w:val="00E06C03"/>
    <w:rsid w:val="00E07AA0"/>
    <w:rsid w:val="00E1432D"/>
    <w:rsid w:val="00E23153"/>
    <w:rsid w:val="00E24976"/>
    <w:rsid w:val="00E41B83"/>
    <w:rsid w:val="00E45077"/>
    <w:rsid w:val="00E47AF1"/>
    <w:rsid w:val="00E5531F"/>
    <w:rsid w:val="00E60706"/>
    <w:rsid w:val="00E629BC"/>
    <w:rsid w:val="00E761ED"/>
    <w:rsid w:val="00E766B8"/>
    <w:rsid w:val="00E77DF3"/>
    <w:rsid w:val="00E8524E"/>
    <w:rsid w:val="00E8672F"/>
    <w:rsid w:val="00E87348"/>
    <w:rsid w:val="00E9187C"/>
    <w:rsid w:val="00E9369E"/>
    <w:rsid w:val="00E94494"/>
    <w:rsid w:val="00E957E6"/>
    <w:rsid w:val="00EA77D0"/>
    <w:rsid w:val="00EA795F"/>
    <w:rsid w:val="00EB1F3E"/>
    <w:rsid w:val="00EB6BFB"/>
    <w:rsid w:val="00EC11C0"/>
    <w:rsid w:val="00EC1455"/>
    <w:rsid w:val="00EC1F76"/>
    <w:rsid w:val="00ED7B41"/>
    <w:rsid w:val="00EE21FD"/>
    <w:rsid w:val="00EF0AEC"/>
    <w:rsid w:val="00EF7435"/>
    <w:rsid w:val="00F02886"/>
    <w:rsid w:val="00F039D4"/>
    <w:rsid w:val="00F04E43"/>
    <w:rsid w:val="00F12F7E"/>
    <w:rsid w:val="00F21795"/>
    <w:rsid w:val="00F21BEE"/>
    <w:rsid w:val="00F32107"/>
    <w:rsid w:val="00F43090"/>
    <w:rsid w:val="00F50EE4"/>
    <w:rsid w:val="00F6295F"/>
    <w:rsid w:val="00F6507B"/>
    <w:rsid w:val="00F72374"/>
    <w:rsid w:val="00F7613C"/>
    <w:rsid w:val="00F766E4"/>
    <w:rsid w:val="00F776D4"/>
    <w:rsid w:val="00F806C5"/>
    <w:rsid w:val="00F864E1"/>
    <w:rsid w:val="00F9255F"/>
    <w:rsid w:val="00F953A6"/>
    <w:rsid w:val="00F95794"/>
    <w:rsid w:val="00FB60EC"/>
    <w:rsid w:val="00FC31D1"/>
    <w:rsid w:val="00FC5143"/>
    <w:rsid w:val="00FC5A52"/>
    <w:rsid w:val="00FC5DD9"/>
    <w:rsid w:val="00FC7278"/>
    <w:rsid w:val="00FD0CAC"/>
    <w:rsid w:val="00FD34C8"/>
    <w:rsid w:val="00FD630E"/>
    <w:rsid w:val="00FD6A46"/>
    <w:rsid w:val="00FD7C57"/>
    <w:rsid w:val="00FE2AB4"/>
    <w:rsid w:val="00FE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548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21BE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nhideWhenUsed/>
    <w:rsid w:val="0098700F"/>
    <w:pPr>
      <w:spacing w:after="120" w:line="307" w:lineRule="auto"/>
      <w:jc w:val="center"/>
    </w:pPr>
    <w:rPr>
      <w:rFonts w:ascii="Rockwell" w:eastAsia="ＭＳ Ｐゴシック" w:hAnsi="Rockwell" w:cs="ＭＳ Ｐゴシック"/>
      <w:color w:val="000000"/>
      <w:kern w:val="28"/>
      <w:sz w:val="60"/>
      <w:szCs w:val="60"/>
    </w:rPr>
  </w:style>
  <w:style w:type="character" w:customStyle="1" w:styleId="a4">
    <w:name w:val="本文 (文字)"/>
    <w:basedOn w:val="a0"/>
    <w:link w:val="a3"/>
    <w:rsid w:val="0098700F"/>
    <w:rPr>
      <w:rFonts w:ascii="Rockwell" w:eastAsia="ＭＳ Ｐゴシック" w:hAnsi="Rockwell" w:cs="ＭＳ Ｐゴシック"/>
      <w:color w:val="000000"/>
      <w:kern w:val="28"/>
      <w:sz w:val="60"/>
      <w:szCs w:val="60"/>
    </w:rPr>
  </w:style>
  <w:style w:type="paragraph" w:styleId="a5">
    <w:name w:val="Balloon Text"/>
    <w:basedOn w:val="a"/>
    <w:link w:val="a6"/>
    <w:uiPriority w:val="99"/>
    <w:semiHidden/>
    <w:unhideWhenUsed/>
    <w:rsid w:val="00FD0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0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F21BEE"/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F21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12F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12F7E"/>
  </w:style>
  <w:style w:type="paragraph" w:styleId="aa">
    <w:name w:val="footer"/>
    <w:basedOn w:val="a"/>
    <w:link w:val="ab"/>
    <w:uiPriority w:val="99"/>
    <w:unhideWhenUsed/>
    <w:rsid w:val="00F12F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12F7E"/>
  </w:style>
  <w:style w:type="paragraph" w:styleId="ac">
    <w:name w:val="List Paragraph"/>
    <w:basedOn w:val="a"/>
    <w:uiPriority w:val="34"/>
    <w:qFormat/>
    <w:rsid w:val="005446CA"/>
    <w:pPr>
      <w:ind w:leftChars="400" w:left="840"/>
    </w:pPr>
  </w:style>
  <w:style w:type="character" w:styleId="ad">
    <w:name w:val="Hyperlink"/>
    <w:basedOn w:val="a0"/>
    <w:uiPriority w:val="99"/>
    <w:unhideWhenUsed/>
    <w:rsid w:val="0084229C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902D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50D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B50D50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5D0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5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po@pref.gunma.lg.j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po@pref.gunma.lg.jp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2021-06-22T08:31:00Z</dcterms:created>
  <dcterms:modified xsi:type="dcterms:W3CDTF">2021-06-22T08:38:00Z</dcterms:modified>
</cp:coreProperties>
</file>