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3F" w:rsidRPr="00B208ED" w:rsidRDefault="00CA2D3F" w:rsidP="00F07120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  <w:r w:rsidRPr="00B208ED">
        <w:rPr>
          <w:rFonts w:ascii="ＭＳ 明朝" w:hAnsi="ＭＳ 明朝" w:cs="ＭＳ 明朝" w:hint="eastAsia"/>
          <w:color w:val="000000"/>
          <w:spacing w:val="0"/>
          <w:sz w:val="21"/>
          <w:szCs w:val="24"/>
        </w:rPr>
        <w:t>【政党本部が作成】</w:t>
      </w:r>
    </w:p>
    <w:p w:rsidR="00CA2D3F" w:rsidRPr="000B2F80" w:rsidRDefault="00CA2D3F" w:rsidP="00CA2D3F">
      <w:pPr>
        <w:overflowPunct w:val="0"/>
        <w:adjustRightInd/>
        <w:jc w:val="right"/>
        <w:rPr>
          <w:rFonts w:ascii="Times New Roman" w:hAnsi="Times New Roman" w:cs="ＭＳ 明朝"/>
          <w:color w:val="000000"/>
          <w:spacing w:val="0"/>
          <w:sz w:val="21"/>
          <w:szCs w:val="24"/>
        </w:rPr>
      </w:pPr>
    </w:p>
    <w:p w:rsidR="00CA2D3F" w:rsidRPr="00BC5DFA" w:rsidRDefault="00CA2D3F" w:rsidP="00CA2D3F">
      <w:pPr>
        <w:overflowPunct w:val="0"/>
        <w:adjustRightInd/>
        <w:jc w:val="center"/>
        <w:rPr>
          <w:rFonts w:ascii="ＤＦ平成明朝体W7" w:eastAsia="ＤＦ平成明朝体W7" w:hAnsi="ＤＦ平成明朝体W7"/>
          <w:color w:val="000000"/>
          <w:spacing w:val="2"/>
          <w:sz w:val="32"/>
          <w:szCs w:val="32"/>
        </w:rPr>
      </w:pP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支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部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証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明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書</w:t>
      </w:r>
    </w:p>
    <w:p w:rsidR="00CA2D3F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C5DFA" w:rsidRPr="003B7E93" w:rsidRDefault="00BC5DFA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2A774E" w:rsidRDefault="00CA2D3F" w:rsidP="00CA2D3F">
      <w:pPr>
        <w:overflowPunct w:val="0"/>
        <w:adjustRightInd/>
        <w:rPr>
          <w:rFonts w:ascii="ＭＳ ゴシック" w:eastAsia="ＭＳ ゴシック" w:hAnsi="ＭＳ ゴシック"/>
          <w:b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政党の支部の名称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</w:t>
      </w:r>
    </w:p>
    <w:p w:rsidR="00CA2D3F" w:rsidRPr="000B2416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2A774E" w:rsidRDefault="00CA2D3F" w:rsidP="00CA2D3F">
      <w:pPr>
        <w:overflowPunct w:val="0"/>
        <w:adjustRightInd/>
        <w:rPr>
          <w:rFonts w:ascii="ＭＳ ゴシック" w:eastAsia="ＭＳ ゴシック" w:hAnsi="ＭＳ ゴシック"/>
          <w:b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主たる事務所の所在地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主たる活動区域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</w:t>
      </w: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上記の支部は、本政党の支部（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</w:t>
      </w:r>
      <w:r w:rsidR="00BC5DFA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</w:t>
      </w: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を単位として設けられる支部）であることを証明する。</w:t>
      </w:r>
    </w:p>
    <w:p w:rsidR="00CA2D3F" w:rsidRPr="0018733E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4742F0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spacing w:val="0"/>
          <w:sz w:val="21"/>
          <w:szCs w:val="21"/>
        </w:rPr>
        <w:t xml:space="preserve">　</w:t>
      </w:r>
      <w:r w:rsidR="00CA2D3F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年</w:t>
      </w:r>
      <w:r w:rsidR="00CA2D3F"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="00CA2D3F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="00CA2D3F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月</w:t>
      </w:r>
      <w:r w:rsidR="00CA2D3F"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="00CA2D3F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="00CA2D3F"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日</w:t>
      </w:r>
    </w:p>
    <w:p w:rsidR="00CA2D3F" w:rsidRPr="004742F0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tabs>
          <w:tab w:val="left" w:pos="6000"/>
        </w:tabs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政党の名称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</w:t>
      </w:r>
    </w:p>
    <w:p w:rsidR="00CA2D3F" w:rsidRPr="007D5D1B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主たる事務所の所在地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</w:t>
      </w: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18733E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8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代表者の氏名　　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 w:rsidRPr="0018733E">
        <w:rPr>
          <w:rFonts w:ascii="Times New Roman" w:hAnsi="Times New Roman" w:cs="ＭＳ 明朝" w:hint="eastAsia"/>
          <w:color w:val="000000"/>
          <w:spacing w:val="0"/>
          <w:sz w:val="28"/>
          <w:szCs w:val="21"/>
        </w:rPr>
        <w:t xml:space="preserve">　</w:t>
      </w:r>
      <w:r w:rsidRPr="0018733E">
        <w:rPr>
          <w:rFonts w:ascii="Times New Roman" w:hAnsi="Times New Roman" w:cs="ＭＳ 明朝" w:hint="eastAsia"/>
          <w:color w:val="000000"/>
          <w:spacing w:val="0"/>
          <w:sz w:val="21"/>
          <w:szCs w:val="16"/>
        </w:rPr>
        <w:t>印</w:t>
      </w:r>
    </w:p>
    <w:p w:rsidR="00CA2D3F" w:rsidRPr="00CC5D2D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（備考）</w:t>
      </w:r>
    </w:p>
    <w:p w:rsidR="00CA2D3F" w:rsidRPr="003B7E93" w:rsidRDefault="00CA2D3F" w:rsidP="00CA2D3F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１　この用紙の大きさは、日本工業規格Ａ列４番とすること。</w:t>
      </w:r>
    </w:p>
    <w:p w:rsidR="00CA2D3F" w:rsidRPr="003B7E93" w:rsidRDefault="00CA2D3F" w:rsidP="00CA2D3F">
      <w:pPr>
        <w:overflowPunct w:val="0"/>
        <w:adjustRightInd/>
        <w:ind w:left="426" w:hanging="214"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２　１以上の市町村（特別区を含む）の区域（指定都市にあっては、その区の区域）又は選挙区の区域を単位として設けられる支部にあっては、「本政党の○○県○○市を単位として設けられる支部」というように記載すること。</w:t>
      </w:r>
    </w:p>
    <w:p w:rsidR="00CA2D3F" w:rsidRPr="00007D9D" w:rsidRDefault="00CA2D3F" w:rsidP="00CA2D3F">
      <w:pPr>
        <w:pStyle w:val="a3"/>
        <w:rPr>
          <w:sz w:val="21"/>
        </w:rPr>
      </w:pPr>
      <w:r w:rsidRPr="003B7E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３　「代表者の氏名」欄は、記名押印又は署名とし、署名は必ず代表者本人が自署すること。</w:t>
      </w:r>
    </w:p>
    <w:p w:rsidR="00596F70" w:rsidRDefault="00596F70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BA4046" w:rsidRDefault="00BA4046"/>
    <w:p w:rsidR="00E27894" w:rsidRDefault="00E27894"/>
    <w:p w:rsidR="00E27894" w:rsidRDefault="00E27894"/>
    <w:p w:rsidR="00E27894" w:rsidRDefault="00E27894"/>
    <w:p w:rsidR="00E27894" w:rsidRPr="00E27894" w:rsidRDefault="00E27894">
      <w:pPr>
        <w:rPr>
          <w:rFonts w:hint="eastAsia"/>
        </w:rPr>
      </w:pPr>
      <w:bookmarkStart w:id="0" w:name="_GoBack"/>
      <w:bookmarkEnd w:id="0"/>
    </w:p>
    <w:p w:rsidR="00BA4046" w:rsidRDefault="00BA4046"/>
    <w:p w:rsidR="00BA4046" w:rsidRDefault="00BA4046"/>
    <w:p w:rsidR="00BA4046" w:rsidRDefault="005E4A2B" w:rsidP="00BA4046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19050</wp:posOffset>
                </wp:positionV>
                <wp:extent cx="1116330" cy="450215"/>
                <wp:effectExtent l="0" t="0" r="7620" b="762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46" w:rsidRDefault="00BA4046" w:rsidP="00BA40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55pt;margin-top:1.5pt;width:87.9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">
                <v:textbox style="mso-fit-shape-to-text:t">
                  <w:txbxContent>
                    <w:p w:rsidR="00BA4046" w:rsidRDefault="00BA4046" w:rsidP="00BA40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BA4046" w:rsidRDefault="00BA4046" w:rsidP="00BA4046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</w:p>
    <w:p w:rsidR="00BA4046" w:rsidRDefault="00BA4046" w:rsidP="00BA4046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</w:p>
    <w:p w:rsidR="00BA4046" w:rsidRDefault="00BA4046" w:rsidP="00BA4046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</w:p>
    <w:p w:rsidR="00BA4046" w:rsidRPr="00B208ED" w:rsidRDefault="00BA4046" w:rsidP="00BA4046">
      <w:pPr>
        <w:overflowPunct w:val="0"/>
        <w:adjustRightInd/>
        <w:ind w:right="-2"/>
        <w:jc w:val="right"/>
        <w:rPr>
          <w:rFonts w:ascii="ＭＳ 明朝" w:hAnsi="ＭＳ 明朝" w:cs="ＭＳ 明朝"/>
          <w:color w:val="000000"/>
          <w:spacing w:val="0"/>
          <w:sz w:val="21"/>
          <w:szCs w:val="24"/>
        </w:rPr>
      </w:pPr>
      <w:r w:rsidRPr="00B208ED">
        <w:rPr>
          <w:rFonts w:ascii="ＭＳ 明朝" w:hAnsi="ＭＳ 明朝" w:cs="ＭＳ 明朝" w:hint="eastAsia"/>
          <w:color w:val="000000"/>
          <w:spacing w:val="0"/>
          <w:sz w:val="21"/>
          <w:szCs w:val="24"/>
        </w:rPr>
        <w:t>【政党本部が作成】</w:t>
      </w:r>
    </w:p>
    <w:p w:rsidR="00BA4046" w:rsidRPr="000B2F80" w:rsidRDefault="00BA4046" w:rsidP="00BA4046">
      <w:pPr>
        <w:overflowPunct w:val="0"/>
        <w:adjustRightInd/>
        <w:jc w:val="right"/>
        <w:rPr>
          <w:rFonts w:ascii="Times New Roman" w:hAnsi="Times New Roman" w:cs="ＭＳ 明朝"/>
          <w:color w:val="000000"/>
          <w:spacing w:val="0"/>
          <w:sz w:val="21"/>
          <w:szCs w:val="24"/>
        </w:rPr>
      </w:pPr>
    </w:p>
    <w:p w:rsidR="00BA4046" w:rsidRPr="00BC5DFA" w:rsidRDefault="00BA4046" w:rsidP="00BA4046">
      <w:pPr>
        <w:overflowPunct w:val="0"/>
        <w:adjustRightInd/>
        <w:jc w:val="center"/>
        <w:rPr>
          <w:rFonts w:ascii="ＤＦ平成明朝体W7" w:eastAsia="ＤＦ平成明朝体W7" w:hAnsi="ＤＦ平成明朝体W7"/>
          <w:color w:val="000000"/>
          <w:spacing w:val="2"/>
          <w:sz w:val="32"/>
          <w:szCs w:val="32"/>
        </w:rPr>
      </w:pP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支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部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証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明</w:t>
      </w:r>
      <w:r w:rsidRPr="00BC5DFA">
        <w:rPr>
          <w:rFonts w:ascii="ＤＦ平成明朝体W7" w:eastAsia="ＤＦ平成明朝体W7" w:hAnsi="ＤＦ平成明朝体W7"/>
          <w:color w:val="000000"/>
          <w:spacing w:val="0"/>
          <w:sz w:val="32"/>
          <w:szCs w:val="32"/>
        </w:rPr>
        <w:t xml:space="preserve"> </w:t>
      </w:r>
      <w:r w:rsidRPr="00BC5DFA">
        <w:rPr>
          <w:rFonts w:ascii="ＤＦ平成明朝体W7" w:eastAsia="ＤＦ平成明朝体W7" w:hAnsi="ＤＦ平成明朝体W7" w:cs="ＭＳ 明朝" w:hint="eastAsia"/>
          <w:color w:val="000000"/>
          <w:spacing w:val="0"/>
          <w:sz w:val="32"/>
          <w:szCs w:val="32"/>
        </w:rPr>
        <w:t>書</w:t>
      </w:r>
    </w:p>
    <w:p w:rsidR="00BA4046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2A774E" w:rsidRDefault="00BA4046" w:rsidP="00BA4046">
      <w:pPr>
        <w:overflowPunct w:val="0"/>
        <w:adjustRightInd/>
        <w:rPr>
          <w:rFonts w:ascii="ＭＳ ゴシック" w:eastAsia="ＭＳ ゴシック" w:hAnsi="ＭＳ ゴシック"/>
          <w:b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政党の支部の名称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○○××党前橋支部</w:t>
      </w:r>
    </w:p>
    <w:p w:rsidR="00BA4046" w:rsidRPr="000B2416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2A774E" w:rsidRDefault="00BA4046" w:rsidP="00BA4046">
      <w:pPr>
        <w:overflowPunct w:val="0"/>
        <w:adjustRightInd/>
        <w:rPr>
          <w:rFonts w:ascii="ＭＳ ゴシック" w:eastAsia="ＭＳ ゴシック" w:hAnsi="ＭＳ ゴシック"/>
          <w:b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主たる事務所の所在地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前橋市大手町１－１－１</w:t>
      </w: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主たる活動区域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前橋市</w:t>
      </w: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951E6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上記の支部は、本政党の支部（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前橋市</w:t>
      </w: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を単位として設けられる支部）であることを証明する。</w:t>
      </w:r>
    </w:p>
    <w:p w:rsidR="00BA4046" w:rsidRPr="0018733E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令和●●年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７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月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１</w:t>
      </w: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日</w:t>
      </w:r>
    </w:p>
    <w:p w:rsidR="00BA4046" w:rsidRPr="0018733E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tabs>
          <w:tab w:val="left" w:pos="6000"/>
        </w:tabs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政党の名称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○○××党</w:t>
      </w:r>
    </w:p>
    <w:p w:rsidR="00BA4046" w:rsidRPr="007D5D1B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5E4A2B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ge">
                  <wp:posOffset>4905375</wp:posOffset>
                </wp:positionV>
                <wp:extent cx="800100" cy="733425"/>
                <wp:effectExtent l="0" t="0" r="0" b="9525"/>
                <wp:wrapNone/>
                <wp:docPr id="3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4046" w:rsidRPr="00514BAB" w:rsidRDefault="00BA4046" w:rsidP="00BA404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  <w:p w:rsidR="00BA4046" w:rsidRPr="00514BAB" w:rsidRDefault="00BA4046" w:rsidP="00BA404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514B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党本部の</w:t>
                            </w:r>
                          </w:p>
                          <w:p w:rsidR="00BA4046" w:rsidRPr="00514BAB" w:rsidRDefault="00BA4046" w:rsidP="00BA404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514B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445.1pt;margin-top:386.25pt;width:63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" strokecolor="red" strokeweight="1.25pt">
                <v:textbox inset="5.85pt,.7pt,5.85pt,.7pt">
                  <w:txbxContent>
                    <w:p w:rsidR="00BA4046" w:rsidRPr="00514BAB" w:rsidRDefault="00BA4046" w:rsidP="00BA4046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</w:p>
                    <w:p w:rsidR="00BA4046" w:rsidRPr="00514BAB" w:rsidRDefault="00BA4046" w:rsidP="00BA4046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514BA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党本部の</w:t>
                      </w:r>
                    </w:p>
                    <w:p w:rsidR="00BA4046" w:rsidRPr="00514BAB" w:rsidRDefault="00BA4046" w:rsidP="00BA4046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514BA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代表者印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4046"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主たる事務所の所在地</w:t>
      </w:r>
      <w:r w:rsidR="00BA4046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</w:t>
      </w:r>
      <w:r w:rsidR="00BA4046" w:rsidRPr="002A774E">
        <w:rPr>
          <w:rFonts w:ascii="ＭＳ ゴシック" w:eastAsia="ＭＳ ゴシック" w:hAnsi="ＭＳ ゴシック" w:hint="eastAsia"/>
          <w:b/>
          <w:spacing w:val="4"/>
        </w:rPr>
        <w:t>東京都○○区××１－１</w:t>
      </w: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18733E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8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　　　　　　　　代表者の氏名　　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</w:t>
      </w:r>
      <w:r w:rsidRPr="002A774E"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>△△　△△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0"/>
          <w:sz w:val="21"/>
          <w:szCs w:val="21"/>
        </w:rPr>
        <w:t xml:space="preserve">　</w:t>
      </w: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 w:rsidRPr="0018733E">
        <w:rPr>
          <w:rFonts w:ascii="Times New Roman" w:hAnsi="Times New Roman" w:cs="ＭＳ 明朝" w:hint="eastAsia"/>
          <w:color w:val="000000"/>
          <w:spacing w:val="0"/>
          <w:sz w:val="28"/>
          <w:szCs w:val="21"/>
        </w:rPr>
        <w:t xml:space="preserve">　</w:t>
      </w:r>
      <w:r w:rsidRPr="0018733E">
        <w:rPr>
          <w:rFonts w:ascii="Times New Roman" w:hAnsi="Times New Roman" w:cs="ＭＳ 明朝" w:hint="eastAsia"/>
          <w:color w:val="000000"/>
          <w:spacing w:val="0"/>
          <w:sz w:val="21"/>
          <w:szCs w:val="16"/>
        </w:rPr>
        <w:t>印</w:t>
      </w:r>
    </w:p>
    <w:p w:rsidR="00BA4046" w:rsidRPr="00CC5D2D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（備考）</w:t>
      </w:r>
    </w:p>
    <w:p w:rsidR="00BA4046" w:rsidRPr="003B7E93" w:rsidRDefault="00BA4046" w:rsidP="00BA4046">
      <w:pPr>
        <w:overflowPunct w:val="0"/>
        <w:adjustRightInd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１　この用紙の大きさは、日本工業規格Ａ列４番とすること。</w:t>
      </w:r>
    </w:p>
    <w:p w:rsidR="00BA4046" w:rsidRPr="003B7E93" w:rsidRDefault="00BA4046" w:rsidP="00BA4046">
      <w:pPr>
        <w:overflowPunct w:val="0"/>
        <w:adjustRightInd/>
        <w:ind w:left="426" w:hanging="214"/>
        <w:rPr>
          <w:rFonts w:ascii="ＭＳ 明朝" w:hAnsi="Times New Roman"/>
          <w:color w:val="000000"/>
          <w:spacing w:val="2"/>
          <w:sz w:val="21"/>
          <w:szCs w:val="21"/>
        </w:rPr>
      </w:pPr>
      <w:r w:rsidRPr="003B7E93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２　１以上の市町村（特別区を含む）の区域（指定都市にあっては、その区の区域）又は選挙区の区域を単位として設けられる支部にあっては、「本政党の○○県○○市を単位として設けられる支部」というように記載すること。</w:t>
      </w:r>
    </w:p>
    <w:p w:rsidR="00BA4046" w:rsidRPr="00007D9D" w:rsidRDefault="00BA4046" w:rsidP="00BA4046">
      <w:pPr>
        <w:pStyle w:val="a3"/>
        <w:rPr>
          <w:sz w:val="21"/>
        </w:rPr>
      </w:pPr>
      <w:r w:rsidRPr="003B7E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３　「代表者の氏名」欄は、記名押印又は署名とし、署名は必ず代表者本人が自署すること。</w:t>
      </w:r>
    </w:p>
    <w:p w:rsidR="00BA4046" w:rsidRPr="00CA2D3F" w:rsidRDefault="00BA4046" w:rsidP="00BA4046"/>
    <w:p w:rsidR="00BA4046" w:rsidRPr="00BA4046" w:rsidRDefault="00BA4046"/>
    <w:sectPr w:rsidR="00BA4046" w:rsidRPr="00BA4046" w:rsidSect="00CA2D3F">
      <w:pgSz w:w="11906" w:h="16838" w:code="9"/>
      <w:pgMar w:top="851" w:right="851" w:bottom="411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31" w:rsidRDefault="00421B31">
      <w:r>
        <w:separator/>
      </w:r>
    </w:p>
  </w:endnote>
  <w:endnote w:type="continuationSeparator" w:id="0">
    <w:p w:rsidR="00421B31" w:rsidRDefault="0042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31" w:rsidRDefault="00421B31">
      <w:r>
        <w:separator/>
      </w:r>
    </w:p>
  </w:footnote>
  <w:footnote w:type="continuationSeparator" w:id="0">
    <w:p w:rsidR="00421B31" w:rsidRDefault="0042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0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3F"/>
    <w:rsid w:val="00005D66"/>
    <w:rsid w:val="000D4A01"/>
    <w:rsid w:val="001C3EAD"/>
    <w:rsid w:val="001D0AA9"/>
    <w:rsid w:val="001E4BFF"/>
    <w:rsid w:val="002D1770"/>
    <w:rsid w:val="00305440"/>
    <w:rsid w:val="00415E2D"/>
    <w:rsid w:val="00421B31"/>
    <w:rsid w:val="004742F0"/>
    <w:rsid w:val="00596F70"/>
    <w:rsid w:val="005E4A2B"/>
    <w:rsid w:val="00721993"/>
    <w:rsid w:val="008F33DE"/>
    <w:rsid w:val="00B208ED"/>
    <w:rsid w:val="00B46F70"/>
    <w:rsid w:val="00BA4046"/>
    <w:rsid w:val="00BC5DFA"/>
    <w:rsid w:val="00CA2D3F"/>
    <w:rsid w:val="00E27894"/>
    <w:rsid w:val="00F07120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E24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D3F"/>
    <w:pPr>
      <w:widowControl w:val="0"/>
      <w:adjustRightInd w:val="0"/>
      <w:jc w:val="both"/>
      <w:textAlignment w:val="baseline"/>
    </w:pPr>
    <w:rPr>
      <w:spacing w:val="-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D3F"/>
    <w:pPr>
      <w:adjustRightInd/>
      <w:jc w:val="left"/>
      <w:textAlignment w:val="auto"/>
    </w:pPr>
    <w:rPr>
      <w:spacing w:val="0"/>
      <w:kern w:val="2"/>
      <w:sz w:val="22"/>
      <w:szCs w:val="24"/>
    </w:rPr>
  </w:style>
  <w:style w:type="character" w:customStyle="1" w:styleId="a4">
    <w:name w:val="本文 (文字)"/>
    <w:link w:val="a3"/>
    <w:rsid w:val="00CA2D3F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E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4BFF"/>
    <w:rPr>
      <w:spacing w:val="-24"/>
    </w:rPr>
  </w:style>
  <w:style w:type="paragraph" w:styleId="a7">
    <w:name w:val="footer"/>
    <w:basedOn w:val="a"/>
    <w:link w:val="a8"/>
    <w:uiPriority w:val="99"/>
    <w:unhideWhenUsed/>
    <w:rsid w:val="001E4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4BFF"/>
    <w:rPr>
      <w:spacing w:val="-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2021-02-08T04:06:00Z</dcterms:created>
  <dcterms:modified xsi:type="dcterms:W3CDTF">2021-02-08T05:55:00Z</dcterms:modified>
</cp:coreProperties>
</file>