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60" w:rsidRPr="00150960" w:rsidRDefault="00150960" w:rsidP="001509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15096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150960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18</w:t>
      </w:r>
      <w:r w:rsidRPr="0015096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号</w:t>
      </w:r>
    </w:p>
    <w:p w:rsidR="00150960" w:rsidRPr="00150960" w:rsidRDefault="00150960" w:rsidP="001509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50960" w:rsidRPr="00150960" w:rsidRDefault="00150960" w:rsidP="00000A3F">
      <w:pPr>
        <w:overflowPunct w:val="0"/>
        <w:ind w:right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</w:t>
      </w:r>
    </w:p>
    <w:p w:rsidR="00150960" w:rsidRPr="00000A3F" w:rsidRDefault="00150960" w:rsidP="001509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50960" w:rsidRDefault="00150960" w:rsidP="0015096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群馬県知事　</w:t>
      </w:r>
      <w:r w:rsidR="001E6B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山本　一太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あて</w:t>
      </w:r>
    </w:p>
    <w:p w:rsidR="00150960" w:rsidRDefault="00150960" w:rsidP="00150960">
      <w:pPr>
        <w:overflowPunct w:val="0"/>
        <w:ind w:right="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50960" w:rsidRDefault="00150960" w:rsidP="003961C5">
      <w:pPr>
        <w:ind w:leftChars="1800" w:left="3780"/>
      </w:pPr>
      <w:r w:rsidRPr="00150960">
        <w:rPr>
          <w:rFonts w:hint="eastAsia"/>
        </w:rPr>
        <w:t>所在地</w:t>
      </w:r>
      <w:r w:rsidR="003961C5">
        <w:rPr>
          <w:rFonts w:hint="eastAsia"/>
        </w:rPr>
        <w:t xml:space="preserve">　</w:t>
      </w:r>
      <w:r w:rsidR="003961C5">
        <w:t xml:space="preserve">　</w:t>
      </w:r>
    </w:p>
    <w:p w:rsidR="00150960" w:rsidRPr="00150960" w:rsidRDefault="00150960" w:rsidP="003961C5">
      <w:pPr>
        <w:ind w:leftChars="1800" w:left="3780"/>
        <w:rPr>
          <w:rFonts w:hAnsi="Times New Roman" w:cs="Times New Roman"/>
        </w:rPr>
      </w:pPr>
      <w:r w:rsidRPr="00150960">
        <w:rPr>
          <w:rFonts w:hint="eastAsia"/>
        </w:rPr>
        <w:t xml:space="preserve">宗教法人「　</w:t>
      </w:r>
      <w:r w:rsidR="003961C5">
        <w:rPr>
          <w:rFonts w:hint="eastAsia"/>
        </w:rPr>
        <w:t xml:space="preserve">　</w:t>
      </w:r>
      <w:r w:rsidR="003961C5">
        <w:t xml:space="preserve">　　　　　　　　　　　　　</w:t>
      </w:r>
      <w:r w:rsidR="003961C5">
        <w:rPr>
          <w:rFonts w:hint="eastAsia"/>
        </w:rPr>
        <w:t xml:space="preserve">　</w:t>
      </w:r>
      <w:r w:rsidRPr="00150960">
        <w:rPr>
          <w:rFonts w:hint="eastAsia"/>
        </w:rPr>
        <w:t>」</w:t>
      </w:r>
    </w:p>
    <w:p w:rsidR="00150960" w:rsidRPr="00150960" w:rsidRDefault="00150960" w:rsidP="003961C5">
      <w:pPr>
        <w:ind w:leftChars="1800" w:left="3780"/>
        <w:rPr>
          <w:rFonts w:hAnsi="Times New Roman" w:cs="Times New Roman"/>
        </w:rPr>
      </w:pPr>
      <w:r w:rsidRPr="00150960">
        <w:t xml:space="preserve">     </w:t>
      </w:r>
      <w:r w:rsidRPr="00150960">
        <w:rPr>
          <w:rFonts w:hint="eastAsia"/>
        </w:rPr>
        <w:t>（電話　　　　－　　　　－　　　　　）</w:t>
      </w:r>
    </w:p>
    <w:p w:rsidR="00150960" w:rsidRPr="00150960" w:rsidRDefault="00150960" w:rsidP="003961C5">
      <w:pPr>
        <w:ind w:leftChars="1800" w:left="3780"/>
        <w:rPr>
          <w:rFonts w:hAnsi="Times New Roman" w:cs="Times New Roman"/>
        </w:rPr>
      </w:pPr>
      <w:r w:rsidRPr="00150960">
        <w:rPr>
          <w:rFonts w:hint="eastAsia"/>
        </w:rPr>
        <w:t>代表役員　　　　　　　　　　　　　　　　印</w:t>
      </w:r>
    </w:p>
    <w:p w:rsidR="00150960" w:rsidRPr="00150960" w:rsidRDefault="00150960" w:rsidP="003961C5">
      <w:pPr>
        <w:ind w:leftChars="1800" w:left="3780"/>
        <w:rPr>
          <w:rFonts w:hAnsi="Times New Roman" w:cs="Times New Roman"/>
        </w:rPr>
      </w:pPr>
      <w:r w:rsidRPr="00150960">
        <w:rPr>
          <w:rFonts w:hint="eastAsia"/>
        </w:rPr>
        <w:t>包括法人「　　　　　　　　　　　　　　　　」</w:t>
      </w:r>
    </w:p>
    <w:p w:rsidR="00150960" w:rsidRPr="00150960" w:rsidRDefault="00150960" w:rsidP="001509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50960" w:rsidRPr="00150960" w:rsidRDefault="00150960" w:rsidP="0015096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表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役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員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更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</w:t>
      </w:r>
    </w:p>
    <w:p w:rsidR="00150960" w:rsidRPr="00150960" w:rsidRDefault="00150960" w:rsidP="001509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50960" w:rsidRPr="00150960" w:rsidRDefault="00150960" w:rsidP="001509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このたび代表役員を下記のとおり変更し、宗教法人法第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>53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条の規定による変更の登記をしましたので、同法第９条の規定により、登記事項証明書を添えてお届けします。</w:t>
      </w:r>
    </w:p>
    <w:p w:rsidR="00150960" w:rsidRPr="00150960" w:rsidRDefault="00150960" w:rsidP="001509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50960" w:rsidRPr="00150960" w:rsidRDefault="00150960" w:rsidP="004647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150960" w:rsidRPr="00150960" w:rsidRDefault="00150960" w:rsidP="001509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50960" w:rsidRPr="00150960" w:rsidRDefault="00150960" w:rsidP="0046476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前代表役員氏名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50960" w:rsidRPr="00150960" w:rsidRDefault="00150960" w:rsidP="0046476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新代表役員氏名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50960" w:rsidRPr="00150960" w:rsidRDefault="00150960" w:rsidP="0046476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新代表役員住所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50960" w:rsidRPr="00150960" w:rsidRDefault="00150960" w:rsidP="0046476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変更理由　　前代表役員の任期満了・辞任・死亡・その他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　　</w:t>
      </w:r>
      <w:r w:rsidR="004E1D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4E1D0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）</w:t>
      </w:r>
    </w:p>
    <w:p w:rsidR="00150960" w:rsidRPr="00150960" w:rsidRDefault="00150960" w:rsidP="00464761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就任年月日　　　　　年　　月　　日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150960" w:rsidRPr="00150960" w:rsidRDefault="00150960" w:rsidP="00464761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就任登記年月日　　　　　年　　月　　日</w:t>
      </w:r>
      <w:r w:rsidRPr="001509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350228" w:rsidRDefault="00150960" w:rsidP="00464761">
      <w:pPr>
        <w:spacing w:line="360" w:lineRule="auto"/>
      </w:pPr>
      <w:r w:rsidRPr="001509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　添付書類　　登記事項証明書</w:t>
      </w:r>
    </w:p>
    <w:sectPr w:rsidR="00350228" w:rsidSect="00150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D9" w:rsidRDefault="002D07D9" w:rsidP="004E1D0E">
      <w:r>
        <w:separator/>
      </w:r>
    </w:p>
  </w:endnote>
  <w:endnote w:type="continuationSeparator" w:id="0">
    <w:p w:rsidR="002D07D9" w:rsidRDefault="002D07D9" w:rsidP="004E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C3" w:rsidRDefault="009B5A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C3" w:rsidRDefault="009B5A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C3" w:rsidRDefault="009B5A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D9" w:rsidRDefault="002D07D9" w:rsidP="004E1D0E">
      <w:r>
        <w:separator/>
      </w:r>
    </w:p>
  </w:footnote>
  <w:footnote w:type="continuationSeparator" w:id="0">
    <w:p w:rsidR="002D07D9" w:rsidRDefault="002D07D9" w:rsidP="004E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C3" w:rsidRDefault="009B5A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C3" w:rsidRDefault="009B5A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C3" w:rsidRDefault="009B5A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60"/>
    <w:rsid w:val="00000A3F"/>
    <w:rsid w:val="00150960"/>
    <w:rsid w:val="001E6BD8"/>
    <w:rsid w:val="002D07D9"/>
    <w:rsid w:val="00350228"/>
    <w:rsid w:val="003961C5"/>
    <w:rsid w:val="00464761"/>
    <w:rsid w:val="004E1D0E"/>
    <w:rsid w:val="005213A6"/>
    <w:rsid w:val="009B5AC3"/>
    <w:rsid w:val="00A4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D0E"/>
  </w:style>
  <w:style w:type="paragraph" w:styleId="a7">
    <w:name w:val="footer"/>
    <w:basedOn w:val="a"/>
    <w:link w:val="a8"/>
    <w:uiPriority w:val="99"/>
    <w:unhideWhenUsed/>
    <w:rsid w:val="004E1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2019-11-28T04:55:00Z</dcterms:created>
  <dcterms:modified xsi:type="dcterms:W3CDTF">2019-11-28T04:55:00Z</dcterms:modified>
</cp:coreProperties>
</file>