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820"/>
      </w:tblGrid>
      <w:tr w:rsidR="009D1120" w:rsidRPr="00337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Pr="00337D43" w:rsidRDefault="009D1120">
            <w:bookmarkStart w:id="0" w:name="_GoBack"/>
            <w:bookmarkEnd w:id="0"/>
          </w:p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Pr="00337D43" w:rsidRDefault="003D00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4646295</wp:posOffset>
                      </wp:positionV>
                      <wp:extent cx="2404745" cy="5778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745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6556" w:rsidRDefault="00996556">
                                  <w:r>
                                    <w:t>審理員の判断基準となります。具体的にご記載ください。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31.95pt;margin-top:365.85pt;width:189.3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" strokecolor="#0070c0" strokeweight="2.5pt">
                      <v:shadow color="#868686"/>
                      <v:textbox>
                        <w:txbxContent>
                          <w:p w:rsidR="00996556" w:rsidRDefault="00996556">
                            <w:r>
                              <w:t>審理員の判断基準となります。具体的にご記載ください。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120" w:rsidRPr="00337D43" w:rsidRDefault="009277B9">
            <w:pPr>
              <w:jc w:val="center"/>
            </w:pPr>
            <w:r>
              <w:t>参加人参加許可申請</w:t>
            </w:r>
            <w:r w:rsidR="009D1120" w:rsidRPr="00337D43">
              <w:t>書</w:t>
            </w:r>
          </w:p>
          <w:p w:rsidR="009D1120" w:rsidRPr="00337D43" w:rsidRDefault="009D1120"/>
          <w:p w:rsidR="009D1120" w:rsidRPr="00337D43" w:rsidRDefault="009D1120">
            <w:r w:rsidRPr="00337D43">
              <w:t xml:space="preserve">　　　　　　　　</w:t>
            </w:r>
            <w:r w:rsidR="008A0FDE">
              <w:t xml:space="preserve">　　　　　　　　　　　　　　　　　　　　　　　　　　　　　</w:t>
            </w:r>
            <w:r w:rsidR="005F5A3C">
              <w:t>令和</w:t>
            </w:r>
            <w:r w:rsidR="008A0FDE" w:rsidRPr="008A0FDE">
              <w:rPr>
                <w:u w:val="thick" w:color="0070C0"/>
              </w:rPr>
              <w:t>◇◇</w:t>
            </w:r>
            <w:r w:rsidRPr="00337D43">
              <w:t>年</w:t>
            </w:r>
            <w:r w:rsidR="008A0FDE" w:rsidRPr="008A0FDE">
              <w:rPr>
                <w:u w:val="thick" w:color="0070C0"/>
              </w:rPr>
              <w:t>●</w:t>
            </w:r>
            <w:r w:rsidRPr="00337D43">
              <w:t>月</w:t>
            </w:r>
            <w:r w:rsidR="008A0FDE" w:rsidRPr="008A0FDE">
              <w:rPr>
                <w:u w:val="thick" w:color="0070C0"/>
              </w:rPr>
              <w:t>◆</w:t>
            </w:r>
            <w:r w:rsidRPr="00337D43">
              <w:t xml:space="preserve">日　</w:t>
            </w:r>
          </w:p>
          <w:p w:rsidR="009D1120" w:rsidRPr="00337D43" w:rsidRDefault="009D1120"/>
          <w:p w:rsidR="009D1120" w:rsidRPr="00337D43" w:rsidRDefault="009D1120">
            <w:r w:rsidRPr="00337D43">
              <w:t xml:space="preserve">　</w:t>
            </w:r>
            <w:r w:rsidR="009277B9">
              <w:t xml:space="preserve">審理員　</w:t>
            </w:r>
            <w:r w:rsidR="009277B9" w:rsidRPr="00996556">
              <w:rPr>
                <w:u w:val="thick" w:color="0070C0"/>
              </w:rPr>
              <w:t>○○　○○</w:t>
            </w:r>
            <w:r w:rsidRPr="00337D43">
              <w:t xml:space="preserve">　</w:t>
            </w:r>
            <w:r w:rsidR="003E336B" w:rsidRPr="00337D43">
              <w:t>様</w:t>
            </w:r>
          </w:p>
          <w:p w:rsidR="009D1120" w:rsidRPr="00337D43" w:rsidRDefault="009D1120"/>
          <w:p w:rsidR="009D1120" w:rsidRPr="00337D43" w:rsidRDefault="003E336B">
            <w:r w:rsidRPr="00337D43">
              <w:t xml:space="preserve">　　　　　　　　　　　　　　　　　　　　　　　　</w:t>
            </w:r>
            <w:r w:rsidR="009277B9">
              <w:t xml:space="preserve">　　　　　</w:t>
            </w:r>
            <w:r w:rsidR="009D1120" w:rsidRPr="00337D43">
              <w:t xml:space="preserve">　住所</w:t>
            </w:r>
            <w:r w:rsidR="00337D43">
              <w:t>（居所）</w:t>
            </w:r>
            <w:r w:rsidR="00E02E48">
              <w:t xml:space="preserve">　</w:t>
            </w:r>
            <w:r w:rsidR="00E02E48" w:rsidRPr="008A0FDE">
              <w:rPr>
                <w:u w:val="thick" w:color="0070C0"/>
              </w:rPr>
              <w:t>前橋市大手町■－■</w:t>
            </w:r>
          </w:p>
          <w:p w:rsidR="009D1120" w:rsidRPr="00337D43" w:rsidRDefault="009D1120">
            <w:r w:rsidRPr="00337D43">
              <w:t xml:space="preserve">　　　　　　　　　　　　　　　　　　　　　　　　　　　　</w:t>
            </w:r>
            <w:r w:rsidR="003E336B" w:rsidRPr="00337D43">
              <w:t xml:space="preserve">　　</w:t>
            </w:r>
            <w:r w:rsidRPr="00337D43">
              <w:t>氏名</w:t>
            </w:r>
            <w:r w:rsidR="00E02E48">
              <w:t xml:space="preserve">　</w:t>
            </w:r>
            <w:r w:rsidR="00E02E48" w:rsidRPr="008A0FDE">
              <w:rPr>
                <w:u w:val="thick" w:color="0070C0"/>
              </w:rPr>
              <w:t>妙義　次郎</w:t>
            </w:r>
            <w:r w:rsidR="003E336B" w:rsidRPr="00337D43">
              <w:t xml:space="preserve">　</w:t>
            </w:r>
          </w:p>
          <w:p w:rsidR="009D1120" w:rsidRPr="00337D43" w:rsidRDefault="009D1120" w:rsidP="003E336B">
            <w:r w:rsidRPr="00337D43">
              <w:t xml:space="preserve">　　　　　　　　　　　　　　　　　　　　　　　　　　　　　　電話</w:t>
            </w:r>
            <w:r w:rsidR="00027166" w:rsidRPr="00337D43">
              <w:t xml:space="preserve">　</w:t>
            </w:r>
            <w:r w:rsidR="00E02E48" w:rsidRPr="008A0FDE">
              <w:rPr>
                <w:u w:val="thick" w:color="0070C0"/>
              </w:rPr>
              <w:t>027-226-○○○○</w:t>
            </w:r>
          </w:p>
          <w:p w:rsidR="003E336B" w:rsidRPr="00337D43" w:rsidRDefault="003E336B">
            <w:r w:rsidRPr="00337D43">
              <w:t xml:space="preserve">　　　　　　　　　　　　　　　　　　　　　　　　</w:t>
            </w:r>
          </w:p>
          <w:p w:rsidR="003E336B" w:rsidRPr="00337D43" w:rsidRDefault="003E336B"/>
          <w:p w:rsidR="009D1120" w:rsidRPr="00337D43" w:rsidRDefault="009D1120"/>
          <w:p w:rsidR="009D1120" w:rsidRPr="00337D43" w:rsidRDefault="009D1120">
            <w:r w:rsidRPr="00337D43">
              <w:t xml:space="preserve">　</w:t>
            </w:r>
            <w:r w:rsidR="003E336B" w:rsidRPr="00337D43">
              <w:t>次のとおり審査請求</w:t>
            </w:r>
            <w:r w:rsidR="009277B9">
              <w:t>に参加したいので、行政不服審査法第１３条第１項の規定により申請します</w:t>
            </w:r>
            <w:r w:rsidR="003E336B" w:rsidRPr="00337D43">
              <w:t>。</w:t>
            </w:r>
          </w:p>
          <w:p w:rsidR="009D1120" w:rsidRPr="00337D43" w:rsidRDefault="009D1120"/>
          <w:p w:rsidR="009D1120" w:rsidRPr="00337D43" w:rsidRDefault="003E336B">
            <w:r w:rsidRPr="00337D43">
              <w:t xml:space="preserve">１　</w:t>
            </w:r>
            <w:r w:rsidR="009277B9">
              <w:t>審査請求の件名</w:t>
            </w:r>
          </w:p>
          <w:p w:rsidR="003E336B" w:rsidRPr="008A0FDE" w:rsidRDefault="00E02E48">
            <w:pPr>
              <w:rPr>
                <w:u w:val="thick" w:color="0070C0"/>
              </w:rPr>
            </w:pPr>
            <w:r>
              <w:t xml:space="preserve">　</w:t>
            </w:r>
            <w:r w:rsidRPr="008A0FDE">
              <w:rPr>
                <w:u w:val="thick" w:color="0070C0"/>
              </w:rPr>
              <w:t>群馬県知事の</w:t>
            </w:r>
            <w:r w:rsidR="005F5A3C">
              <w:rPr>
                <w:u w:val="thick" w:color="0070C0"/>
              </w:rPr>
              <w:t>令和３</w:t>
            </w:r>
            <w:r w:rsidRPr="008A0FDE">
              <w:rPr>
                <w:u w:val="thick" w:color="0070C0"/>
              </w:rPr>
              <w:t>年</w:t>
            </w:r>
            <w:r w:rsidR="005F5A3C">
              <w:rPr>
                <w:u w:val="thick" w:color="0070C0"/>
              </w:rPr>
              <w:t>２</w:t>
            </w:r>
            <w:r w:rsidRPr="008A0FDE">
              <w:rPr>
                <w:u w:val="thick" w:color="0070C0"/>
              </w:rPr>
              <w:t>月○日付▲第１２－３号による審査請求人に対する措置処分に対する審査請求</w:t>
            </w:r>
          </w:p>
          <w:p w:rsidR="009D1120" w:rsidRPr="00337D43" w:rsidRDefault="003D00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124460</wp:posOffset>
                      </wp:positionV>
                      <wp:extent cx="2188210" cy="33337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821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6556" w:rsidRDefault="00996556">
                                  <w:r>
                                    <w:t>審査請求書を参考にしてください。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62.9pt;margin-top:9.8pt;width:172.3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" strokecolor="#0070c0" strokeweight="2.5pt">
                      <v:shadow color="#868686"/>
                      <v:textbox>
                        <w:txbxContent>
                          <w:p w:rsidR="00996556" w:rsidRDefault="00996556">
                            <w:r>
                              <w:t>審査請求書を参考にしてください。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38735</wp:posOffset>
                      </wp:positionV>
                      <wp:extent cx="307340" cy="26670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734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F68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238.7pt;margin-top:3.05pt;width:24.2pt;height:21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" strokecolor="#0070c0">
                      <v:stroke endarrow="block"/>
                    </v:shape>
                  </w:pict>
                </mc:Fallback>
              </mc:AlternateContent>
            </w:r>
          </w:p>
          <w:p w:rsidR="009D1120" w:rsidRPr="00337D43" w:rsidRDefault="00C6018C">
            <w:r w:rsidRPr="00337D43">
              <w:t>２</w:t>
            </w:r>
            <w:r w:rsidR="009D1120" w:rsidRPr="00337D43">
              <w:t xml:space="preserve">　</w:t>
            </w:r>
            <w:r w:rsidR="003E336B" w:rsidRPr="00337D43">
              <w:t>審査請求</w:t>
            </w:r>
            <w:r w:rsidR="009277B9">
              <w:t>年月日</w:t>
            </w:r>
          </w:p>
          <w:p w:rsidR="003E336B" w:rsidRPr="00337D43" w:rsidRDefault="005F5A3C" w:rsidP="005F5A3C">
            <w:pPr>
              <w:ind w:firstLineChars="200" w:firstLine="362"/>
            </w:pPr>
            <w:r>
              <w:rPr>
                <w:u w:val="thick" w:color="0070C0"/>
              </w:rPr>
              <w:t>令和</w:t>
            </w:r>
            <w:r w:rsidR="00E02E48" w:rsidRPr="008A0FDE">
              <w:rPr>
                <w:u w:val="thick" w:color="0070C0"/>
              </w:rPr>
              <w:t>○○</w:t>
            </w:r>
            <w:r w:rsidR="009277B9">
              <w:t>年</w:t>
            </w:r>
            <w:r w:rsidR="00E02E48" w:rsidRPr="008A0FDE">
              <w:rPr>
                <w:u w:val="thick" w:color="0070C0"/>
              </w:rPr>
              <w:t>△</w:t>
            </w:r>
            <w:r w:rsidR="009277B9">
              <w:t>月</w:t>
            </w:r>
            <w:r w:rsidR="00E02E48" w:rsidRPr="008A0FDE">
              <w:rPr>
                <w:u w:val="thick" w:color="0070C0"/>
              </w:rPr>
              <w:t>□</w:t>
            </w:r>
            <w:r w:rsidR="009277B9">
              <w:t>日</w:t>
            </w:r>
          </w:p>
          <w:p w:rsidR="009D1120" w:rsidRPr="009277B9" w:rsidRDefault="009D1120"/>
          <w:p w:rsidR="009277B9" w:rsidRDefault="00C6018C" w:rsidP="009277B9">
            <w:r w:rsidRPr="00337D43">
              <w:t>３</w:t>
            </w:r>
            <w:r w:rsidR="00332A84" w:rsidRPr="00337D43">
              <w:t xml:space="preserve">　</w:t>
            </w:r>
            <w:r w:rsidR="009277B9">
              <w:t>審査請求人</w:t>
            </w:r>
          </w:p>
          <w:p w:rsidR="009277B9" w:rsidRDefault="009277B9" w:rsidP="009277B9">
            <w:r>
              <w:t xml:space="preserve">　　住所（居所）</w:t>
            </w:r>
            <w:r w:rsidR="00E02E48">
              <w:t xml:space="preserve">　</w:t>
            </w:r>
            <w:r w:rsidR="00E02E48" w:rsidRPr="008A0FDE">
              <w:rPr>
                <w:u w:val="thick" w:color="0070C0"/>
              </w:rPr>
              <w:t>前橋市千代田町●－●</w:t>
            </w:r>
          </w:p>
          <w:p w:rsidR="009277B9" w:rsidRPr="00337D43" w:rsidRDefault="009277B9" w:rsidP="009277B9">
            <w:pPr>
              <w:rPr>
                <w:rFonts w:hint="default"/>
              </w:rPr>
            </w:pPr>
            <w:r>
              <w:t xml:space="preserve">　　氏名</w:t>
            </w:r>
            <w:r w:rsidR="00E02E48">
              <w:t xml:space="preserve">　　　　　</w:t>
            </w:r>
            <w:r w:rsidR="00E02E48" w:rsidRPr="008A0FDE">
              <w:rPr>
                <w:u w:val="thick" w:color="0070C0"/>
              </w:rPr>
              <w:t>浅間　花子</w:t>
            </w:r>
          </w:p>
          <w:p w:rsidR="009D1120" w:rsidRDefault="009D1120" w:rsidP="00337D43"/>
          <w:p w:rsidR="009277B9" w:rsidRDefault="003D006B" w:rsidP="00F770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17145</wp:posOffset>
                      </wp:positionV>
                      <wp:extent cx="138430" cy="17145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843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67362" id="AutoShape 7" o:spid="_x0000_s1026" type="#_x0000_t32" style="position:absolute;left:0;text-align:left;margin-left:306.95pt;margin-top:1.35pt;width:10.9pt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" strokecolor="#0070c0">
                      <v:stroke endarrow="block"/>
                    </v:shape>
                  </w:pict>
                </mc:Fallback>
              </mc:AlternateContent>
            </w:r>
            <w:r w:rsidR="009277B9">
              <w:t>４　参加</w:t>
            </w:r>
            <w:r w:rsidR="00F770DA">
              <w:t>を希望する</w:t>
            </w:r>
            <w:r w:rsidR="009277B9">
              <w:t>理由</w:t>
            </w:r>
          </w:p>
          <w:p w:rsidR="00E02E48" w:rsidRPr="008A0FDE" w:rsidRDefault="00E02E48" w:rsidP="00F770DA">
            <w:pPr>
              <w:rPr>
                <w:u w:val="thick" w:color="0070C0"/>
              </w:rPr>
            </w:pPr>
            <w:r>
              <w:t xml:space="preserve">　</w:t>
            </w:r>
            <w:r w:rsidRPr="008A0FDE">
              <w:rPr>
                <w:u w:val="thick" w:color="0070C0"/>
              </w:rPr>
              <w:t>申請人は、審査請求人が取消しを求めている○○の処分により（法的権利、利益等）を受けた者であり、審査請求の裁決の内容について重大な利害関係を有するため</w:t>
            </w:r>
          </w:p>
          <w:p w:rsidR="00E02E48" w:rsidRDefault="00E02E48" w:rsidP="00F770DA"/>
          <w:p w:rsidR="00E02E48" w:rsidRDefault="003D006B" w:rsidP="00F770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404745" cy="5778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745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A0FDE" w:rsidRDefault="008A0FDE">
                                  <w:r>
                                    <w:t>利害関係を有することを証する書類等を添付してください。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0;margin-top:0;width:189.35pt;height:45.5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" strokecolor="#0070c0" strokeweight="2.5pt">
                      <v:shadow color="#868686"/>
                      <v:textbox>
                        <w:txbxContent>
                          <w:p w:rsidR="008A0FDE" w:rsidRDefault="008A0FDE">
                            <w:r>
                              <w:t>利害関係を有することを証する書類等を添付してください。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E48">
              <w:t>５　添付書類</w:t>
            </w:r>
          </w:p>
          <w:p w:rsidR="00E02E48" w:rsidRPr="008A0FDE" w:rsidRDefault="003D006B" w:rsidP="00F770DA">
            <w:pPr>
              <w:rPr>
                <w:u w:val="thick" w:color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112395</wp:posOffset>
                      </wp:positionV>
                      <wp:extent cx="621665" cy="95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166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57DB5" id="AutoShape 3" o:spid="_x0000_s1026" type="#_x0000_t32" style="position:absolute;left:0;text-align:left;margin-left:74.45pt;margin-top:8.85pt;width:48.95pt;height:.7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" strokecolor="#0070c0">
                      <v:stroke endarrow="block"/>
                    </v:shape>
                  </w:pict>
                </mc:Fallback>
              </mc:AlternateContent>
            </w:r>
            <w:r w:rsidR="00E02E48">
              <w:t xml:space="preserve">　</w:t>
            </w:r>
            <w:r w:rsidR="00E02E48" w:rsidRPr="008A0FDE">
              <w:rPr>
                <w:u w:val="thick" w:color="0070C0"/>
              </w:rPr>
              <w:t>◇◇◇　１通</w:t>
            </w:r>
          </w:p>
        </w:tc>
      </w:tr>
    </w:tbl>
    <w:p w:rsidR="009D1120" w:rsidRPr="00337D43" w:rsidRDefault="009D1120"/>
    <w:sectPr w:rsidR="009D1120" w:rsidRPr="00337D43">
      <w:footnotePr>
        <w:numRestart w:val="eachPage"/>
      </w:footnotePr>
      <w:endnotePr>
        <w:numFmt w:val="decimal"/>
      </w:endnotePr>
      <w:pgSz w:w="11906" w:h="16838"/>
      <w:pgMar w:top="1928" w:right="1247" w:bottom="1757" w:left="1417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A0" w:rsidRDefault="00CA4BA0">
      <w:pPr>
        <w:spacing w:before="387"/>
      </w:pPr>
      <w:r>
        <w:continuationSeparator/>
      </w:r>
    </w:p>
  </w:endnote>
  <w:endnote w:type="continuationSeparator" w:id="0">
    <w:p w:rsidR="00CA4BA0" w:rsidRDefault="00CA4BA0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A0" w:rsidRDefault="00CA4BA0">
      <w:pPr>
        <w:spacing w:before="387"/>
      </w:pPr>
      <w:r>
        <w:continuationSeparator/>
      </w:r>
    </w:p>
  </w:footnote>
  <w:footnote w:type="continuationSeparator" w:id="0">
    <w:p w:rsidR="00CA4BA0" w:rsidRDefault="00CA4BA0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grammar="clean"/>
  <w:defaultTabStop w:val="871"/>
  <w:hyphenationZone w:val="0"/>
  <w:drawingGridHorizontalSpacing w:val="385"/>
  <w:drawingGridVerticalSpacing w:val="3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27166"/>
    <w:rsid w:val="00125FE3"/>
    <w:rsid w:val="00223328"/>
    <w:rsid w:val="00290D3C"/>
    <w:rsid w:val="00332A84"/>
    <w:rsid w:val="00337D43"/>
    <w:rsid w:val="003C4B48"/>
    <w:rsid w:val="003D006B"/>
    <w:rsid w:val="003E336B"/>
    <w:rsid w:val="005F5A3C"/>
    <w:rsid w:val="00676338"/>
    <w:rsid w:val="007103FF"/>
    <w:rsid w:val="008931E9"/>
    <w:rsid w:val="008A0FDE"/>
    <w:rsid w:val="008A1A19"/>
    <w:rsid w:val="009277B9"/>
    <w:rsid w:val="00996556"/>
    <w:rsid w:val="009D1120"/>
    <w:rsid w:val="00C6018C"/>
    <w:rsid w:val="00CA4BA0"/>
    <w:rsid w:val="00D3019C"/>
    <w:rsid w:val="00D90E16"/>
    <w:rsid w:val="00E02E48"/>
    <w:rsid w:val="00F55CEB"/>
    <w:rsid w:val="00F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8"/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027166"/>
    <w:rPr>
      <w:rFonts w:ascii="Arial" w:eastAsia="ＭＳ ゴシック" w:hAnsi="Arial" w:cs="Times New Roman"/>
      <w:szCs w:val="18"/>
    </w:rPr>
  </w:style>
  <w:style w:type="character" w:customStyle="1" w:styleId="a8">
    <w:name w:val="吹き出し (文字)"/>
    <w:link w:val="a7"/>
    <w:uiPriority w:val="99"/>
    <w:semiHidden/>
    <w:rsid w:val="000271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2021-02-10T09:31:00Z</dcterms:created>
  <dcterms:modified xsi:type="dcterms:W3CDTF">2021-02-10T09:31:00Z</dcterms:modified>
</cp:coreProperties>
</file>