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RPr="00337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>
            <w:bookmarkStart w:id="0" w:name="_GoBack"/>
            <w:bookmarkEnd w:id="0"/>
          </w:p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/>
          <w:p w:rsidR="009D1120" w:rsidRPr="00337D43" w:rsidRDefault="009277B9">
            <w:pPr>
              <w:jc w:val="center"/>
            </w:pPr>
            <w:r>
              <w:t>参加人参加許可申請</w:t>
            </w:r>
            <w:r w:rsidR="009D1120" w:rsidRPr="00337D43">
              <w:t>書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　　　　　　　　　　　　　　　　　　　　　　　　　　　　　　　　　　　　　　　年　　月　　日　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9277B9">
              <w:t>審理員　○○　○○</w:t>
            </w:r>
            <w:r w:rsidRPr="00337D43">
              <w:t xml:space="preserve">　</w:t>
            </w:r>
            <w:r w:rsidR="003E336B" w:rsidRPr="00337D43">
              <w:t>様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　　　　　　　　　　　　　　　　　　　　　　　　</w:t>
            </w:r>
            <w:r w:rsidR="009277B9">
              <w:t xml:space="preserve">　　　　　</w:t>
            </w:r>
            <w:r w:rsidR="009D1120" w:rsidRPr="00337D43">
              <w:t xml:space="preserve">　住所</w:t>
            </w:r>
            <w:r w:rsidR="00337D43">
              <w:t>（居所）</w:t>
            </w:r>
          </w:p>
          <w:p w:rsidR="009D1120" w:rsidRPr="00337D43" w:rsidRDefault="009D1120">
            <w:r w:rsidRPr="00337D43">
              <w:t xml:space="preserve">　　　　　　　　　　　　　　　　　　　　　　　　　　　　</w:t>
            </w:r>
            <w:r w:rsidR="003E336B" w:rsidRPr="00337D43">
              <w:t xml:space="preserve">　　</w:t>
            </w:r>
            <w:r w:rsidRPr="00337D43">
              <w:t>氏名</w:t>
            </w:r>
            <w:r w:rsidR="003E336B" w:rsidRPr="00337D43">
              <w:t xml:space="preserve">　</w:t>
            </w:r>
            <w:r w:rsidR="00337D43">
              <w:t xml:space="preserve">　　　　　　　　　　　</w:t>
            </w:r>
            <w:r w:rsidR="003E336B" w:rsidRPr="00337D43">
              <w:t xml:space="preserve">　</w:t>
            </w:r>
          </w:p>
          <w:p w:rsidR="009D1120" w:rsidRPr="00337D43" w:rsidRDefault="009D1120" w:rsidP="003E336B">
            <w:r w:rsidRPr="00337D43">
              <w:t xml:space="preserve">　　　　　　　　　　　　　　　　　　　　　　　　　　　　　　電話</w:t>
            </w:r>
            <w:r w:rsidR="00027166" w:rsidRPr="00337D43">
              <w:t xml:space="preserve">　</w:t>
            </w:r>
          </w:p>
          <w:p w:rsidR="003E336B" w:rsidRPr="00337D43" w:rsidRDefault="003E336B">
            <w:r w:rsidRPr="00337D43">
              <w:t xml:space="preserve">　　　　　　　　　　　　　　　　　　　　　　　　</w:t>
            </w:r>
          </w:p>
          <w:p w:rsidR="003E336B" w:rsidRPr="00337D43" w:rsidRDefault="003E336B"/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3E336B" w:rsidRPr="00337D43">
              <w:t>次のとおり審査請求</w:t>
            </w:r>
            <w:r w:rsidR="009277B9">
              <w:t>に参加したいので、行政不服審査法第１３条第１項の規定により申請します</w:t>
            </w:r>
            <w:r w:rsidR="003E336B" w:rsidRPr="00337D43">
              <w:t>。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１　</w:t>
            </w:r>
            <w:r w:rsidR="009277B9">
              <w:t>審査請求の件名</w:t>
            </w:r>
          </w:p>
          <w:p w:rsidR="003E336B" w:rsidRPr="00337D43" w:rsidRDefault="003E336B">
            <w:r w:rsidRPr="00337D43">
              <w:t xml:space="preserve">　　</w:t>
            </w:r>
          </w:p>
          <w:p w:rsidR="009D1120" w:rsidRPr="00337D43" w:rsidRDefault="009D1120"/>
          <w:p w:rsidR="009D1120" w:rsidRPr="00337D43" w:rsidRDefault="00C6018C">
            <w:r w:rsidRPr="00337D43">
              <w:t>２</w:t>
            </w:r>
            <w:r w:rsidR="009D1120" w:rsidRPr="00337D43">
              <w:t xml:space="preserve">　</w:t>
            </w:r>
            <w:r w:rsidR="003E336B" w:rsidRPr="00337D43">
              <w:t>審査請求</w:t>
            </w:r>
            <w:r w:rsidR="009277B9">
              <w:t>年月日</w:t>
            </w:r>
          </w:p>
          <w:p w:rsidR="003E336B" w:rsidRPr="00337D43" w:rsidRDefault="003E336B">
            <w:r w:rsidRPr="00337D43">
              <w:t xml:space="preserve">　</w:t>
            </w:r>
            <w:r w:rsidR="00027166" w:rsidRPr="00337D43">
              <w:t xml:space="preserve">　</w:t>
            </w:r>
            <w:r w:rsidR="009277B9">
              <w:t xml:space="preserve">　　　　　年　　月　　日</w:t>
            </w:r>
          </w:p>
          <w:p w:rsidR="009D1120" w:rsidRPr="009277B9" w:rsidRDefault="009D1120"/>
          <w:p w:rsidR="009277B9" w:rsidRDefault="00C6018C" w:rsidP="009277B9">
            <w:r w:rsidRPr="00337D43">
              <w:t>３</w:t>
            </w:r>
            <w:r w:rsidR="00332A84" w:rsidRPr="00337D43">
              <w:t xml:space="preserve">　</w:t>
            </w:r>
            <w:r w:rsidR="009277B9">
              <w:t>審査請求人</w:t>
            </w:r>
          </w:p>
          <w:p w:rsidR="009277B9" w:rsidRDefault="009277B9" w:rsidP="009277B9">
            <w:r>
              <w:t xml:space="preserve">　　住所（居所）</w:t>
            </w:r>
          </w:p>
          <w:p w:rsidR="009277B9" w:rsidRPr="00337D43" w:rsidRDefault="009277B9" w:rsidP="009277B9">
            <w:pPr>
              <w:rPr>
                <w:rFonts w:hint="default"/>
              </w:rPr>
            </w:pPr>
            <w:r>
              <w:t xml:space="preserve">　　氏名</w:t>
            </w:r>
          </w:p>
          <w:p w:rsidR="009D1120" w:rsidRDefault="009D1120" w:rsidP="00337D43"/>
          <w:p w:rsidR="009277B9" w:rsidRPr="00337D43" w:rsidRDefault="009277B9" w:rsidP="00F770DA">
            <w:r>
              <w:t>４　参加</w:t>
            </w:r>
            <w:r w:rsidR="00F770DA">
              <w:t>を希望する</w:t>
            </w:r>
            <w:r>
              <w:t>理由</w:t>
            </w:r>
          </w:p>
        </w:tc>
      </w:tr>
    </w:tbl>
    <w:p w:rsidR="009D1120" w:rsidRPr="00337D43" w:rsidRDefault="009D1120"/>
    <w:sectPr w:rsidR="009D1120" w:rsidRPr="00337D43">
      <w:footnotePr>
        <w:numRestart w:val="eachPage"/>
      </w:footnotePr>
      <w:endnotePr>
        <w:numFmt w:val="decimal"/>
      </w:endnotePr>
      <w:pgSz w:w="11906" w:h="16838"/>
      <w:pgMar w:top="1928" w:right="1247" w:bottom="1757" w:left="1417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F0" w:rsidRDefault="00A628F0">
      <w:pPr>
        <w:spacing w:before="387"/>
      </w:pPr>
      <w:r>
        <w:continuationSeparator/>
      </w:r>
    </w:p>
  </w:endnote>
  <w:endnote w:type="continuationSeparator" w:id="0">
    <w:p w:rsidR="00A628F0" w:rsidRDefault="00A628F0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F0" w:rsidRDefault="00A628F0">
      <w:pPr>
        <w:spacing w:before="387"/>
      </w:pPr>
      <w:r>
        <w:continuationSeparator/>
      </w:r>
    </w:p>
  </w:footnote>
  <w:footnote w:type="continuationSeparator" w:id="0">
    <w:p w:rsidR="00A628F0" w:rsidRDefault="00A628F0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107DF8"/>
    <w:rsid w:val="00125FE3"/>
    <w:rsid w:val="00223328"/>
    <w:rsid w:val="00332A84"/>
    <w:rsid w:val="00337D43"/>
    <w:rsid w:val="003C4B48"/>
    <w:rsid w:val="003E336B"/>
    <w:rsid w:val="004336D9"/>
    <w:rsid w:val="008517C0"/>
    <w:rsid w:val="008931E9"/>
    <w:rsid w:val="009277B9"/>
    <w:rsid w:val="009D1120"/>
    <w:rsid w:val="00A628F0"/>
    <w:rsid w:val="00B0371E"/>
    <w:rsid w:val="00C277A2"/>
    <w:rsid w:val="00C6018C"/>
    <w:rsid w:val="00D3019C"/>
    <w:rsid w:val="00D90E16"/>
    <w:rsid w:val="00F55CEB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2021-02-10T09:30:00Z</dcterms:created>
  <dcterms:modified xsi:type="dcterms:W3CDTF">2021-02-10T09:30:00Z</dcterms:modified>
</cp:coreProperties>
</file>