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RPr="00337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>
            <w:bookmarkStart w:id="0" w:name="_GoBack"/>
            <w:bookmarkEnd w:id="0"/>
          </w:p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133350</wp:posOffset>
                      </wp:positionV>
                      <wp:extent cx="238125" cy="438150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D0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55.7pt;margin-top:10.5pt;width:18.75pt;height:34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" strokecolor="#00b05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-184785</wp:posOffset>
                      </wp:positionV>
                      <wp:extent cx="2646680" cy="31623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68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257C" w:rsidRDefault="001F257C">
                                  <w:r>
                                    <w:rPr>
                                      <w:color w:val="auto"/>
                                    </w:rPr>
                                    <w:t>審査請求書を提出する日をご記載ください。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4.85pt;margin-top:-14.55pt;width:208.4pt;height:2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" strokecolor="#00b050" strokeweight="2.5pt">
                      <v:shadow color="#868686"/>
                      <v:textbox>
                        <w:txbxContent>
                          <w:p w:rsidR="001F257C" w:rsidRDefault="001F257C">
                            <w:r>
                              <w:rPr>
                                <w:color w:val="auto"/>
                              </w:rPr>
                              <w:t>審査請求書を提出する日をご記載ください。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0" w:rsidRPr="00337D43" w:rsidRDefault="003E336B">
            <w:pPr>
              <w:jc w:val="center"/>
            </w:pPr>
            <w:r w:rsidRPr="00337D43">
              <w:t>審査請求</w:t>
            </w:r>
            <w:r w:rsidR="009D1120" w:rsidRPr="00337D43">
              <w:t>書</w:t>
            </w:r>
          </w:p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65405</wp:posOffset>
                      </wp:positionV>
                      <wp:extent cx="2543175" cy="31623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257C" w:rsidRDefault="001F257C">
                                  <w:r>
                                    <w:rPr>
                                      <w:color w:val="auto"/>
                                    </w:rPr>
                                    <w:t>審査請求をする相手方をご記載ください。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.85pt;margin-top:5.15pt;width:200.25pt;height: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" strokecolor="#00b050" strokeweight="2.5pt">
                      <v:shadow color="#868686"/>
                      <v:textbox>
                        <w:txbxContent>
                          <w:p w:rsidR="001F257C" w:rsidRDefault="001F257C">
                            <w:r>
                              <w:rPr>
                                <w:color w:val="auto"/>
                              </w:rPr>
                              <w:t>審査請求をする相手方をご記載ください。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173355</wp:posOffset>
                      </wp:positionV>
                      <wp:extent cx="581025" cy="23812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5195" id="AutoShape 5" o:spid="_x0000_s1026" type="#_x0000_t32" style="position:absolute;left:0;text-align:left;margin-left:60.2pt;margin-top:13.65pt;width:45.75pt;height:18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" strokecolor="#00b050">
                      <v:stroke endarrow="block"/>
                    </v:shape>
                  </w:pict>
                </mc:Fallback>
              </mc:AlternateContent>
            </w:r>
            <w:r w:rsidR="009D1120" w:rsidRPr="00337D43">
              <w:t xml:space="preserve">　　　　　　　　</w:t>
            </w:r>
            <w:r w:rsidR="001F257C">
              <w:t xml:space="preserve">　　　　　　　　　　　　　　　　　　　　　　　　　　　　</w:t>
            </w:r>
            <w:r w:rsidR="00042931">
              <w:rPr>
                <w:u w:val="thick" w:color="00B050"/>
              </w:rPr>
              <w:t>令和３</w:t>
            </w:r>
            <w:r w:rsidR="009D1120" w:rsidRPr="00337D43">
              <w:t>年</w:t>
            </w:r>
            <w:r w:rsidR="00042931" w:rsidRPr="00FC50CB">
              <w:rPr>
                <w:u w:val="thick" w:color="70AD47"/>
              </w:rPr>
              <w:t>２</w:t>
            </w:r>
            <w:r w:rsidR="001F257C">
              <w:t>月</w:t>
            </w:r>
            <w:r w:rsidR="001F257C" w:rsidRPr="001F257C">
              <w:rPr>
                <w:u w:val="thick" w:color="00B050"/>
              </w:rPr>
              <w:t>○</w:t>
            </w:r>
            <w:r w:rsidR="001F257C">
              <w:t>日</w:t>
            </w:r>
            <w:r w:rsidR="009D1120" w:rsidRPr="00337D43">
              <w:t xml:space="preserve">　</w:t>
            </w:r>
          </w:p>
          <w:p w:rsidR="009D1120" w:rsidRPr="001F257C" w:rsidRDefault="009D1120"/>
          <w:p w:rsidR="009D1120" w:rsidRPr="00337D43" w:rsidRDefault="009D1120">
            <w:r w:rsidRPr="00337D43">
              <w:t xml:space="preserve">　</w:t>
            </w:r>
            <w:r w:rsidR="001F257C" w:rsidRPr="001F257C">
              <w:rPr>
                <w:u w:val="thick" w:color="00B050"/>
              </w:rPr>
              <w:t xml:space="preserve">群馬県知事　</w:t>
            </w:r>
            <w:r w:rsidR="003E336B" w:rsidRPr="00337D43">
              <w:t>様</w:t>
            </w:r>
          </w:p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192405</wp:posOffset>
                      </wp:positionV>
                      <wp:extent cx="2365375" cy="99441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994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257C" w:rsidRDefault="001F257C">
                                  <w:r>
                                    <w:t>法人等の場合は、所在地、名称、代表者氏名</w:t>
                                  </w:r>
                                  <w:r w:rsidR="006C5D7B">
                                    <w:t>、代表者</w:t>
                                  </w:r>
                                  <w:r w:rsidR="006D0DE9">
                                    <w:t>の</w:t>
                                  </w:r>
                                  <w:r w:rsidR="006C5D7B">
                                    <w:t>住所</w:t>
                                  </w:r>
                                  <w:r>
                                    <w:t>をご記載ください。</w:t>
                                  </w:r>
                                </w:p>
                                <w:p w:rsidR="001F257C" w:rsidRPr="001F257C" w:rsidRDefault="001F257C">
                                  <w:r>
                                    <w:t>代理人の場合は、本人と代理人の双方についてご記載ください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.45pt;margin-top:15.15pt;width:186.25pt;height:7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" strokecolor="#00b050" strokeweight="2.5pt">
                      <v:shadow color="#868686"/>
                      <v:textbox>
                        <w:txbxContent>
                          <w:p w:rsidR="001F257C" w:rsidRDefault="001F257C">
                            <w:r>
                              <w:t>法人等の場合は、所在地、名称、代表者氏名</w:t>
                            </w:r>
                            <w:r w:rsidR="006C5D7B">
                              <w:t>、代表者</w:t>
                            </w:r>
                            <w:r w:rsidR="006D0DE9">
                              <w:t>の</w:t>
                            </w:r>
                            <w:r w:rsidR="006C5D7B">
                              <w:t>住所</w:t>
                            </w:r>
                            <w:r>
                              <w:t>をご記載ください。</w:t>
                            </w:r>
                          </w:p>
                          <w:p w:rsidR="001F257C" w:rsidRPr="001F257C" w:rsidRDefault="001F257C">
                            <w:r>
                              <w:t>代理人の場合は、本人と代理人の双方についてご記載ください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0" w:rsidRPr="00337D43" w:rsidRDefault="003E336B">
            <w:r w:rsidRPr="00337D43">
              <w:t xml:space="preserve">　　　　　　　　　　　　　　　　　　　　　　　　審査請求人</w:t>
            </w:r>
            <w:r w:rsidR="009D1120" w:rsidRPr="00337D43">
              <w:t xml:space="preserve">　住所</w:t>
            </w:r>
            <w:r w:rsidR="001F257C">
              <w:t xml:space="preserve">　</w:t>
            </w:r>
            <w:r w:rsidR="001F257C" w:rsidRPr="001F257C">
              <w:rPr>
                <w:u w:val="thick" w:color="00B050"/>
              </w:rPr>
              <w:t>群馬県前橋市大手町○－○</w:t>
            </w:r>
          </w:p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17780</wp:posOffset>
                      </wp:positionV>
                      <wp:extent cx="838200" cy="19050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68B32" id="AutoShape 7" o:spid="_x0000_s1026" type="#_x0000_t32" style="position:absolute;left:0;text-align:left;margin-left:202.7pt;margin-top:1.4pt;width:66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" strokecolor="#00b050">
                      <v:stroke endarrow="block"/>
                    </v:shape>
                  </w:pict>
                </mc:Fallback>
              </mc:AlternateContent>
            </w:r>
            <w:r w:rsidR="009D1120" w:rsidRPr="00337D43">
              <w:t xml:space="preserve">　　　　　　　　　　　　　　　　　　　　　　　　　　　　</w:t>
            </w:r>
            <w:r w:rsidR="003E336B" w:rsidRPr="00337D43">
              <w:t xml:space="preserve">　　</w:t>
            </w:r>
            <w:r w:rsidR="009D1120" w:rsidRPr="00337D43">
              <w:t>氏名</w:t>
            </w:r>
            <w:r w:rsidR="003E336B" w:rsidRPr="00337D43">
              <w:t xml:space="preserve">　</w:t>
            </w:r>
            <w:r w:rsidR="001F257C" w:rsidRPr="001F257C">
              <w:rPr>
                <w:u w:val="thick" w:color="00B050"/>
              </w:rPr>
              <w:t>榛名　梅子</w:t>
            </w:r>
            <w:r w:rsidR="003E336B" w:rsidRPr="00337D43">
              <w:t xml:space="preserve">　</w:t>
            </w:r>
          </w:p>
          <w:p w:rsidR="009D1120" w:rsidRPr="00337D43" w:rsidRDefault="009D1120" w:rsidP="003E336B">
            <w:r w:rsidRPr="00337D43">
              <w:t xml:space="preserve">　　　　　　　　　　　　　　　　　　　　　　　　　　　　　　電話</w:t>
            </w:r>
            <w:r w:rsidR="00027166" w:rsidRPr="00337D43">
              <w:t xml:space="preserve">　</w:t>
            </w:r>
            <w:r w:rsidR="001F257C" w:rsidRPr="001F257C">
              <w:rPr>
                <w:u w:val="thick" w:color="00B050"/>
              </w:rPr>
              <w:t>027-226-○○○○</w:t>
            </w:r>
          </w:p>
          <w:p w:rsidR="003E336B" w:rsidRPr="00337D43" w:rsidRDefault="003E336B">
            <w:r w:rsidRPr="00337D43">
              <w:t xml:space="preserve">　　　　　　　　　　　　　　　　　　　　　　　　</w:t>
            </w:r>
          </w:p>
          <w:p w:rsidR="003E336B" w:rsidRPr="00337D43" w:rsidRDefault="003E336B"/>
          <w:p w:rsidR="009D1120" w:rsidRPr="00337D43" w:rsidRDefault="009D1120"/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186055</wp:posOffset>
                      </wp:positionV>
                      <wp:extent cx="2155825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257C" w:rsidRPr="001F257C" w:rsidRDefault="001F257C">
                                  <w:r>
                                    <w:t>許可の部分も適宜変更が必要です。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50.45pt;margin-top:14.65pt;width:16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" strokecolor="#00b050" strokeweight="2.5pt">
                      <v:shadow color="#868686"/>
                      <v:textbox>
                        <w:txbxContent>
                          <w:p w:rsidR="001F257C" w:rsidRPr="001F257C" w:rsidRDefault="001F257C">
                            <w:r>
                              <w:t>許可の部分も適宜変更が必要です。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120" w:rsidRPr="00337D43">
              <w:t xml:space="preserve">　</w:t>
            </w:r>
            <w:r w:rsidR="003E336B" w:rsidRPr="00337D43">
              <w:t>次のとおり審査請求をします。</w:t>
            </w:r>
          </w:p>
          <w:p w:rsidR="009D1120" w:rsidRPr="00337D43" w:rsidRDefault="009D1120"/>
          <w:p w:rsidR="009D1120" w:rsidRPr="00337D43" w:rsidRDefault="000966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74295</wp:posOffset>
                      </wp:positionV>
                      <wp:extent cx="438150" cy="14287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765B" id="AutoShape 9" o:spid="_x0000_s1026" type="#_x0000_t32" style="position:absolute;left:0;text-align:left;margin-left:300.2pt;margin-top:5.85pt;width:34.5pt;height:1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" strokecolor="#00b050">
                      <v:stroke endarrow="block"/>
                    </v:shape>
                  </w:pict>
                </mc:Fallback>
              </mc:AlternateContent>
            </w:r>
            <w:r w:rsidR="003E336B" w:rsidRPr="00337D43">
              <w:t xml:space="preserve">１　</w:t>
            </w:r>
            <w:r w:rsidR="00C6018C" w:rsidRPr="00337D43">
              <w:t>当該不作為に係る処分についての申請の内容及び年月日</w:t>
            </w:r>
          </w:p>
          <w:p w:rsidR="003E336B" w:rsidRPr="001F257C" w:rsidRDefault="003E336B">
            <w:pPr>
              <w:rPr>
                <w:u w:val="thick" w:color="00B050"/>
              </w:rPr>
            </w:pPr>
            <w:r w:rsidRPr="00337D43">
              <w:t xml:space="preserve">　　</w:t>
            </w:r>
            <w:r w:rsidR="00042931">
              <w:rPr>
                <w:u w:val="thick" w:color="00B050"/>
              </w:rPr>
              <w:t>令和３</w:t>
            </w:r>
            <w:r w:rsidR="001F257C" w:rsidRPr="001F257C">
              <w:rPr>
                <w:u w:val="thick" w:color="00B050"/>
              </w:rPr>
              <w:t>年</w:t>
            </w:r>
            <w:r w:rsidR="00042931">
              <w:rPr>
                <w:u w:val="thick" w:color="00B050"/>
              </w:rPr>
              <w:t>２</w:t>
            </w:r>
            <w:r w:rsidR="001F257C" w:rsidRPr="001F257C">
              <w:rPr>
                <w:u w:val="thick" w:color="00B050"/>
              </w:rPr>
              <w:t>月▲日に行った、■■に対する○○法第△条に基づく許可を求める申請</w:t>
            </w:r>
          </w:p>
          <w:p w:rsidR="009D1120" w:rsidRPr="00337D43" w:rsidRDefault="009D1120"/>
          <w:p w:rsidR="009D1120" w:rsidRPr="00337D43" w:rsidRDefault="00C6018C">
            <w:r w:rsidRPr="00337D43">
              <w:t>２</w:t>
            </w:r>
            <w:r w:rsidR="009D1120" w:rsidRPr="00337D43">
              <w:t xml:space="preserve">　</w:t>
            </w:r>
            <w:r w:rsidR="003E336B" w:rsidRPr="00337D43">
              <w:t>審査請求の趣旨</w:t>
            </w:r>
          </w:p>
          <w:p w:rsidR="003E336B" w:rsidRPr="001F257C" w:rsidRDefault="003E336B">
            <w:pPr>
              <w:rPr>
                <w:u w:val="thick" w:color="00B050"/>
              </w:rPr>
            </w:pPr>
            <w:r w:rsidRPr="00337D43">
              <w:t xml:space="preserve">　</w:t>
            </w:r>
            <w:r w:rsidR="00027166" w:rsidRPr="00337D43">
              <w:t xml:space="preserve">　</w:t>
            </w:r>
            <w:r w:rsidR="001F257C" w:rsidRPr="001F257C">
              <w:rPr>
                <w:u w:val="thick" w:color="00B050"/>
              </w:rPr>
              <w:t>１に記載した申請について、速やかに許可をするよう求めるもの。</w:t>
            </w:r>
          </w:p>
          <w:p w:rsidR="009D1120" w:rsidRPr="00337D43" w:rsidRDefault="009D1120"/>
          <w:p w:rsidR="009D1120" w:rsidRPr="00337D43" w:rsidRDefault="00C6018C">
            <w:r w:rsidRPr="00337D43">
              <w:t>３</w:t>
            </w:r>
            <w:r w:rsidR="00332A84" w:rsidRPr="00337D43">
              <w:t xml:space="preserve">　その他</w:t>
            </w:r>
          </w:p>
          <w:p w:rsidR="009D1120" w:rsidRPr="00337D43" w:rsidRDefault="00332A84">
            <w:r w:rsidRPr="00337D43">
              <w:t xml:space="preserve">　（１）添付</w:t>
            </w:r>
            <w:r w:rsidR="003C4B48" w:rsidRPr="00337D43">
              <w:t>書類</w:t>
            </w:r>
          </w:p>
          <w:p w:rsidR="009D1120" w:rsidRPr="000673F9" w:rsidRDefault="00027166">
            <w:pPr>
              <w:rPr>
                <w:u w:val="thick" w:color="00B050"/>
              </w:rPr>
            </w:pPr>
            <w:r w:rsidRPr="00337D43">
              <w:t xml:space="preserve">　　　</w:t>
            </w:r>
            <w:r w:rsidR="001F257C" w:rsidRPr="000673F9">
              <w:rPr>
                <w:u w:val="thick" w:color="00B050"/>
              </w:rPr>
              <w:t>●●●　１通</w:t>
            </w:r>
          </w:p>
          <w:p w:rsidR="00027166" w:rsidRPr="00337D43" w:rsidRDefault="00027166"/>
          <w:p w:rsidR="009D1120" w:rsidRPr="00337D43" w:rsidRDefault="00332A84">
            <w:r w:rsidRPr="00337D43">
              <w:t xml:space="preserve">　（２）証拠書類等</w:t>
            </w:r>
          </w:p>
          <w:p w:rsidR="009D1120" w:rsidRPr="000673F9" w:rsidRDefault="00027166" w:rsidP="00337D43">
            <w:pPr>
              <w:rPr>
                <w:u w:val="thick" w:color="00B050"/>
              </w:rPr>
            </w:pPr>
            <w:r w:rsidRPr="00337D43">
              <w:t xml:space="preserve">　　　</w:t>
            </w:r>
            <w:r w:rsidR="001F257C" w:rsidRPr="000673F9">
              <w:rPr>
                <w:u w:val="thick" w:color="00B050"/>
              </w:rPr>
              <w:t>△△△　１通</w:t>
            </w:r>
          </w:p>
        </w:tc>
      </w:tr>
    </w:tbl>
    <w:p w:rsidR="009D1120" w:rsidRPr="00337D43" w:rsidRDefault="009D1120"/>
    <w:sectPr w:rsidR="009D1120" w:rsidRPr="00337D43">
      <w:footnotePr>
        <w:numRestart w:val="eachPage"/>
      </w:footnotePr>
      <w:endnotePr>
        <w:numFmt w:val="decimal"/>
      </w:endnotePr>
      <w:pgSz w:w="11906" w:h="16838"/>
      <w:pgMar w:top="1928" w:right="1247" w:bottom="1757" w:left="1417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C1" w:rsidRDefault="00396DC1">
      <w:pPr>
        <w:spacing w:before="387"/>
      </w:pPr>
      <w:r>
        <w:continuationSeparator/>
      </w:r>
    </w:p>
  </w:endnote>
  <w:endnote w:type="continuationSeparator" w:id="0">
    <w:p w:rsidR="00396DC1" w:rsidRDefault="00396DC1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C1" w:rsidRDefault="00396DC1">
      <w:pPr>
        <w:spacing w:before="387"/>
      </w:pPr>
      <w:r>
        <w:continuationSeparator/>
      </w:r>
    </w:p>
  </w:footnote>
  <w:footnote w:type="continuationSeparator" w:id="0">
    <w:p w:rsidR="00396DC1" w:rsidRDefault="00396DC1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grammar="clean"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042931"/>
    <w:rsid w:val="000673F9"/>
    <w:rsid w:val="00096667"/>
    <w:rsid w:val="000F574B"/>
    <w:rsid w:val="00125FE3"/>
    <w:rsid w:val="001E3236"/>
    <w:rsid w:val="001F257C"/>
    <w:rsid w:val="00223328"/>
    <w:rsid w:val="00332A84"/>
    <w:rsid w:val="00337D43"/>
    <w:rsid w:val="003701D0"/>
    <w:rsid w:val="00396DC1"/>
    <w:rsid w:val="003C4B48"/>
    <w:rsid w:val="003E336B"/>
    <w:rsid w:val="00505211"/>
    <w:rsid w:val="006C5D7B"/>
    <w:rsid w:val="006D0DE9"/>
    <w:rsid w:val="00781EA3"/>
    <w:rsid w:val="007C1350"/>
    <w:rsid w:val="00816B6D"/>
    <w:rsid w:val="008931E9"/>
    <w:rsid w:val="009D1120"/>
    <w:rsid w:val="00A828A4"/>
    <w:rsid w:val="00C6018C"/>
    <w:rsid w:val="00CD3236"/>
    <w:rsid w:val="00D90E16"/>
    <w:rsid w:val="00F55CEB"/>
    <w:rsid w:val="00F73628"/>
    <w:rsid w:val="00FA28C3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2021-02-10T09:30:00Z</dcterms:created>
  <dcterms:modified xsi:type="dcterms:W3CDTF">2021-02-10T09:30:00Z</dcterms:modified>
</cp:coreProperties>
</file>