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8820"/>
      </w:tblGrid>
      <w:tr w:rsidR="009D1120" w:rsidRPr="00337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>
            <w:bookmarkStart w:id="0" w:name="_GoBack"/>
            <w:bookmarkEnd w:id="0"/>
          </w:p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  <w:p w:rsidR="009D1120" w:rsidRPr="00337D43" w:rsidRDefault="009D1120"/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120" w:rsidRPr="00337D43" w:rsidRDefault="009D1120"/>
          <w:p w:rsidR="009D1120" w:rsidRPr="00337D43" w:rsidRDefault="003E336B">
            <w:pPr>
              <w:jc w:val="center"/>
            </w:pPr>
            <w:r w:rsidRPr="00337D43">
              <w:t>審査請求</w:t>
            </w:r>
            <w:r w:rsidR="009D1120" w:rsidRPr="00337D43">
              <w:t>書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　　　　　　　　　　　　　　　　　　　　　　　　　　　　　　　　　　　　　　　年　　月　　日　</w:t>
            </w:r>
          </w:p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337D43">
              <w:t xml:space="preserve">　　　　　　</w:t>
            </w:r>
            <w:r w:rsidRPr="00337D43">
              <w:t xml:space="preserve">　</w:t>
            </w:r>
            <w:r w:rsidR="003E336B" w:rsidRPr="00337D43">
              <w:t>様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　　　　　　　　　　　　　　　　　　　　　　　　審査請求人</w:t>
            </w:r>
            <w:r w:rsidR="009D1120" w:rsidRPr="00337D43">
              <w:t xml:space="preserve">　住所</w:t>
            </w:r>
            <w:r w:rsidR="00337D43">
              <w:t>（居所）</w:t>
            </w:r>
          </w:p>
          <w:p w:rsidR="009D1120" w:rsidRPr="00337D43" w:rsidRDefault="009D1120">
            <w:r w:rsidRPr="00337D43">
              <w:t xml:space="preserve">　　　　　　　　　　　　　　　　　　　　　　　　　　　　</w:t>
            </w:r>
            <w:r w:rsidR="003E336B" w:rsidRPr="00337D43">
              <w:t xml:space="preserve">　　</w:t>
            </w:r>
            <w:r w:rsidRPr="00337D43">
              <w:t>氏名</w:t>
            </w:r>
            <w:r w:rsidR="003E336B" w:rsidRPr="00337D43">
              <w:t xml:space="preserve">　</w:t>
            </w:r>
            <w:r w:rsidR="00337D43">
              <w:t xml:space="preserve">　　　　　　　　　　　</w:t>
            </w:r>
            <w:r w:rsidR="003E336B" w:rsidRPr="00337D43">
              <w:t xml:space="preserve">　</w:t>
            </w:r>
          </w:p>
          <w:p w:rsidR="009D1120" w:rsidRPr="00337D43" w:rsidRDefault="009D1120" w:rsidP="003E336B">
            <w:r w:rsidRPr="00337D43">
              <w:t xml:space="preserve">　　　　　　　　　　　　　　　　　　　　　　　　　　　　　　電話</w:t>
            </w:r>
            <w:r w:rsidR="00027166" w:rsidRPr="00337D43">
              <w:t xml:space="preserve">　</w:t>
            </w:r>
          </w:p>
          <w:p w:rsidR="003E336B" w:rsidRPr="00337D43" w:rsidRDefault="003E336B">
            <w:r w:rsidRPr="00337D43">
              <w:t xml:space="preserve">　　　　　　　　　　　　　　　　　　　　　　　　</w:t>
            </w:r>
          </w:p>
          <w:p w:rsidR="003E336B" w:rsidRPr="00337D43" w:rsidRDefault="003E336B"/>
          <w:p w:rsidR="009D1120" w:rsidRPr="00337D43" w:rsidRDefault="009D1120"/>
          <w:p w:rsidR="009D1120" w:rsidRPr="00337D43" w:rsidRDefault="009D1120">
            <w:r w:rsidRPr="00337D43">
              <w:t xml:space="preserve">　</w:t>
            </w:r>
            <w:r w:rsidR="003E336B" w:rsidRPr="00337D43">
              <w:t>次のとおり審査請求をします。</w:t>
            </w:r>
          </w:p>
          <w:p w:rsidR="009D1120" w:rsidRPr="00337D43" w:rsidRDefault="009D1120"/>
          <w:p w:rsidR="009D1120" w:rsidRPr="00337D43" w:rsidRDefault="003E336B">
            <w:r w:rsidRPr="00337D43">
              <w:t xml:space="preserve">１　</w:t>
            </w:r>
            <w:r w:rsidR="00C6018C" w:rsidRPr="00337D43">
              <w:t>当該不作為に係る処分についての申請の内容及び年月日</w:t>
            </w:r>
          </w:p>
          <w:p w:rsidR="003E336B" w:rsidRPr="00337D43" w:rsidRDefault="003E336B">
            <w:r w:rsidRPr="00337D43">
              <w:t xml:space="preserve">　　</w:t>
            </w:r>
          </w:p>
          <w:p w:rsidR="009D1120" w:rsidRPr="00337D43" w:rsidRDefault="009D1120"/>
          <w:p w:rsidR="009D1120" w:rsidRPr="00337D43" w:rsidRDefault="00C6018C">
            <w:r w:rsidRPr="00337D43">
              <w:t>２</w:t>
            </w:r>
            <w:r w:rsidR="009D1120" w:rsidRPr="00337D43">
              <w:t xml:space="preserve">　</w:t>
            </w:r>
            <w:r w:rsidR="003E336B" w:rsidRPr="00337D43">
              <w:t>審査請求の趣旨</w:t>
            </w:r>
          </w:p>
          <w:p w:rsidR="003E336B" w:rsidRPr="00337D43" w:rsidRDefault="003E336B">
            <w:r w:rsidRPr="00337D43">
              <w:t xml:space="preserve">　</w:t>
            </w:r>
            <w:r w:rsidR="00027166" w:rsidRPr="00337D43">
              <w:t xml:space="preserve">　</w:t>
            </w:r>
          </w:p>
          <w:p w:rsidR="009D1120" w:rsidRPr="00337D43" w:rsidRDefault="009D1120"/>
          <w:p w:rsidR="009D1120" w:rsidRPr="00337D43" w:rsidRDefault="00C6018C">
            <w:r w:rsidRPr="00337D43">
              <w:t>３</w:t>
            </w:r>
            <w:r w:rsidR="00332A84" w:rsidRPr="00337D43">
              <w:t xml:space="preserve">　その他</w:t>
            </w:r>
          </w:p>
          <w:p w:rsidR="009D1120" w:rsidRPr="00337D43" w:rsidRDefault="00332A84">
            <w:r w:rsidRPr="00337D43">
              <w:t xml:space="preserve">　（１）添付</w:t>
            </w:r>
            <w:r w:rsidR="003C4B48" w:rsidRPr="00337D43">
              <w:t>書類</w:t>
            </w:r>
          </w:p>
          <w:p w:rsidR="009D1120" w:rsidRPr="00337D43" w:rsidRDefault="00027166">
            <w:r w:rsidRPr="00337D43">
              <w:t xml:space="preserve">　　　</w:t>
            </w:r>
          </w:p>
          <w:p w:rsidR="00027166" w:rsidRPr="00337D43" w:rsidRDefault="00027166"/>
          <w:p w:rsidR="009D1120" w:rsidRPr="00337D43" w:rsidRDefault="00332A84">
            <w:r w:rsidRPr="00337D43">
              <w:t xml:space="preserve">　（２）証拠書類等</w:t>
            </w:r>
          </w:p>
          <w:p w:rsidR="009D1120" w:rsidRPr="00337D43" w:rsidRDefault="00027166" w:rsidP="00337D43">
            <w:r w:rsidRPr="00337D43">
              <w:t xml:space="preserve">　　　</w:t>
            </w:r>
          </w:p>
        </w:tc>
      </w:tr>
    </w:tbl>
    <w:p w:rsidR="009D1120" w:rsidRPr="00337D43" w:rsidRDefault="009D1120"/>
    <w:sectPr w:rsidR="009D1120" w:rsidRPr="00337D43">
      <w:footnotePr>
        <w:numRestart w:val="eachPage"/>
      </w:footnotePr>
      <w:endnotePr>
        <w:numFmt w:val="decimal"/>
      </w:endnotePr>
      <w:pgSz w:w="11906" w:h="16838"/>
      <w:pgMar w:top="1928" w:right="1247" w:bottom="1757" w:left="1417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FC" w:rsidRDefault="000A2BFC">
      <w:pPr>
        <w:spacing w:before="387"/>
      </w:pPr>
      <w:r>
        <w:continuationSeparator/>
      </w:r>
    </w:p>
  </w:endnote>
  <w:endnote w:type="continuationSeparator" w:id="0">
    <w:p w:rsidR="000A2BFC" w:rsidRDefault="000A2BFC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FC" w:rsidRDefault="000A2BFC">
      <w:pPr>
        <w:spacing w:before="387"/>
      </w:pPr>
      <w:r>
        <w:continuationSeparator/>
      </w:r>
    </w:p>
  </w:footnote>
  <w:footnote w:type="continuationSeparator" w:id="0">
    <w:p w:rsidR="000A2BFC" w:rsidRDefault="000A2BFC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/>
  <w:defaultTabStop w:val="871"/>
  <w:hyphenationZone w:val="0"/>
  <w:drawingGridHorizontalSpacing w:val="385"/>
  <w:drawingGridVerticalSpacing w:val="3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27166"/>
    <w:rsid w:val="000A2BFC"/>
    <w:rsid w:val="00125FE3"/>
    <w:rsid w:val="00223328"/>
    <w:rsid w:val="002E54C4"/>
    <w:rsid w:val="00332A84"/>
    <w:rsid w:val="00337D43"/>
    <w:rsid w:val="003C4B48"/>
    <w:rsid w:val="003E336B"/>
    <w:rsid w:val="00526E94"/>
    <w:rsid w:val="008931E9"/>
    <w:rsid w:val="009D1120"/>
    <w:rsid w:val="00AB3AA0"/>
    <w:rsid w:val="00C6018C"/>
    <w:rsid w:val="00CE1A6F"/>
    <w:rsid w:val="00D25D75"/>
    <w:rsid w:val="00D90E16"/>
    <w:rsid w:val="00F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27166"/>
    <w:rPr>
      <w:rFonts w:ascii="Arial" w:eastAsia="ＭＳ ゴシック" w:hAnsi="Arial" w:cs="Times New Roman"/>
      <w:szCs w:val="18"/>
    </w:rPr>
  </w:style>
  <w:style w:type="character" w:customStyle="1" w:styleId="a8">
    <w:name w:val="吹き出し (文字)"/>
    <w:link w:val="a7"/>
    <w:uiPriority w:val="99"/>
    <w:semiHidden/>
    <w:rsid w:val="0002716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2021-02-10T09:30:00Z</dcterms:created>
  <dcterms:modified xsi:type="dcterms:W3CDTF">2021-02-10T09:30:00Z</dcterms:modified>
</cp:coreProperties>
</file>