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F2" w:rsidRDefault="005D35F2">
      <w:pPr>
        <w:adjustRightInd/>
        <w:ind w:left="248" w:hanging="248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様式例</w:t>
      </w:r>
      <w:r w:rsidR="000E2E93">
        <w:rPr>
          <w:rFonts w:eastAsia="ＭＳ ゴシック" w:hAnsi="Times New Roman" w:cs="ＭＳ ゴシック" w:hint="eastAsia"/>
        </w:rPr>
        <w:t>６（定款変更用）</w:t>
      </w: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 w:rsidP="000E2E93">
      <w:pPr>
        <w:wordWrap w:val="0"/>
        <w:adjustRightInd/>
        <w:ind w:firstLine="6146"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  <w:r w:rsidR="000E2E93">
        <w:rPr>
          <w:rFonts w:hint="eastAsia"/>
        </w:rPr>
        <w:t xml:space="preserve">　</w:t>
      </w: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医療法人○○会</w:t>
      </w:r>
    </w:p>
    <w:p w:rsidR="005D35F2" w:rsidRDefault="005D35F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0E2E93">
        <w:rPr>
          <w:rFonts w:hint="eastAsia"/>
        </w:rPr>
        <w:t xml:space="preserve">理事長　　</w:t>
      </w:r>
      <w:r>
        <w:rPr>
          <w:rFonts w:hint="eastAsia"/>
        </w:rPr>
        <w:t xml:space="preserve">　　　　　　　殿</w:t>
      </w: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ind w:firstLine="5450"/>
        <w:rPr>
          <w:rFonts w:hAnsi="Times New Roman" w:cs="Times New Roman"/>
        </w:rPr>
      </w:pPr>
      <w:r>
        <w:rPr>
          <w:rFonts w:hint="eastAsia"/>
        </w:rPr>
        <w:t>氏　　名　　　　　　　　　　印</w:t>
      </w: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spacing w:line="408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就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承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0E2E9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○○年○○月○○日開催の医療法人○○会の定時（臨時）社員</w:t>
      </w:r>
      <w:r w:rsidR="005D35F2">
        <w:rPr>
          <w:rFonts w:hint="eastAsia"/>
        </w:rPr>
        <w:t>総会において、医療法人○○会が開設しようとする○○病院（診療所、介護老人保健施設）の管理者に選任され、その就任を承諾します。</w:t>
      </w: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Default="005D35F2">
      <w:pPr>
        <w:adjustRightInd/>
        <w:rPr>
          <w:rFonts w:hAnsi="Times New Roman" w:cs="Times New Roman"/>
        </w:rPr>
      </w:pPr>
    </w:p>
    <w:p w:rsidR="005D35F2" w:rsidRPr="005D35F2" w:rsidRDefault="005D35F2">
      <w:pPr>
        <w:adjustRightInd/>
        <w:rPr>
          <w:rFonts w:hAnsi="Times New Roman" w:cs="Times New Roman"/>
          <w:sz w:val="18"/>
          <w:szCs w:val="18"/>
        </w:rPr>
      </w:pPr>
      <w:r w:rsidRPr="005D35F2">
        <w:rPr>
          <w:rFonts w:hint="eastAsia"/>
          <w:sz w:val="18"/>
          <w:szCs w:val="18"/>
        </w:rPr>
        <w:t>（注）１．医師（歯科医師）免許証の写しを添付すること。</w:t>
      </w:r>
    </w:p>
    <w:p w:rsidR="005D35F2" w:rsidRPr="005D35F2" w:rsidRDefault="005D35F2">
      <w:pPr>
        <w:adjustRightInd/>
        <w:ind w:left="972" w:hanging="972"/>
        <w:rPr>
          <w:rFonts w:hAnsi="Times New Roman" w:cs="Times New Roman"/>
          <w:sz w:val="18"/>
          <w:szCs w:val="18"/>
        </w:rPr>
      </w:pPr>
    </w:p>
    <w:sectPr w:rsidR="005D35F2" w:rsidRPr="005D35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304" w:bottom="1418" w:left="1418" w:header="720" w:footer="720" w:gutter="0"/>
      <w:pgNumType w:start="69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42" w:rsidRDefault="000B7142">
      <w:r>
        <w:separator/>
      </w:r>
    </w:p>
  </w:endnote>
  <w:endnote w:type="continuationSeparator" w:id="0">
    <w:p w:rsidR="000B7142" w:rsidRDefault="000B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34" w:rsidRDefault="00264D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34" w:rsidRDefault="00264D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34" w:rsidRDefault="00264D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42" w:rsidRDefault="000B71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7142" w:rsidRDefault="000B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34" w:rsidRDefault="00264D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34" w:rsidRDefault="00264D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34" w:rsidRDefault="00264D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6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F2"/>
    <w:rsid w:val="000B7142"/>
    <w:rsid w:val="000E2E93"/>
    <w:rsid w:val="00264D34"/>
    <w:rsid w:val="003D70B6"/>
    <w:rsid w:val="005D35F2"/>
    <w:rsid w:val="00695D9D"/>
    <w:rsid w:val="0087290C"/>
    <w:rsid w:val="00D216FB"/>
    <w:rsid w:val="00EA3B09"/>
    <w:rsid w:val="00FC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B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A3B0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A3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A3B09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2020-02-27T00:42:00Z</dcterms:created>
  <dcterms:modified xsi:type="dcterms:W3CDTF">2020-02-27T00:42:00Z</dcterms:modified>
</cp:coreProperties>
</file>