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54" w:rsidRDefault="00C91433">
      <w:pPr>
        <w:wordWrap w:val="0"/>
        <w:snapToGrid w:val="0"/>
        <w:spacing w:line="362" w:lineRule="exac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95pt;margin-top:36.1pt;width:515.9pt;height:719.45pt;z-index:251657728" o:allowincell="f">
            <v:imagedata r:id="rId6" o:title=""/>
            <w10:wrap type="square"/>
          </v:shape>
          <o:OLEObject Type="Embed" ProgID="Excel.Sheet.8" ShapeID="_x0000_s1026" DrawAspect="Content" ObjectID="_1676786407" r:id="rId7"/>
        </w:object>
      </w:r>
      <w:r w:rsidR="00865554">
        <w:rPr>
          <w:rFonts w:hint="eastAsia"/>
        </w:rPr>
        <w:t>省令様式第</w:t>
      </w:r>
      <w:r w:rsidR="00820B1E">
        <w:rPr>
          <w:rFonts w:hint="eastAsia"/>
        </w:rPr>
        <w:t>七</w:t>
      </w:r>
      <w:r w:rsidR="00865554">
        <w:rPr>
          <w:rFonts w:hint="eastAsia"/>
        </w:rPr>
        <w:t>〔第</w:t>
      </w:r>
      <w:r w:rsidR="00865554">
        <w:rPr>
          <w:rFonts w:hint="eastAsia"/>
          <w:color w:val="000000"/>
        </w:rPr>
        <w:t>二十九</w:t>
      </w:r>
      <w:r w:rsidR="00865554">
        <w:rPr>
          <w:rFonts w:hint="eastAsia"/>
        </w:rPr>
        <w:t>条〕</w:t>
      </w:r>
    </w:p>
    <w:sectPr w:rsidR="00865554">
      <w:footerReference w:type="first" r:id="rId8"/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105" w:rsidRDefault="00834105">
      <w:pPr>
        <w:spacing w:line="240" w:lineRule="auto"/>
      </w:pPr>
      <w:r>
        <w:separator/>
      </w:r>
    </w:p>
  </w:endnote>
  <w:endnote w:type="continuationSeparator" w:id="0">
    <w:p w:rsidR="00834105" w:rsidRDefault="00834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54" w:rsidRDefault="00865554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105" w:rsidRDefault="00834105">
      <w:pPr>
        <w:spacing w:line="240" w:lineRule="auto"/>
      </w:pPr>
      <w:r>
        <w:separator/>
      </w:r>
    </w:p>
  </w:footnote>
  <w:footnote w:type="continuationSeparator" w:id="0">
    <w:p w:rsidR="00834105" w:rsidRDefault="008341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1E"/>
    <w:rsid w:val="0023707A"/>
    <w:rsid w:val="0042772C"/>
    <w:rsid w:val="00820B1E"/>
    <w:rsid w:val="00834105"/>
    <w:rsid w:val="00865554"/>
    <w:rsid w:val="00880F0E"/>
    <w:rsid w:val="009B1915"/>
    <w:rsid w:val="009E3F1B"/>
    <w:rsid w:val="00C91433"/>
    <w:rsid w:val="00D67EA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EAD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D67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EAD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2021-03-06T05:15:00Z</dcterms:created>
  <dcterms:modified xsi:type="dcterms:W3CDTF">2021-03-09T00:12:00Z</dcterms:modified>
</cp:coreProperties>
</file>