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28" w:rsidRDefault="00085828">
      <w:pPr>
        <w:wordWrap w:val="0"/>
        <w:snapToGrid w:val="0"/>
        <w:spacing w:line="362" w:lineRule="exact"/>
      </w:pPr>
      <w:bookmarkStart w:id="0" w:name="_GoBack"/>
      <w:bookmarkEnd w:id="0"/>
      <w:r>
        <w:rPr>
          <w:rFonts w:hint="eastAsia"/>
          <w:color w:val="000000"/>
        </w:rPr>
        <w:t>技術的助言別記様式１</w:t>
      </w:r>
    </w:p>
    <w:bookmarkStart w:id="1" w:name="_MON_1254212793"/>
    <w:bookmarkEnd w:id="1"/>
    <w:p w:rsidR="00085828" w:rsidRDefault="009A436F">
      <w:pPr>
        <w:wordWrap w:val="0"/>
        <w:snapToGrid w:val="0"/>
      </w:pPr>
      <w:r>
        <w:object w:dxaOrig="9672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618pt" o:ole="">
            <v:imagedata r:id="rId6" o:title=""/>
          </v:shape>
          <o:OLEObject Type="Embed" ProgID="Excel.Sheet.8" ShapeID="_x0000_i1025" DrawAspect="Content" ObjectID="_1676785990" r:id="rId7"/>
        </w:object>
      </w:r>
    </w:p>
    <w:sectPr w:rsidR="00085828"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C7" w:rsidRDefault="005350C7">
      <w:pPr>
        <w:spacing w:line="240" w:lineRule="auto"/>
      </w:pPr>
      <w:r>
        <w:separator/>
      </w:r>
    </w:p>
  </w:endnote>
  <w:endnote w:type="continuationSeparator" w:id="0">
    <w:p w:rsidR="005350C7" w:rsidRDefault="00535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C7" w:rsidRDefault="005350C7">
      <w:pPr>
        <w:spacing w:line="240" w:lineRule="auto"/>
      </w:pPr>
      <w:r>
        <w:separator/>
      </w:r>
    </w:p>
  </w:footnote>
  <w:footnote w:type="continuationSeparator" w:id="0">
    <w:p w:rsidR="005350C7" w:rsidRDefault="005350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6A"/>
    <w:rsid w:val="00085828"/>
    <w:rsid w:val="00174927"/>
    <w:rsid w:val="002D326A"/>
    <w:rsid w:val="002D7226"/>
    <w:rsid w:val="00302EBC"/>
    <w:rsid w:val="003F6FD1"/>
    <w:rsid w:val="00442CD3"/>
    <w:rsid w:val="005350C7"/>
    <w:rsid w:val="006B05F8"/>
    <w:rsid w:val="008707C5"/>
    <w:rsid w:val="009A436F"/>
    <w:rsid w:val="009F7541"/>
    <w:rsid w:val="00B434B0"/>
    <w:rsid w:val="00F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FD1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3F6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FD1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2021-03-06T04:55:00Z</dcterms:created>
  <dcterms:modified xsi:type="dcterms:W3CDTF">2021-03-09T00:06:00Z</dcterms:modified>
</cp:coreProperties>
</file>