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D3" w:rsidRDefault="008869D3" w:rsidP="00286147">
      <w:pPr>
        <w:wordWrap w:val="0"/>
        <w:snapToGrid w:val="0"/>
        <w:spacing w:line="240" w:lineRule="auto"/>
        <w:ind w:firstLine="193"/>
      </w:pPr>
      <w:bookmarkStart w:id="0" w:name="_GoBack"/>
      <w:bookmarkEnd w:id="0"/>
      <w:r>
        <w:rPr>
          <w:rFonts w:hint="eastAsia"/>
        </w:rPr>
        <w:t>細則様式第三号</w:t>
      </w:r>
    </w:p>
    <w:p w:rsidR="008869D3" w:rsidRDefault="008869D3">
      <w:pPr>
        <w:wordWrap w:val="0"/>
        <w:snapToGrid w:val="0"/>
        <w:spacing w:line="379" w:lineRule="exact"/>
        <w:ind w:firstLine="192"/>
        <w:jc w:val="center"/>
      </w:pPr>
      <w:r>
        <w:fldChar w:fldCharType="begin"/>
      </w:r>
      <w:r>
        <w:instrText>sanitize</w:instrText>
      </w:r>
      <w:r>
        <w:rPr>
          <w:rFonts w:hint="eastAsia"/>
          <w:spacing w:val="0"/>
        </w:rPr>
        <w:instrText>sanitize</w:instrText>
      </w:r>
      <w:r>
        <w:rPr>
          <w:spacing w:val="0"/>
        </w:rPr>
        <w:instrText>sanitize</w:instrText>
      </w:r>
      <w:r>
        <w:rPr>
          <w:rFonts w:hint="eastAsia"/>
          <w:snapToGrid w:val="0"/>
          <w:spacing w:val="0"/>
          <w:w w:val="50"/>
        </w:rPr>
        <w:instrText>sanitize</w:instrText>
      </w:r>
      <w:r>
        <w:rPr>
          <w:rFonts w:hint="eastAsia"/>
          <w:snapToGrid w:val="0"/>
          <w:spacing w:val="15"/>
          <w:w w:val="50"/>
        </w:rPr>
        <w:instrText>sanitize</w:instrText>
      </w:r>
      <w:r>
        <w:rPr>
          <w:spacing w:val="0"/>
        </w:rPr>
        <w:instrText>sanitize</w:instrText>
      </w:r>
      <w:r>
        <w:fldChar w:fldCharType="end"/>
      </w:r>
    </w:p>
    <w:p w:rsidR="008869D3" w:rsidRDefault="008869D3">
      <w:pPr>
        <w:wordWrap w:val="0"/>
        <w:snapToGrid w:val="0"/>
        <w:spacing w:line="379" w:lineRule="exact"/>
        <w:ind w:firstLine="192"/>
        <w:jc w:val="right"/>
      </w:pPr>
      <w:r>
        <w:rPr>
          <w:rFonts w:hint="eastAsia"/>
        </w:rPr>
        <w:t xml:space="preserve">年　　月　　日　　</w:t>
      </w:r>
    </w:p>
    <w:p w:rsidR="008869D3" w:rsidRDefault="008869D3">
      <w:pPr>
        <w:wordWrap w:val="0"/>
        <w:snapToGrid w:val="0"/>
        <w:spacing w:line="379" w:lineRule="exact"/>
        <w:ind w:firstLine="576"/>
      </w:pPr>
      <w:r>
        <w:rPr>
          <w:rFonts w:hint="eastAsia"/>
        </w:rPr>
        <w:t>群馬県知事　あて</w:t>
      </w:r>
    </w:p>
    <w:p w:rsidR="008869D3" w:rsidRDefault="008869D3">
      <w:pPr>
        <w:wordWrap w:val="0"/>
        <w:snapToGrid w:val="0"/>
        <w:spacing w:line="379" w:lineRule="exact"/>
        <w:ind w:firstLine="192"/>
        <w:jc w:val="right"/>
      </w:pPr>
      <w:r>
        <w:rPr>
          <w:rFonts w:hint="eastAsia"/>
        </w:rPr>
        <w:t xml:space="preserve">申請者職氏名　　　　　　　　</w:t>
      </w:r>
      <w:r w:rsidR="00D416E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8869D3" w:rsidRDefault="008869D3">
      <w:pPr>
        <w:wordWrap w:val="0"/>
        <w:snapToGrid w:val="0"/>
        <w:spacing w:line="379" w:lineRule="exact"/>
        <w:ind w:left="192" w:firstLine="192"/>
      </w:pPr>
      <w:r>
        <w:rPr>
          <w:rFonts w:hint="eastAsia"/>
        </w:rPr>
        <w:t>宅地造成等規制法第</w:t>
      </w:r>
      <w:r>
        <w:rPr>
          <w:rFonts w:ascii="ｼｽﾃﾑ明朝" w:hint="eastAsia"/>
        </w:rPr>
        <w:t>11</w:t>
      </w:r>
      <w:r>
        <w:rPr>
          <w:rFonts w:hint="eastAsia"/>
        </w:rPr>
        <w:t>条の規定により、次のとおり宅地造成に関する工事の協議をします。</w:t>
      </w:r>
    </w:p>
    <w:p w:rsidR="008869D3" w:rsidRDefault="008869D3">
      <w:pPr>
        <w:wordWrap w:val="0"/>
        <w:snapToGrid w:val="0"/>
        <w:spacing w:line="8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"/>
        <w:gridCol w:w="384"/>
        <w:gridCol w:w="576"/>
        <w:gridCol w:w="2112"/>
        <w:gridCol w:w="1536"/>
        <w:gridCol w:w="1536"/>
        <w:gridCol w:w="1536"/>
        <w:gridCol w:w="1536"/>
        <w:gridCol w:w="192"/>
      </w:tblGrid>
      <w:tr w:rsidR="008869D3">
        <w:trPr>
          <w:trHeight w:hRule="exact" w:val="510"/>
        </w:trPr>
        <w:tc>
          <w:tcPr>
            <w:tcW w:w="192" w:type="dxa"/>
            <w:vMerge w:val="restart"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31C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１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9D3" w:rsidRDefault="008869D3" w:rsidP="00286147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造成主住所氏名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 w:val="restart"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31C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２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9D3" w:rsidRDefault="008869D3" w:rsidP="00286147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設計者住所氏名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31C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３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9D3" w:rsidRDefault="008869D3" w:rsidP="00286147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工事施行者住所氏名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建設業登録　　年　　月　　日　　第　　　　　号</w:t>
            </w:r>
          </w:p>
          <w:p w:rsidR="008869D3" w:rsidRDefault="008869D3" w:rsidP="00C3031C">
            <w:pPr>
              <w:wordWrap w:val="0"/>
              <w:snapToGrid w:val="0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31C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４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9D3" w:rsidRDefault="008869D3" w:rsidP="00286147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宅地の所在</w:t>
            </w:r>
          </w:p>
          <w:p w:rsidR="008869D3" w:rsidRDefault="008869D3" w:rsidP="00286147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及び地番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31C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５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9D3" w:rsidRDefault="008869D3" w:rsidP="00286147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宅地の面積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9D3" w:rsidRDefault="008869D3" w:rsidP="00286147">
            <w:pPr>
              <w:wordWrap w:val="0"/>
              <w:snapToGrid w:val="0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平方メートル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700" w:lineRule="exact"/>
              <w:rPr>
                <w:spacing w:val="0"/>
              </w:rPr>
            </w:pPr>
          </w:p>
          <w:p w:rsidR="008869D3" w:rsidRDefault="008869D3">
            <w:pPr>
              <w:wordWrap w:val="0"/>
              <w:snapToGrid w:val="0"/>
              <w:spacing w:line="680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６</w:t>
            </w:r>
          </w:p>
          <w:p w:rsidR="008869D3" w:rsidRDefault="008869D3">
            <w:pPr>
              <w:wordWrap w:val="0"/>
              <w:snapToGrid w:val="0"/>
              <w:spacing w:line="340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工</w:t>
            </w:r>
          </w:p>
          <w:p w:rsidR="008869D3" w:rsidRDefault="008869D3">
            <w:pPr>
              <w:wordWrap w:val="0"/>
              <w:snapToGrid w:val="0"/>
              <w:spacing w:line="680" w:lineRule="exact"/>
              <w:rPr>
                <w:spacing w:val="0"/>
              </w:rPr>
            </w:pPr>
          </w:p>
          <w:p w:rsidR="008869D3" w:rsidRDefault="008869D3">
            <w:pPr>
              <w:wordWrap w:val="0"/>
              <w:snapToGrid w:val="0"/>
              <w:spacing w:line="170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69F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  <w:position w:val="-11"/>
              </w:rPr>
              <w:t>(１)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</w:tcPr>
          <w:p w:rsidR="008869D3" w:rsidRDefault="008869D3" w:rsidP="00286147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切土又は盛土</w:t>
            </w:r>
          </w:p>
          <w:p w:rsidR="008869D3" w:rsidRDefault="008869D3" w:rsidP="00286147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する土地の面積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9D3" w:rsidRDefault="008869D3" w:rsidP="00286147">
            <w:pPr>
              <w:wordWrap w:val="0"/>
              <w:snapToGrid w:val="0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平方メートル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34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69F">
            <w:pPr>
              <w:wordWrap w:val="0"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(２)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9D3" w:rsidRDefault="008869D3" w:rsidP="00286147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切土又は</w:t>
            </w:r>
          </w:p>
          <w:p w:rsidR="008869D3" w:rsidRDefault="008869D3" w:rsidP="00286147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position w:val="11"/>
              </w:rPr>
              <w:t>盛土の土量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>sanitize</w:instrText>
            </w:r>
            <w:r>
              <w:rPr>
                <w:rFonts w:hint="eastAsia"/>
                <w:spacing w:val="-1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>sanitize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fldChar w:fldCharType="end"/>
            </w:r>
            <w:r>
              <w:rPr>
                <w:rFonts w:hint="eastAsia"/>
                <w:spacing w:val="0"/>
              </w:rPr>
              <w:t xml:space="preserve">　　　　　　　　　　　　　　立方メートル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34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>sanitize</w:instrText>
            </w:r>
            <w:r>
              <w:rPr>
                <w:rFonts w:hint="eastAsia"/>
                <w:spacing w:val="-1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>sanitize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fldChar w:fldCharType="end"/>
            </w:r>
            <w:r>
              <w:rPr>
                <w:rFonts w:hint="eastAsia"/>
                <w:spacing w:val="0"/>
              </w:rPr>
              <w:t xml:space="preserve">　　　　　　　　　　　　　　立方メートル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34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700" w:lineRule="exact"/>
              <w:rPr>
                <w:spacing w:val="0"/>
              </w:rPr>
            </w:pPr>
          </w:p>
          <w:p w:rsidR="008869D3" w:rsidRDefault="008869D3" w:rsidP="00C3069F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(３)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700" w:lineRule="exact"/>
              <w:rPr>
                <w:spacing w:val="0"/>
              </w:rPr>
            </w:pPr>
          </w:p>
          <w:p w:rsidR="008869D3" w:rsidRDefault="008869D3" w:rsidP="00C3069F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擁壁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構造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高さ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延長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  <w:sz w:val="15"/>
              </w:rPr>
              <w:t>メートル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  <w:sz w:val="15"/>
              </w:rPr>
              <w:t>メートル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85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333"/>
        </w:trPr>
        <w:tc>
          <w:tcPr>
            <w:tcW w:w="192" w:type="dxa"/>
            <w:vMerge w:val="restart"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700" w:lineRule="exact"/>
              <w:rPr>
                <w:spacing w:val="0"/>
              </w:rPr>
            </w:pPr>
          </w:p>
          <w:p w:rsidR="008869D3" w:rsidRDefault="008869D3">
            <w:pPr>
              <w:wordWrap w:val="0"/>
              <w:snapToGrid w:val="0"/>
              <w:spacing w:line="170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の</w:t>
            </w:r>
          </w:p>
          <w:p w:rsidR="008869D3" w:rsidRDefault="008869D3">
            <w:pPr>
              <w:wordWrap w:val="0"/>
              <w:snapToGrid w:val="0"/>
              <w:spacing w:line="680" w:lineRule="exact"/>
              <w:rPr>
                <w:spacing w:val="0"/>
              </w:rPr>
            </w:pPr>
          </w:p>
          <w:p w:rsidR="008869D3" w:rsidRDefault="008869D3">
            <w:pPr>
              <w:wordWrap w:val="0"/>
              <w:snapToGrid w:val="0"/>
              <w:spacing w:line="510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概</w:t>
            </w:r>
          </w:p>
          <w:p w:rsidR="008869D3" w:rsidRDefault="008869D3">
            <w:pPr>
              <w:wordWrap w:val="0"/>
              <w:snapToGrid w:val="0"/>
              <w:spacing w:line="680" w:lineRule="exact"/>
              <w:rPr>
                <w:spacing w:val="0"/>
              </w:rPr>
            </w:pPr>
          </w:p>
          <w:p w:rsidR="008869D3" w:rsidRDefault="008869D3">
            <w:pPr>
              <w:wordWrap w:val="0"/>
              <w:snapToGrid w:val="0"/>
              <w:spacing w:line="510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要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 w:val="restart"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34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700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(４)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70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排水施設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構造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 w:rsidP="00C3069F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内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>法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寸</w:t>
            </w:r>
            <w:r>
              <w:rPr>
                <w:rFonts w:ascii="ＭＳ 明朝" w:hint="eastAsia"/>
                <w:spacing w:val="0"/>
              </w:rPr>
              <w:t xml:space="preserve"> 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延長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-10"/>
                <w:sz w:val="15"/>
              </w:rPr>
              <w:t>センチメート</w:t>
            </w:r>
            <w:r>
              <w:rPr>
                <w:rFonts w:hint="eastAsia"/>
                <w:spacing w:val="0"/>
                <w:sz w:val="15"/>
              </w:rPr>
              <w:t>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  <w:sz w:val="15"/>
              </w:rPr>
              <w:t>メートル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425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85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69F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  <w:position w:val="-11"/>
              </w:rPr>
              <w:t>(５)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9D3" w:rsidRDefault="00C3069F" w:rsidP="00C3069F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崖面の保護の</w:t>
            </w:r>
            <w:r w:rsidR="008869D3">
              <w:rPr>
                <w:rFonts w:hint="eastAsia"/>
                <w:spacing w:val="0"/>
              </w:rPr>
              <w:t>方法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69F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  <w:position w:val="-11"/>
              </w:rPr>
              <w:t>(６)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069F" w:rsidRDefault="008869D3" w:rsidP="00C3069F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工事中の危害防止の</w:t>
            </w:r>
          </w:p>
          <w:p w:rsidR="008869D3" w:rsidRDefault="008869D3" w:rsidP="00C3069F">
            <w:pPr>
              <w:wordWrap w:val="0"/>
              <w:snapToGrid w:val="0"/>
              <w:spacing w:line="17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ための措置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69F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  <w:position w:val="-11"/>
              </w:rPr>
              <w:t>(７)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9D3" w:rsidRDefault="008869D3" w:rsidP="00C3069F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その他の措置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31C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  <w:position w:val="-11"/>
              </w:rPr>
              <w:t>(８)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工事着手</w:t>
            </w:r>
          </w:p>
          <w:p w:rsidR="008869D3" w:rsidRDefault="008869D3">
            <w:pPr>
              <w:wordWrap w:val="0"/>
              <w:snapToGrid w:val="0"/>
              <w:spacing w:line="17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予定年月日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51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31C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  <w:position w:val="-11"/>
              </w:rPr>
              <w:t>(９)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工事完了</w:t>
            </w:r>
          </w:p>
          <w:p w:rsidR="008869D3" w:rsidRDefault="008869D3">
            <w:pPr>
              <w:wordWrap w:val="0"/>
              <w:snapToGrid w:val="0"/>
              <w:spacing w:line="17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予定年月日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425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31C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  <w:position w:val="-11"/>
              </w:rPr>
              <w:t>(</w:t>
            </w:r>
            <w:r>
              <w:rPr>
                <w:spacing w:val="0"/>
                <w:position w:val="-11"/>
              </w:rPr>
              <w:t>10</w:t>
            </w:r>
            <w:r>
              <w:rPr>
                <w:rFonts w:ascii="ＭＳ 明朝" w:hint="eastAsia"/>
                <w:spacing w:val="0"/>
                <w:position w:val="-11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9D3" w:rsidRDefault="008869D3" w:rsidP="00C3031C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position w:val="-11"/>
              </w:rPr>
              <w:t>工程の概要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74"/>
        </w:trPr>
        <w:tc>
          <w:tcPr>
            <w:tcW w:w="192" w:type="dxa"/>
            <w:vMerge w:val="restart"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61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 w:val="restart"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34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9D3" w:rsidRDefault="008869D3" w:rsidP="00C3031C">
            <w:pPr>
              <w:wordWrap w:val="0"/>
              <w:snapToGrid w:val="0"/>
              <w:spacing w:line="275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７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9D3" w:rsidRDefault="008869D3" w:rsidP="00C3031C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その他必要な事項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34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fldChar w:fldCharType="begin"/>
            </w:r>
            <w:r>
              <w:instrText>sanitize</w:instrText>
            </w:r>
            <w:r>
              <w:rPr>
                <w:rFonts w:hint="eastAsia"/>
                <w:spacing w:val="-1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>sanitize</w:instrText>
            </w:r>
            <w:r>
              <w:rPr>
                <w:rFonts w:hint="eastAsia"/>
                <w:snapToGrid w:val="0"/>
                <w:spacing w:val="11"/>
                <w:w w:val="50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fldChar w:fldCharType="end"/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fldChar w:fldCharType="begin"/>
            </w:r>
            <w:r>
              <w:instrText>sanitize</w:instrText>
            </w:r>
            <w:r>
              <w:rPr>
                <w:rFonts w:hint="eastAsia"/>
                <w:spacing w:val="-1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>sanitize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fldChar w:fldCharType="end"/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fldChar w:fldCharType="begin"/>
            </w:r>
            <w:r>
              <w:instrText>sanitize</w:instrText>
            </w:r>
            <w:r>
              <w:rPr>
                <w:rFonts w:hint="eastAsia"/>
                <w:spacing w:val="-1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>sanitize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fldChar w:fldCharType="end"/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34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>
        <w:trPr>
          <w:trHeight w:hRule="exact" w:val="340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 w:rsidR="00C3031C">
              <w:rPr>
                <w:rFonts w:ascii="ＭＳ 明朝" w:hint="eastAsia"/>
                <w:spacing w:val="0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>第号</w:t>
            </w: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D3" w:rsidRDefault="00C3031C">
            <w:pPr>
              <w:wordWrap w:val="0"/>
              <w:snapToGrid w:val="0"/>
              <w:spacing w:line="275" w:lineRule="exact"/>
              <w:jc w:val="distribute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  <w:r w:rsidR="008869D3">
              <w:rPr>
                <w:rFonts w:ascii="ＭＳ 明朝" w:hint="eastAsia"/>
                <w:spacing w:val="0"/>
              </w:rPr>
              <w:t xml:space="preserve"> 第号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8869D3" w:rsidTr="00D416E5">
        <w:trPr>
          <w:trHeight w:hRule="exact" w:val="436"/>
        </w:trPr>
        <w:tc>
          <w:tcPr>
            <w:tcW w:w="192" w:type="dxa"/>
            <w:vMerge/>
            <w:tcBorders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Default="008869D3">
            <w:pPr>
              <w:wordWrap w:val="0"/>
              <w:snapToGrid w:val="0"/>
              <w:spacing w:line="275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 w:rsidR="00C3031C">
              <w:rPr>
                <w:rFonts w:ascii="ＭＳ 明朝" w:hint="eastAsia"/>
                <w:spacing w:val="0"/>
              </w:rPr>
              <w:t xml:space="preserve">　　</w:t>
            </w:r>
            <w:r>
              <w:rPr>
                <w:rFonts w:ascii="ＭＳ 明朝" w:hint="eastAsia"/>
                <w:spacing w:val="0"/>
              </w:rPr>
              <w:t>係員</w:t>
            </w:r>
            <w:r w:rsidR="00D416E5">
              <w:rPr>
                <w:rFonts w:ascii="ＭＳ 明朝" w:hint="eastAsia"/>
                <w:spacing w:val="0"/>
              </w:rPr>
              <w:t>氏名</w:t>
            </w: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Default="008869D3">
            <w:pPr>
              <w:wordWrap w:val="0"/>
              <w:snapToGrid w:val="0"/>
              <w:spacing w:line="275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 w:rsidR="00C3031C">
              <w:rPr>
                <w:rFonts w:ascii="ＭＳ 明朝" w:hint="eastAsia"/>
                <w:spacing w:val="0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係員</w:t>
            </w:r>
            <w:r w:rsidR="00D416E5">
              <w:rPr>
                <w:rFonts w:ascii="ＭＳ 明朝" w:hint="eastAsia"/>
                <w:spacing w:val="0"/>
              </w:rPr>
              <w:t>氏名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</w:tcPr>
          <w:p w:rsidR="008869D3" w:rsidRDefault="008869D3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</w:tbl>
    <w:p w:rsidR="008869D3" w:rsidRDefault="008869D3" w:rsidP="0093026B">
      <w:pPr>
        <w:wordWrap w:val="0"/>
        <w:snapToGrid w:val="0"/>
        <w:spacing w:line="20" w:lineRule="exact"/>
      </w:pPr>
    </w:p>
    <w:sectPr w:rsidR="008869D3">
      <w:type w:val="nextColumn"/>
      <w:pgSz w:w="11905" w:h="16837"/>
      <w:pgMar w:top="1133" w:right="1102" w:bottom="1202" w:left="1133" w:header="140" w:footer="140" w:gutter="0"/>
      <w:pgNumType w:start="1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19B" w:rsidRDefault="00CF719B">
      <w:pPr>
        <w:spacing w:line="240" w:lineRule="auto"/>
      </w:pPr>
      <w:r>
        <w:separator/>
      </w:r>
    </w:p>
  </w:endnote>
  <w:endnote w:type="continuationSeparator" w:id="0">
    <w:p w:rsidR="00CF719B" w:rsidRDefault="00CF7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19B" w:rsidRDefault="00CF719B">
      <w:pPr>
        <w:spacing w:line="240" w:lineRule="auto"/>
      </w:pPr>
      <w:r>
        <w:separator/>
      </w:r>
    </w:p>
  </w:footnote>
  <w:footnote w:type="continuationSeparator" w:id="0">
    <w:p w:rsidR="00CF719B" w:rsidRDefault="00CF71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47"/>
    <w:rsid w:val="00286147"/>
    <w:rsid w:val="004739AA"/>
    <w:rsid w:val="005A4D0D"/>
    <w:rsid w:val="006118E7"/>
    <w:rsid w:val="008869D3"/>
    <w:rsid w:val="0093026B"/>
    <w:rsid w:val="00AE332E"/>
    <w:rsid w:val="00B34C9C"/>
    <w:rsid w:val="00C3031C"/>
    <w:rsid w:val="00C3069F"/>
    <w:rsid w:val="00CF719B"/>
    <w:rsid w:val="00D4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26B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930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26B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2021-03-04T06:17:00Z</dcterms:created>
  <dcterms:modified xsi:type="dcterms:W3CDTF">2021-03-09T00:00:00Z</dcterms:modified>
</cp:coreProperties>
</file>