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FF" w:rsidRDefault="008226FF">
      <w:pPr>
        <w:wordWrap w:val="0"/>
        <w:snapToGrid w:val="0"/>
        <w:spacing w:line="243" w:lineRule="exact"/>
      </w:pPr>
      <w:r>
        <w:rPr>
          <w:rFonts w:hint="eastAsia"/>
        </w:rPr>
        <w:t>手引様式第１号</w:t>
      </w:r>
    </w:p>
    <w:p w:rsidR="008226FF" w:rsidRDefault="00B937A4">
      <w:pPr>
        <w:wordWrap w:val="0"/>
        <w:snapToGrid w:val="0"/>
        <w:spacing w:line="243" w:lineRule="exact"/>
        <w:jc w:val="center"/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3382010</wp:posOffset>
                </wp:positionV>
                <wp:extent cx="4267200" cy="4610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461010"/>
                        </a:xfrm>
                        <a:custGeom>
                          <a:avLst/>
                          <a:gdLst>
                            <a:gd name="T0" fmla="*/ 6720 w 6720"/>
                            <a:gd name="T1" fmla="*/ 0 h 726"/>
                            <a:gd name="T2" fmla="*/ 0 w 6720"/>
                            <a:gd name="T3" fmla="*/ 726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0" h="726">
                              <a:moveTo>
                                <a:pt x="6720" y="0"/>
                              </a:moveTo>
                              <a:lnTo>
                                <a:pt x="0" y="726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7E0F9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0.85pt,266.3pt,154.85pt,302.6pt" coordsize="672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" o:allowincell="f" filled="f" strokeweight=".5pt">
                <v:path arrowok="t" o:connecttype="custom" o:connectlocs="4267200,0;0,461010" o:connectangles="0,0"/>
              </v:polyline>
            </w:pict>
          </mc:Fallback>
        </mc:AlternateContent>
      </w: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4304030</wp:posOffset>
                </wp:positionV>
                <wp:extent cx="4267200" cy="46164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461645"/>
                        </a:xfrm>
                        <a:custGeom>
                          <a:avLst/>
                          <a:gdLst>
                            <a:gd name="T0" fmla="*/ 6720 w 6720"/>
                            <a:gd name="T1" fmla="*/ 0 h 727"/>
                            <a:gd name="T2" fmla="*/ 0 w 6720"/>
                            <a:gd name="T3" fmla="*/ 727 h 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0" h="727">
                              <a:moveTo>
                                <a:pt x="6720" y="0"/>
                              </a:moveTo>
                              <a:lnTo>
                                <a:pt x="0" y="727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E6117A" id="Freeform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0.85pt,338.9pt,154.85pt,375.25pt" coordsize="6720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" o:allowincell="f" filled="f" strokeweight=".5pt">
                <v:path arrowok="t" o:connecttype="custom" o:connectlocs="4267200,0;0,461645" o:connectangles="0,0"/>
              </v:polyline>
            </w:pict>
          </mc:Fallback>
        </mc:AlternateContent>
      </w:r>
      <w:r w:rsidR="008226FF">
        <w:rPr>
          <w:rFonts w:hint="eastAsia"/>
        </w:rPr>
        <w:t>設計者の資格に関する申告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525"/>
        <w:gridCol w:w="2520"/>
        <w:gridCol w:w="1050"/>
        <w:gridCol w:w="735"/>
        <w:gridCol w:w="1680"/>
        <w:gridCol w:w="735"/>
        <w:gridCol w:w="2520"/>
        <w:gridCol w:w="53"/>
      </w:tblGrid>
      <w:tr w:rsidR="008226FF">
        <w:trPr>
          <w:trHeight w:hRule="exact" w:val="1946"/>
        </w:trPr>
        <w:tc>
          <w:tcPr>
            <w:tcW w:w="52" w:type="dxa"/>
            <w:vMerge w:val="restart"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　　　　　</w:t>
            </w:r>
            <w:r>
              <w:rPr>
                <w:rFonts w:ascii="ＭＳ 明朝" w:hint="eastAsia"/>
              </w:rPr>
              <w:t xml:space="preserve">                                                 </w:t>
            </w:r>
            <w:r>
              <w:rPr>
                <w:rFonts w:hint="eastAsia"/>
                <w:spacing w:val="-1"/>
              </w:rPr>
              <w:t xml:space="preserve">　　平成　　年　　月　　日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>sanitize</w:instrText>
            </w:r>
            <w:r>
              <w:rPr>
                <w:rFonts w:hint="eastAsia"/>
                <w:spacing w:val="-1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>sanitize</w:instrText>
            </w:r>
            <w:r>
              <w:rPr>
                <w:spacing w:val="-1"/>
              </w:rPr>
              <w:instrText>sanitize</w:instrText>
            </w:r>
            <w:r>
              <w:fldChar w:fldCharType="end"/>
            </w:r>
            <w:r w:rsidR="004F7C93">
              <w:rPr>
                <w:rFonts w:hint="eastAsia"/>
              </w:rPr>
              <w:t xml:space="preserve">群馬県知事　　　</w:t>
            </w:r>
            <w:bookmarkStart w:id="0" w:name="_GoBack"/>
            <w:bookmarkEnd w:id="0"/>
          </w:p>
          <w:p w:rsidR="008226FF" w:rsidRDefault="008226FF" w:rsidP="00B937A4">
            <w:pPr>
              <w:wordWrap w:val="0"/>
              <w:snapToGrid w:val="0"/>
              <w:spacing w:line="26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 w:rsidR="00B937A4">
              <w:rPr>
                <w:rFonts w:ascii="ＭＳ 明朝" w:hint="eastAsia"/>
              </w:rPr>
              <w:t>土木事務所長</w:t>
            </w:r>
            <w:r w:rsidR="004F7C93">
              <w:rPr>
                <w:rFonts w:ascii="ＭＳ 明朝" w:hint="eastAsia"/>
              </w:rPr>
              <w:t xml:space="preserve">　　様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                   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>設計者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所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                           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  <w:spacing w:val="-1"/>
              </w:rPr>
              <w:t>氏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名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生年月日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　　　　　　電話番号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次のとおり申告します。</w:t>
            </w: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資格該当条項等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概　　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○印欄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添付書類等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政令第十七条第一号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大学卒業者（土木又は建築）で、土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木又は建築技術経験二年以上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卒業証明書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政令第十七条第二号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三年課程短期大学卒業者（土木又は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建築）で土木又は建築技術経験三年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卒業証明書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政令第十七条第三号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短期大学又は高等専門学校等卒業者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（土木又は建築）で土木又は建築技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術経験四年以上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卒業証明書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政令第十七条第四号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高等学校又は中等教育学校等卒業者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（土木又は建築）で土木又は建築技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術経験七年以上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卒業証明書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政令第十七条第五号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省令第二十三条第一項第一号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登録講習機関主催の講習会（注４）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修了者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講習会修了証の写し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486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省令第二十三条第一項第二号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 w:val="restart"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3" w:type="dxa"/>
            <w:vMerge w:val="restart"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告示第一号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大学院又は専攻科等一年以上在学者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（土木又は建築）で、土木又は建築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技術経験一年以上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在学期間を証明する書類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1215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告示第二号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技術士法本試験（建設部門）合格者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技術士登録証の写し又は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技術士本試験合格証明書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（旧技術士法）若しくは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技術士第二次試験合格証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明書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告示第三号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一級建築士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一級建築士登録証の写し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告示第四号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省令第二十三条第一項第一号と同じ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講習会修了証の写し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729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告示第五号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その他国土交通大臣が認めた者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認定書の写し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</w:p>
          <w:p w:rsidR="008226FF" w:rsidRDefault="008226FF">
            <w:pPr>
              <w:wordWrap w:val="0"/>
              <w:snapToGrid w:val="0"/>
              <w:spacing w:line="243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実務</w:t>
            </w:r>
          </w:p>
          <w:p w:rsidR="008226FF" w:rsidRDefault="008226FF">
            <w:pPr>
              <w:wordWrap w:val="0"/>
              <w:snapToGrid w:val="0"/>
              <w:spacing w:line="243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経験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会社・団体名および所在地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主な経験の内容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期　間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月～　年　　月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月～　年　　月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月～　年　　月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月～　年　　月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243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月～　年　　月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226FF">
        <w:trPr>
          <w:trHeight w:hRule="exact" w:val="1278"/>
        </w:trPr>
        <w:tc>
          <w:tcPr>
            <w:tcW w:w="52" w:type="dxa"/>
            <w:vMerge/>
            <w:tcBorders>
              <w:righ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FF" w:rsidRDefault="008226FF" w:rsidP="00432881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注１　該当する資格該当条項の○印欄に○を記すこと。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 w:rsidR="00432881">
              <w:rPr>
                <w:rFonts w:hint="eastAsia"/>
                <w:spacing w:val="-1"/>
              </w:rPr>
              <w:t>２</w:t>
            </w:r>
            <w:r>
              <w:rPr>
                <w:rFonts w:hint="eastAsia"/>
                <w:spacing w:val="-1"/>
              </w:rPr>
              <w:t xml:space="preserve">　資格該当条項ごとに記載されている添付書類を添えること。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 w:rsidR="00432881">
              <w:rPr>
                <w:rFonts w:hint="eastAsia"/>
                <w:spacing w:val="-1"/>
              </w:rPr>
              <w:t>３</w:t>
            </w:r>
            <w:r>
              <w:rPr>
                <w:rFonts w:hint="eastAsia"/>
                <w:spacing w:val="-1"/>
              </w:rPr>
              <w:t xml:space="preserve">　登録講習機関には、（</w:t>
            </w:r>
            <w:r w:rsidR="00432881">
              <w:rPr>
                <w:rFonts w:hint="eastAsia"/>
                <w:spacing w:val="-1"/>
              </w:rPr>
              <w:t>一</w:t>
            </w:r>
            <w:r>
              <w:rPr>
                <w:rFonts w:hint="eastAsia"/>
                <w:spacing w:val="-1"/>
              </w:rPr>
              <w:t>財）全国建設研修センターがある。</w:t>
            </w:r>
          </w:p>
          <w:p w:rsidR="008226FF" w:rsidRDefault="008226FF">
            <w:pPr>
              <w:wordWrap w:val="0"/>
              <w:snapToGrid w:val="0"/>
              <w:spacing w:line="243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 w:rsidR="00432881">
              <w:rPr>
                <w:rFonts w:hint="eastAsia"/>
                <w:spacing w:val="-1"/>
              </w:rPr>
              <w:t>４</w:t>
            </w:r>
            <w:r>
              <w:rPr>
                <w:rFonts w:hint="eastAsia"/>
                <w:spacing w:val="-1"/>
              </w:rPr>
              <w:t xml:space="preserve">　主な経験の内容の欄には、土木又は建築の技術に関する経験のみを記入すること。</w:t>
            </w:r>
          </w:p>
        </w:tc>
        <w:tc>
          <w:tcPr>
            <w:tcW w:w="53" w:type="dxa"/>
            <w:vMerge/>
            <w:tcBorders>
              <w:left w:val="single" w:sz="4" w:space="0" w:color="auto"/>
            </w:tcBorders>
          </w:tcPr>
          <w:p w:rsidR="008226FF" w:rsidRDefault="008226F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</w:tbl>
    <w:p w:rsidR="008226FF" w:rsidRPr="006772C0" w:rsidRDefault="008226FF" w:rsidP="006772C0">
      <w:pPr>
        <w:wordWrap w:val="0"/>
        <w:snapToGrid w:val="0"/>
        <w:spacing w:line="243" w:lineRule="exact"/>
      </w:pPr>
    </w:p>
    <w:sectPr w:rsidR="008226FF" w:rsidRPr="006772C0">
      <w:headerReference w:type="even" r:id="rId6"/>
      <w:headerReference w:type="default" r:id="rId7"/>
      <w:headerReference w:type="first" r:id="rId8"/>
      <w:type w:val="nextColumn"/>
      <w:pgSz w:w="11905" w:h="16837"/>
      <w:pgMar w:top="1190" w:right="548" w:bottom="559" w:left="1417" w:header="1133" w:footer="1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FD" w:rsidRDefault="00682AFD">
      <w:pPr>
        <w:spacing w:line="240" w:lineRule="auto"/>
      </w:pPr>
      <w:r>
        <w:separator/>
      </w:r>
    </w:p>
  </w:endnote>
  <w:endnote w:type="continuationSeparator" w:id="0">
    <w:p w:rsidR="00682AFD" w:rsidRDefault="00682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FD" w:rsidRDefault="00682AFD">
      <w:pPr>
        <w:spacing w:line="240" w:lineRule="auto"/>
      </w:pPr>
      <w:r>
        <w:separator/>
      </w:r>
    </w:p>
  </w:footnote>
  <w:footnote w:type="continuationSeparator" w:id="0">
    <w:p w:rsidR="00682AFD" w:rsidRDefault="00682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FF" w:rsidRDefault="008226FF">
    <w:pPr>
      <w:wordWrap w:val="0"/>
      <w:snapToGrid w:val="0"/>
      <w:spacing w:line="24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FF" w:rsidRDefault="008226FF">
    <w:pPr>
      <w:wordWrap w:val="0"/>
      <w:snapToGrid w:val="0"/>
      <w:spacing w:line="2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FF" w:rsidRDefault="008226FF">
    <w:pPr>
      <w:wordWrap w:val="0"/>
      <w:snapToGrid w:val="0"/>
      <w:spacing w:line="243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12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C0"/>
    <w:rsid w:val="001F4D79"/>
    <w:rsid w:val="00432881"/>
    <w:rsid w:val="004A2F94"/>
    <w:rsid w:val="004F7C93"/>
    <w:rsid w:val="00584ABB"/>
    <w:rsid w:val="00643D50"/>
    <w:rsid w:val="006772C0"/>
    <w:rsid w:val="00682AFD"/>
    <w:rsid w:val="008226FF"/>
    <w:rsid w:val="00B2652D"/>
    <w:rsid w:val="00B937A4"/>
    <w:rsid w:val="00C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9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72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562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2021-03-04T06:03:00Z</dcterms:created>
  <dcterms:modified xsi:type="dcterms:W3CDTF">2021-03-08T23:48:00Z</dcterms:modified>
</cp:coreProperties>
</file>