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D8" w:rsidRDefault="00F83FD8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5040"/>
      </w:tblGrid>
      <w:tr w:rsidR="00F83FD8">
        <w:trPr>
          <w:trHeight w:hRule="exact" w:val="2520"/>
        </w:trPr>
        <w:tc>
          <w:tcPr>
            <w:tcW w:w="7980" w:type="dxa"/>
            <w:gridSpan w:val="3"/>
          </w:tcPr>
          <w:p w:rsidR="00F83FD8" w:rsidRPr="004D50B7" w:rsidRDefault="004D50B7">
            <w:pPr>
              <w:snapToGrid w:val="0"/>
              <w:spacing w:before="120" w:line="480" w:lineRule="exact"/>
              <w:jc w:val="center"/>
              <w:rPr>
                <w:rFonts w:cs="Times New Roman"/>
                <w:snapToGrid w:val="0"/>
              </w:rPr>
            </w:pPr>
            <w:r w:rsidRPr="004D50B7">
              <w:rPr>
                <w:rFonts w:hint="eastAsia"/>
                <w:snapToGrid w:val="0"/>
              </w:rPr>
              <w:t>工　事　等　取　り　や　め　届</w:t>
            </w:r>
          </w:p>
          <w:p w:rsidR="00F83FD8" w:rsidRDefault="00F83FD8">
            <w:pPr>
              <w:snapToGrid w:val="0"/>
              <w:spacing w:line="4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83FD8" w:rsidRDefault="00F83FD8">
            <w:pPr>
              <w:snapToGrid w:val="0"/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群馬県知事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建築主事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あて</w:t>
            </w:r>
          </w:p>
          <w:p w:rsidR="00F83FD8" w:rsidRDefault="00F83FD8">
            <w:pPr>
              <w:snapToGrid w:val="0"/>
              <w:spacing w:line="4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届出者氏名　　　　　　　　</w:t>
            </w:r>
            <w:r w:rsidR="00911A32" w:rsidRPr="0067080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83FD8" w:rsidRDefault="00F83FD8">
            <w:pPr>
              <w:snapToGrid w:val="0"/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群馬県建築基準法施行細則第８条の規定により、届け出ます。</w:t>
            </w:r>
          </w:p>
        </w:tc>
      </w:tr>
      <w:tr w:rsidR="00F83FD8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F83FD8" w:rsidRDefault="00F83FD8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83FD8" w:rsidRDefault="00F83FD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建築主等住所氏名</w:t>
            </w:r>
          </w:p>
        </w:tc>
        <w:tc>
          <w:tcPr>
            <w:tcW w:w="5040" w:type="dxa"/>
            <w:vAlign w:val="bottom"/>
          </w:tcPr>
          <w:p w:rsidR="00F83FD8" w:rsidRDefault="00F83FD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）　　　　番　</w:t>
            </w:r>
          </w:p>
        </w:tc>
      </w:tr>
      <w:tr w:rsidR="00F83FD8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F83FD8" w:rsidRDefault="00F83FD8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83FD8" w:rsidRDefault="00F83FD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代理者住所氏名</w:t>
            </w:r>
          </w:p>
        </w:tc>
        <w:tc>
          <w:tcPr>
            <w:tcW w:w="5040" w:type="dxa"/>
            <w:vAlign w:val="bottom"/>
          </w:tcPr>
          <w:p w:rsidR="00F83FD8" w:rsidRDefault="00F83FD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）　　　　番　</w:t>
            </w:r>
          </w:p>
        </w:tc>
      </w:tr>
      <w:tr w:rsidR="00F83FD8"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F83FD8" w:rsidRDefault="00F83FD8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83FD8" w:rsidRDefault="00F83FD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確認等年月日及び確認等</w:t>
            </w:r>
          </w:p>
          <w:p w:rsidR="00F83FD8" w:rsidRDefault="00F83FD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番号</w:t>
            </w:r>
          </w:p>
        </w:tc>
        <w:tc>
          <w:tcPr>
            <w:tcW w:w="5040" w:type="dxa"/>
            <w:vAlign w:val="center"/>
          </w:tcPr>
          <w:p w:rsidR="00F83FD8" w:rsidRDefault="00F83FD8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第　　　　　号</w:t>
            </w:r>
          </w:p>
        </w:tc>
      </w:tr>
      <w:tr w:rsidR="00F83FD8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F83FD8" w:rsidRDefault="00F83FD8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83FD8" w:rsidRDefault="00F83FD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040" w:type="dxa"/>
          </w:tcPr>
          <w:p w:rsidR="00F83FD8" w:rsidRDefault="00F83FD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83FD8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F83FD8" w:rsidRDefault="00F83FD8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83FD8" w:rsidRDefault="00F83FD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040" w:type="dxa"/>
          </w:tcPr>
          <w:p w:rsidR="00F83FD8" w:rsidRDefault="00F83FD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83FD8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F83FD8" w:rsidRDefault="00F83FD8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83FD8" w:rsidRDefault="00F83FD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構造、規模及び延べ面積</w:t>
            </w:r>
          </w:p>
        </w:tc>
        <w:tc>
          <w:tcPr>
            <w:tcW w:w="5040" w:type="dxa"/>
            <w:vAlign w:val="center"/>
          </w:tcPr>
          <w:p w:rsidR="00F83FD8" w:rsidRDefault="00F83FD8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造　　　　階建て　　　　　　㎡　</w:t>
            </w:r>
          </w:p>
        </w:tc>
      </w:tr>
      <w:tr w:rsidR="00F83FD8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F83FD8" w:rsidRDefault="00F83FD8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83FD8" w:rsidRDefault="00F83FD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備考欄</w:t>
            </w:r>
          </w:p>
        </w:tc>
        <w:tc>
          <w:tcPr>
            <w:tcW w:w="5040" w:type="dxa"/>
          </w:tcPr>
          <w:p w:rsidR="00F83FD8" w:rsidRDefault="00F83FD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C611D">
        <w:trPr>
          <w:cantSplit/>
          <w:trHeight w:hRule="exact" w:val="2100"/>
        </w:trPr>
        <w:tc>
          <w:tcPr>
            <w:tcW w:w="420" w:type="dxa"/>
            <w:textDirection w:val="tbRlV"/>
            <w:vAlign w:val="center"/>
          </w:tcPr>
          <w:p w:rsidR="004C611D" w:rsidRDefault="004C611D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560" w:type="dxa"/>
            <w:gridSpan w:val="2"/>
          </w:tcPr>
          <w:p w:rsidR="004C611D" w:rsidRDefault="004C611D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F83FD8" w:rsidRDefault="00F83FD8">
      <w:pPr>
        <w:snapToGrid w:val="0"/>
        <w:spacing w:before="60" w:line="380" w:lineRule="exact"/>
        <w:rPr>
          <w:rFonts w:cs="Times New Roman"/>
          <w:snapToGrid w:val="0"/>
        </w:rPr>
      </w:pPr>
    </w:p>
    <w:sectPr w:rsidR="00F83FD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A55" w:rsidRDefault="00394A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4A55" w:rsidRDefault="00394A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A55" w:rsidRDefault="00394A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4A55" w:rsidRDefault="00394A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3FD8"/>
    <w:rsid w:val="00394A55"/>
    <w:rsid w:val="004C611D"/>
    <w:rsid w:val="004D50B7"/>
    <w:rsid w:val="005931CC"/>
    <w:rsid w:val="006243B5"/>
    <w:rsid w:val="00670809"/>
    <w:rsid w:val="00911A32"/>
    <w:rsid w:val="00D36289"/>
    <w:rsid w:val="00EA5EA0"/>
    <w:rsid w:val="00F83FD8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2021-02-25T05:49:00Z</dcterms:created>
  <dcterms:modified xsi:type="dcterms:W3CDTF">2021-02-25T05:49:00Z</dcterms:modified>
</cp:coreProperties>
</file>