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FB" w:rsidRDefault="00A407F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4620"/>
      </w:tblGrid>
      <w:tr w:rsidR="00A407FB">
        <w:trPr>
          <w:trHeight w:hRule="exact" w:val="2835"/>
        </w:trPr>
        <w:tc>
          <w:tcPr>
            <w:tcW w:w="7980" w:type="dxa"/>
            <w:gridSpan w:val="3"/>
          </w:tcPr>
          <w:p w:rsidR="00A407FB" w:rsidRDefault="00A407FB">
            <w:pPr>
              <w:snapToGrid w:val="0"/>
              <w:spacing w:before="120" w:line="5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　　　下　　　げ　　　届</w:t>
            </w:r>
          </w:p>
          <w:p w:rsidR="00A407FB" w:rsidRDefault="00A407FB">
            <w:pPr>
              <w:snapToGrid w:val="0"/>
              <w:spacing w:line="5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407FB" w:rsidRDefault="00A407FB">
            <w:pPr>
              <w:snapToGrid w:val="0"/>
              <w:spacing w:line="5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群馬県知事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建築主事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あて</w:t>
            </w:r>
          </w:p>
          <w:p w:rsidR="00A407FB" w:rsidRDefault="00A407FB">
            <w:pPr>
              <w:snapToGrid w:val="0"/>
              <w:spacing w:line="5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届出者氏名　　　　　　　　</w:t>
            </w:r>
            <w:r w:rsidR="00DF2430" w:rsidRPr="00BA31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407FB" w:rsidRDefault="00A407FB">
            <w:pPr>
              <w:snapToGrid w:val="0"/>
              <w:spacing w:line="5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群馬県建築基準法施行細則第７条の規定により、届け出ます。</w:t>
            </w: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建築主等又は代表者住所氏名</w:t>
            </w:r>
          </w:p>
        </w:tc>
        <w:tc>
          <w:tcPr>
            <w:tcW w:w="4620" w:type="dxa"/>
            <w:vAlign w:val="center"/>
          </w:tcPr>
          <w:p w:rsidR="00A407FB" w:rsidRPr="00F56472" w:rsidRDefault="00F83D93" w:rsidP="00F83D9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番</w:t>
            </w: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4620" w:type="dxa"/>
            <w:vAlign w:val="center"/>
          </w:tcPr>
          <w:p w:rsidR="00A407FB" w:rsidRPr="00F56472" w:rsidRDefault="00F83D93" w:rsidP="00F83D9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番</w:t>
            </w: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取下げに係る申請等の種類</w:t>
            </w:r>
          </w:p>
        </w:tc>
        <w:tc>
          <w:tcPr>
            <w:tcW w:w="4620" w:type="dxa"/>
            <w:vAlign w:val="center"/>
          </w:tcPr>
          <w:p w:rsidR="00A407FB" w:rsidRPr="00F56472" w:rsidRDefault="00A407F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受付年月日及び受付番号</w:t>
            </w:r>
          </w:p>
        </w:tc>
        <w:tc>
          <w:tcPr>
            <w:tcW w:w="4620" w:type="dxa"/>
            <w:vAlign w:val="center"/>
          </w:tcPr>
          <w:p w:rsidR="00A407FB" w:rsidRPr="00F56472" w:rsidRDefault="00F83D93" w:rsidP="00F83D9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4620" w:type="dxa"/>
          </w:tcPr>
          <w:p w:rsidR="00A407FB" w:rsidRDefault="00A407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4620" w:type="dxa"/>
            <w:vAlign w:val="center"/>
          </w:tcPr>
          <w:p w:rsidR="00A407FB" w:rsidRDefault="00A407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407F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407FB" w:rsidRDefault="00A407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407FB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取り下げる理由</w:t>
            </w:r>
          </w:p>
        </w:tc>
        <w:tc>
          <w:tcPr>
            <w:tcW w:w="4620" w:type="dxa"/>
          </w:tcPr>
          <w:p w:rsidR="00A407FB" w:rsidRDefault="00A407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83D93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D93" w:rsidRDefault="00F83D93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F83D93" w:rsidRPr="00F56472" w:rsidRDefault="00F83D93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F56472">
              <w:rPr>
                <w:rFonts w:hint="eastAsia"/>
                <w:snapToGrid w:val="0"/>
              </w:rPr>
              <w:t>備考欄</w:t>
            </w:r>
          </w:p>
        </w:tc>
        <w:tc>
          <w:tcPr>
            <w:tcW w:w="4620" w:type="dxa"/>
          </w:tcPr>
          <w:p w:rsidR="00F83D93" w:rsidRDefault="00F83D9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83D93">
        <w:trPr>
          <w:cantSplit/>
          <w:trHeight w:hRule="exact" w:val="1395"/>
        </w:trPr>
        <w:tc>
          <w:tcPr>
            <w:tcW w:w="420" w:type="dxa"/>
            <w:textDirection w:val="tbRlV"/>
            <w:vAlign w:val="center"/>
          </w:tcPr>
          <w:p w:rsidR="00F83D93" w:rsidRDefault="00F83D93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560" w:type="dxa"/>
            <w:gridSpan w:val="2"/>
          </w:tcPr>
          <w:p w:rsidR="00F83D93" w:rsidRDefault="00F83D9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F83D93" w:rsidRDefault="00F83D93" w:rsidP="00F83D93">
      <w:pPr>
        <w:wordWrap/>
        <w:ind w:firstLineChars="100" w:firstLine="210"/>
        <w:rPr>
          <w:rFonts w:cs="Times New Roman"/>
        </w:rPr>
      </w:pPr>
      <w:r>
        <w:rPr>
          <w:rFonts w:hint="eastAsia"/>
        </w:rPr>
        <w:t>注１　届出者は、１欄に記載される者となります。</w:t>
      </w:r>
    </w:p>
    <w:p w:rsidR="00A407FB" w:rsidRDefault="00556F5D" w:rsidP="00556F5D">
      <w:pPr>
        <w:wordWrap/>
        <w:ind w:leftChars="100" w:left="630" w:rightChars="100" w:right="210" w:hangingChars="200" w:hanging="420"/>
        <w:rPr>
          <w:rFonts w:ascii="?l?r ??fc" w:cs="Times New Roman"/>
          <w:snapToGrid w:val="0"/>
        </w:rPr>
      </w:pPr>
      <w:r>
        <w:rPr>
          <w:rFonts w:hint="eastAsia"/>
        </w:rPr>
        <w:t>注２</w:t>
      </w:r>
      <w:r w:rsidR="00F83D93">
        <w:rPr>
          <w:rFonts w:hint="eastAsia"/>
        </w:rPr>
        <w:t xml:space="preserve">　３欄は、確認申請、中間検査申請、完了検査申請、認定申請、許可申請、承認申請、認可申請若しくは指定申請又は通知の種類を記入してください。</w:t>
      </w:r>
    </w:p>
    <w:sectPr w:rsidR="00A407F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94" w:rsidRDefault="006C6C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C94" w:rsidRDefault="006C6C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94" w:rsidRDefault="006C6C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6C94" w:rsidRDefault="006C6C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07FB"/>
    <w:rsid w:val="00507E0C"/>
    <w:rsid w:val="00515316"/>
    <w:rsid w:val="00556F5D"/>
    <w:rsid w:val="006C6C94"/>
    <w:rsid w:val="008A1715"/>
    <w:rsid w:val="00952F65"/>
    <w:rsid w:val="009F75E6"/>
    <w:rsid w:val="00A407FB"/>
    <w:rsid w:val="00BA3195"/>
    <w:rsid w:val="00DF2430"/>
    <w:rsid w:val="00F56472"/>
    <w:rsid w:val="00F83D9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2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2021-02-25T05:48:00Z</dcterms:created>
  <dcterms:modified xsi:type="dcterms:W3CDTF">2021-02-25T05:48:00Z</dcterms:modified>
</cp:coreProperties>
</file>