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EE6C54" w14:textId="77777777" w:rsidR="009335A2" w:rsidRDefault="00B34F53">
      <w:bookmarkStart w:id="0" w:name="_GoBack"/>
      <w:bookmarkEnd w:id="0"/>
      <w:r>
        <w:rPr>
          <w:rFonts w:cs="Times New Roman"/>
          <w:spacing w:val="2"/>
        </w:rPr>
        <w:t>別記様式第２５号（第２７条関係）（規格Ａ４）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488"/>
        <w:gridCol w:w="2657"/>
        <w:gridCol w:w="745"/>
        <w:gridCol w:w="2773"/>
      </w:tblGrid>
      <w:tr w:rsidR="009335A2" w14:paraId="6158BF44" w14:textId="77777777">
        <w:trPr>
          <w:trHeight w:val="1064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ABEA6BD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 xml:space="preserve"> 法人の役員</w:t>
            </w:r>
          </w:p>
          <w:p w14:paraId="4F0F5A6E" w14:textId="77777777" w:rsidR="009335A2" w:rsidRDefault="00B34F53">
            <w:pPr>
              <w:spacing w:line="200" w:lineRule="exact"/>
              <w:jc w:val="center"/>
            </w:pPr>
            <w:r>
              <w:t xml:space="preserve"> </w:t>
            </w:r>
            <w:r>
              <w:rPr>
                <w:rFonts w:cs="Century"/>
              </w:rPr>
              <w:t xml:space="preserve">本  </w:t>
            </w:r>
            <w:r w:rsidR="00D45171">
              <w:rPr>
                <w:rFonts w:cs="Century" w:hint="eastAsia"/>
              </w:rPr>
              <w:t xml:space="preserve">　 </w:t>
            </w:r>
            <w:r>
              <w:rPr>
                <w:rFonts w:cs="Century"/>
              </w:rPr>
              <w:t xml:space="preserve"> 人</w:t>
            </w:r>
          </w:p>
          <w:p w14:paraId="1B0D0987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>登録申請者　　　　　　　　　　　　の略歴書</w:t>
            </w:r>
          </w:p>
          <w:p w14:paraId="5E33322B" w14:textId="77777777" w:rsidR="009335A2" w:rsidRDefault="00B34F53">
            <w:pPr>
              <w:spacing w:line="200" w:lineRule="exact"/>
              <w:jc w:val="center"/>
            </w:pPr>
            <w:r>
              <w:t xml:space="preserve"> </w:t>
            </w:r>
            <w:r>
              <w:rPr>
                <w:rFonts w:cs="Century"/>
              </w:rPr>
              <w:t>法定代理人</w:t>
            </w:r>
          </w:p>
          <w:p w14:paraId="6D188950" w14:textId="77777777" w:rsidR="009335A2" w:rsidRDefault="00D45171">
            <w:pPr>
              <w:spacing w:line="334" w:lineRule="atLeast"/>
              <w:jc w:val="center"/>
            </w:pPr>
            <w:r>
              <w:rPr>
                <w:rFonts w:cs="Century" w:hint="eastAsia"/>
                <w:w w:val="50"/>
              </w:rPr>
              <w:t xml:space="preserve"> </w:t>
            </w:r>
            <w:r w:rsidR="00B34F53">
              <w:rPr>
                <w:rFonts w:cs="Century"/>
                <w:w w:val="50"/>
              </w:rPr>
              <w:t>法定代理人(法人)の役員</w:t>
            </w:r>
          </w:p>
        </w:tc>
      </w:tr>
      <w:tr w:rsidR="009335A2" w14:paraId="75D17D9D" w14:textId="77777777">
        <w:trPr>
          <w:trHeight w:val="908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4AE81A0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55AF9C8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現</w:t>
            </w:r>
            <w:r>
              <w:t xml:space="preserve">      </w:t>
            </w:r>
            <w:r>
              <w:rPr>
                <w:rFonts w:cs="Century"/>
              </w:rPr>
              <w:t>住</w:t>
            </w:r>
            <w:r>
              <w:t xml:space="preserve">      </w:t>
            </w:r>
            <w:r>
              <w:rPr>
                <w:rFonts w:cs="Century"/>
              </w:rPr>
              <w:t>所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D1408B5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〒</w:t>
            </w:r>
          </w:p>
          <w:p w14:paraId="149EEDA9" w14:textId="77777777" w:rsidR="009335A2" w:rsidRDefault="00B34F53">
            <w:pPr>
              <w:spacing w:line="334" w:lineRule="atLeast"/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</w:p>
          <w:p w14:paraId="3010211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 xml:space="preserve">　　　　　　　　　　　　電話　　</w:t>
            </w:r>
            <w:r>
              <w:t xml:space="preserve">      </w:t>
            </w:r>
            <w:r>
              <w:rPr>
                <w:rFonts w:cs="Century"/>
              </w:rPr>
              <w:t>（　　　）</w:t>
            </w:r>
          </w:p>
        </w:tc>
      </w:tr>
      <w:tr w:rsidR="009335A2" w14:paraId="24C705A9" w14:textId="77777777">
        <w:trPr>
          <w:trHeight w:val="880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0CCD438" w14:textId="77777777" w:rsidR="009335A2" w:rsidRDefault="00B34F53">
            <w:pPr>
              <w:spacing w:line="334" w:lineRule="atLeast"/>
              <w:jc w:val="left"/>
            </w:pPr>
            <w:r>
              <w:t xml:space="preserve">              </w:t>
            </w:r>
            <w:r w:rsidR="00D45171" w:rsidRPr="00D45171">
              <w:rPr>
                <w:rFonts w:hint="eastAsia"/>
                <w:sz w:val="14"/>
              </w:rPr>
              <w:t>フリガナ</w:t>
            </w:r>
          </w:p>
          <w:p w14:paraId="4CF61646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商号、名称又は氏名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7C16289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EDDE4F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生年</w:t>
            </w:r>
          </w:p>
          <w:p w14:paraId="707673E8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B498B30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月日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6D665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42FAD58B" w14:textId="77777777" w:rsidR="009335A2" w:rsidRDefault="00B34F53">
            <w:pPr>
              <w:spacing w:line="334" w:lineRule="atLeast"/>
              <w:jc w:val="left"/>
            </w:pPr>
            <w:r>
              <w:t xml:space="preserve">          </w:t>
            </w:r>
            <w:r>
              <w:rPr>
                <w:rFonts w:cs="Century"/>
              </w:rPr>
              <w:t>年　　月　　日</w:t>
            </w:r>
          </w:p>
          <w:p w14:paraId="2BDEFE1A" w14:textId="77777777" w:rsidR="009335A2" w:rsidRDefault="00B34F53">
            <w:pPr>
              <w:spacing w:line="334" w:lineRule="atLeast"/>
              <w:jc w:val="left"/>
            </w:pPr>
            <w:r>
              <w:t xml:space="preserve">   </w:t>
            </w:r>
          </w:p>
        </w:tc>
      </w:tr>
      <w:tr w:rsidR="009335A2" w14:paraId="1FED60B5" w14:textId="77777777">
        <w:trPr>
          <w:cantSplit/>
          <w:trHeight w:val="993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30F28D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AD5A9A5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61D9EF0A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略</w:t>
            </w:r>
          </w:p>
          <w:p w14:paraId="00B44A26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F8D3C6B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08539996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A37BDC4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777AEC2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577FA31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6C6045A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5A1CB0F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歴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F7DA8A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期</w:t>
            </w:r>
            <w:r>
              <w:t xml:space="preserve"> </w:t>
            </w:r>
            <w:r>
              <w:rPr>
                <w:rFonts w:cs="Century"/>
              </w:rPr>
              <w:t xml:space="preserve">　　　間</w:t>
            </w:r>
          </w:p>
          <w:p w14:paraId="31879CA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自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  <w:p w14:paraId="3A9269B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至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DEDAB21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41CAE62F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>職　務　内　容　又　は　業　務　内　容</w:t>
            </w:r>
          </w:p>
        </w:tc>
      </w:tr>
      <w:tr w:rsidR="009335A2" w14:paraId="320496D0" w14:textId="77777777">
        <w:trPr>
          <w:cantSplit/>
          <w:trHeight w:val="3360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A3CC1A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6DA052B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05290D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335A2" w14:paraId="18CD3586" w14:textId="77777777">
        <w:trPr>
          <w:cantSplit/>
          <w:trHeight w:val="871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51A8127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14D99BF9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B415B06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賞</w:t>
            </w:r>
          </w:p>
          <w:p w14:paraId="154DDE88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675EC9DE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A7327E9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14:paraId="6ECEDC73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年　月　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0EC1A92" w14:textId="77777777" w:rsidR="009335A2" w:rsidRDefault="009335A2">
            <w:pPr>
              <w:snapToGrid w:val="0"/>
              <w:spacing w:line="334" w:lineRule="atLeast"/>
              <w:jc w:val="center"/>
              <w:rPr>
                <w:rFonts w:cs="Century"/>
                <w:sz w:val="24"/>
                <w:szCs w:val="24"/>
              </w:rPr>
            </w:pPr>
          </w:p>
          <w:p w14:paraId="4CC41101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 xml:space="preserve">賞　</w:t>
            </w:r>
            <w:r>
              <w:t xml:space="preserve">   </w:t>
            </w:r>
            <w:r>
              <w:rPr>
                <w:rFonts w:cs="Century"/>
              </w:rPr>
              <w:t xml:space="preserve">　罰　</w:t>
            </w:r>
            <w:r>
              <w:t xml:space="preserve">   </w:t>
            </w:r>
            <w:r>
              <w:rPr>
                <w:rFonts w:cs="Century"/>
              </w:rPr>
              <w:t xml:space="preserve">　の　</w:t>
            </w:r>
            <w:r>
              <w:t xml:space="preserve">   </w:t>
            </w:r>
            <w:r>
              <w:rPr>
                <w:rFonts w:cs="Century"/>
              </w:rPr>
              <w:t xml:space="preserve">　内　　</w:t>
            </w:r>
            <w:r>
              <w:t xml:space="preserve">   </w:t>
            </w:r>
            <w:r>
              <w:rPr>
                <w:rFonts w:cs="Century"/>
              </w:rPr>
              <w:t>容</w:t>
            </w:r>
          </w:p>
        </w:tc>
      </w:tr>
      <w:tr w:rsidR="009335A2" w14:paraId="6D43841B" w14:textId="77777777">
        <w:trPr>
          <w:cantSplit/>
          <w:trHeight w:val="1344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38B0736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A0589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D72842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335A2" w14:paraId="18FA400B" w14:textId="77777777">
        <w:trPr>
          <w:trHeight w:val="1680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3000C2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169A038C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上記のとおり相違ありません。</w:t>
            </w:r>
          </w:p>
          <w:p w14:paraId="2D86C902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年　　月　　日</w:t>
            </w:r>
          </w:p>
          <w:p w14:paraId="26DA1F94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氏名　　　　　　　　</w:t>
            </w:r>
            <w:r>
              <w:t xml:space="preserve">   </w:t>
            </w:r>
          </w:p>
        </w:tc>
      </w:tr>
    </w:tbl>
    <w:p w14:paraId="5377A037" w14:textId="77777777" w:rsidR="009335A2" w:rsidRDefault="00B34F53">
      <w:pPr>
        <w:ind w:left="432" w:hanging="432"/>
      </w:pPr>
      <w:r>
        <w:rPr>
          <w:rFonts w:cs="Century"/>
          <w:spacing w:val="2"/>
        </w:rPr>
        <w:t xml:space="preserve">　注</w:t>
      </w:r>
      <w:r>
        <w:rPr>
          <w:rFonts w:cs="Century"/>
        </w:rPr>
        <w:t xml:space="preserve">　「法人の役員　本人　法定代理人　法定代理人（法人）の役員」の欄については、該当するものを○で囲むこと。</w:t>
      </w:r>
    </w:p>
    <w:p w14:paraId="2F4A3CFE" w14:textId="77777777" w:rsidR="009335A2" w:rsidRDefault="009335A2">
      <w:pPr>
        <w:ind w:left="212" w:hanging="210"/>
        <w:rPr>
          <w:rFonts w:cs="Century"/>
        </w:rPr>
      </w:pPr>
    </w:p>
    <w:p w14:paraId="4E129C09" w14:textId="77777777" w:rsidR="005E78AF" w:rsidRDefault="005E78AF">
      <w:pPr>
        <w:ind w:left="212" w:hanging="210"/>
        <w:rPr>
          <w:rFonts w:cs="Century"/>
        </w:rPr>
      </w:pPr>
    </w:p>
    <w:p w14:paraId="3AF8F537" w14:textId="77777777" w:rsidR="009335A2" w:rsidRDefault="00D45171">
      <w:r>
        <w:rPr>
          <w:rFonts w:ascii="ＭＳ ゴシック" w:eastAsia="ＭＳ ゴシック" w:hAnsi="ＭＳ ゴシック" w:cs="ＭＳ 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739E9" wp14:editId="2C758DDE">
                <wp:simplePos x="0" y="0"/>
                <wp:positionH relativeFrom="column">
                  <wp:posOffset>3244850</wp:posOffset>
                </wp:positionH>
                <wp:positionV relativeFrom="paragraph">
                  <wp:posOffset>-669925</wp:posOffset>
                </wp:positionV>
                <wp:extent cx="2476500" cy="933450"/>
                <wp:effectExtent l="0" t="0" r="19050" b="419100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33450"/>
                        </a:xfrm>
                        <a:prstGeom prst="wedgeRectCallout">
                          <a:avLst>
                            <a:gd name="adj1" fmla="val -47156"/>
                            <a:gd name="adj2" fmla="val 8988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3BAC8" w14:textId="77777777" w:rsidR="00D45171" w:rsidRPr="00B34F53" w:rsidRDefault="00D45171" w:rsidP="00D4517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34F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法人の「本人」には、法人自身の略歴（沿革）等を記入。代表取締役等を含む役員の略歴書は「法人の役員」を○で囲んで、別途作成。（次頁参照）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0" o:spid="_x0000_s1026" type="#_x0000_t61" style="position:absolute;left:0;text-align:left;margin-left:255.5pt;margin-top:-52.75pt;width:19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" adj="614,30216" fillcolor="#fff2cc [663]" strokecolor="red" strokeweight="1.5pt">
                <v:textbox>
                  <w:txbxContent>
                    <w:p w:rsidR="00D45171" w:rsidRPr="00B34F53" w:rsidRDefault="00D45171" w:rsidP="00D4517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B34F5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法人の「本人」には、法人自身の略歴（沿革）等を記入。代表取締役等を含む役員の略歴書は「法人の役員」を○で囲んで、別途作成。（次頁参照）</w:t>
                      </w:r>
                    </w:p>
                  </w:txbxContent>
                </v:textbox>
              </v:shape>
            </w:pict>
          </mc:Fallback>
        </mc:AlternateContent>
      </w:r>
      <w:r w:rsidR="00B34F53">
        <w:rPr>
          <w:rFonts w:ascii="ＭＳ ゴシック" w:eastAsia="ＭＳ ゴシック" w:hAnsi="ＭＳ ゴシック" w:cs="ＭＳ ゴシック"/>
          <w:b/>
        </w:rPr>
        <w:t xml:space="preserve">記 入 例  </w:t>
      </w:r>
      <w:r w:rsidR="00B34F53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(</w:t>
      </w:r>
      <w:r w:rsidR="00B34F53">
        <w:rPr>
          <w:rFonts w:ascii="ＭＳ ゴシック" w:eastAsia="ＭＳ ゴシック" w:hAnsi="ＭＳ ゴシック" w:cs="ＭＳ ゴシック"/>
          <w:b/>
          <w:bCs/>
          <w:color w:val="FF0000"/>
          <w:sz w:val="26"/>
          <w:szCs w:val="26"/>
        </w:rPr>
        <w:t>法人（本人）</w:t>
      </w:r>
      <w:r w:rsidR="00B34F53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の場合）</w:t>
      </w:r>
    </w:p>
    <w:p w14:paraId="7BE400B0" w14:textId="77777777" w:rsidR="009335A2" w:rsidRDefault="00B34F53">
      <w:r>
        <w:rPr>
          <w:rFonts w:ascii="ＭＳ ゴシック" w:eastAsia="ＭＳ ゴシック" w:hAnsi="ＭＳ ゴシック" w:cs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D0388B" wp14:editId="3315FD7F">
                <wp:simplePos x="0" y="0"/>
                <wp:positionH relativeFrom="column">
                  <wp:posOffset>5102225</wp:posOffset>
                </wp:positionH>
                <wp:positionV relativeFrom="paragraph">
                  <wp:posOffset>6391275</wp:posOffset>
                </wp:positionV>
                <wp:extent cx="666750" cy="314325"/>
                <wp:effectExtent l="133350" t="0" r="19050" b="238125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wedgeRectCallout">
                          <a:avLst>
                            <a:gd name="adj1" fmla="val -63885"/>
                            <a:gd name="adj2" fmla="val 10304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DEEA3" w14:textId="77777777"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7EC3" id="吹き出し: 四角形 32" o:spid="_x0000_s1027" type="#_x0000_t61" style="position:absolute;left:0;text-align:left;margin-left:401.75pt;margin-top:503.25pt;width:52.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" adj="-2999,33058" fillcolor="#fff2cc [663]" strokecolor="red" strokeweight="1.5pt">
                <v:textbox>
                  <w:txbxContent>
                    <w:p w:rsidR="00B34F53" w:rsidRPr="00B34F53" w:rsidRDefault="00B34F53" w:rsidP="00B34F53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pacing w:val="2"/>
        </w:rPr>
        <w:t>別記様式第２５号（第２７条関係）（規格Ａ４）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488"/>
        <w:gridCol w:w="2657"/>
        <w:gridCol w:w="745"/>
        <w:gridCol w:w="2773"/>
      </w:tblGrid>
      <w:tr w:rsidR="009335A2" w14:paraId="77D71D1C" w14:textId="77777777">
        <w:trPr>
          <w:trHeight w:val="974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4FB6B9A" w14:textId="77777777" w:rsidR="009335A2" w:rsidRDefault="00D45171">
            <w:pPr>
              <w:spacing w:line="334" w:lineRule="atLeast"/>
              <w:jc w:val="center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AAB22C" wp14:editId="4882354C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215900</wp:posOffset>
                      </wp:positionV>
                      <wp:extent cx="819150" cy="171450"/>
                      <wp:effectExtent l="0" t="0" r="19050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A022EB" id="楕円 29" o:spid="_x0000_s1026" style="position:absolute;left:0;text-align:left;margin-left:179.15pt;margin-top:17pt;width:64.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B34F53"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 xml:space="preserve"> </w:t>
            </w:r>
            <w:r w:rsidR="00B34F53">
              <w:rPr>
                <w:rFonts w:cs="Century"/>
              </w:rPr>
              <w:t>法人の役員</w:t>
            </w:r>
          </w:p>
          <w:p w14:paraId="6C5BE2F6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 xml:space="preserve">　本</w:t>
            </w:r>
            <w:r w:rsidR="00D45171">
              <w:rPr>
                <w:rFonts w:cs="Century" w:hint="eastAsia"/>
              </w:rPr>
              <w:t xml:space="preserve"> </w:t>
            </w:r>
            <w:r>
              <w:rPr>
                <w:rFonts w:cs="Century"/>
              </w:rPr>
              <w:t xml:space="preserve">　　</w:t>
            </w:r>
            <w:r w:rsidR="00D45171">
              <w:rPr>
                <w:rFonts w:cs="Century" w:hint="eastAsia"/>
              </w:rPr>
              <w:t xml:space="preserve"> </w:t>
            </w:r>
            <w:r>
              <w:rPr>
                <w:rFonts w:cs="Century"/>
              </w:rPr>
              <w:t>人</w:t>
            </w:r>
          </w:p>
          <w:p w14:paraId="1C1EE67D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>登録申請者　　　　　　　　　　　　の略歴書</w:t>
            </w:r>
          </w:p>
          <w:p w14:paraId="687D0B45" w14:textId="77777777" w:rsidR="009335A2" w:rsidRDefault="00D45171">
            <w:pPr>
              <w:spacing w:line="200" w:lineRule="exact"/>
              <w:jc w:val="center"/>
            </w:pPr>
            <w:r>
              <w:rPr>
                <w:rFonts w:cs="Century" w:hint="eastAsia"/>
              </w:rPr>
              <w:t xml:space="preserve"> </w:t>
            </w:r>
            <w:r>
              <w:rPr>
                <w:rFonts w:cs="Century"/>
              </w:rPr>
              <w:t xml:space="preserve">  </w:t>
            </w:r>
            <w:r w:rsidR="00B34F53">
              <w:rPr>
                <w:rFonts w:cs="Century"/>
              </w:rPr>
              <w:t>法定代理人</w:t>
            </w:r>
          </w:p>
          <w:p w14:paraId="2026494F" w14:textId="77777777" w:rsidR="009335A2" w:rsidRDefault="00B34F53">
            <w:pPr>
              <w:spacing w:line="334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43936E" wp14:editId="297BAF3D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19050</wp:posOffset>
                      </wp:positionV>
                      <wp:extent cx="2562225" cy="314325"/>
                      <wp:effectExtent l="400050" t="0" r="28575" b="219075"/>
                      <wp:wrapNone/>
                      <wp:docPr id="31" name="吹き出し: 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14325"/>
                              </a:xfrm>
                              <a:prstGeom prst="wedgeRectCallout">
                                <a:avLst>
                                  <a:gd name="adj1" fmla="val -63885"/>
                                  <a:gd name="adj2" fmla="val 10304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1BEB19" w14:textId="77777777" w:rsidR="00B34F53" w:rsidRPr="00B34F53" w:rsidRDefault="00B34F53" w:rsidP="00B34F5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B34F5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法人の現住所（履歴事項全部証明書と同じ）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80505" id="吹き出し: 四角形 31" o:spid="_x0000_s1028" type="#_x0000_t61" style="position:absolute;left:0;text-align:left;margin-left:290.9pt;margin-top:1.5pt;width:201.7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" adj="-2999,33058" fillcolor="#fff2cc [663]" strokecolor="red" strokeweight="1.5pt">
                      <v:textbox>
                        <w:txbxContent>
                          <w:p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B34F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法人の</w:t>
                            </w:r>
                            <w:r w:rsidRPr="00B34F5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現住所（履歴事項全部証明書と同じ）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171">
              <w:rPr>
                <w:rFonts w:cs="Century" w:hint="eastAsia"/>
                <w:w w:val="50"/>
              </w:rPr>
              <w:t xml:space="preserve"> </w:t>
            </w:r>
            <w:r w:rsidR="00D45171">
              <w:rPr>
                <w:rFonts w:cs="Century"/>
                <w:w w:val="50"/>
              </w:rPr>
              <w:t xml:space="preserve">   </w:t>
            </w:r>
            <w:r>
              <w:rPr>
                <w:rFonts w:cs="Century"/>
                <w:w w:val="50"/>
              </w:rPr>
              <w:t>法定代理人(法人)の役員</w:t>
            </w:r>
          </w:p>
        </w:tc>
      </w:tr>
      <w:tr w:rsidR="009335A2" w14:paraId="479CB05F" w14:textId="77777777">
        <w:trPr>
          <w:trHeight w:val="1087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284AAF8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069F9FDF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現</w:t>
            </w:r>
            <w:r>
              <w:t xml:space="preserve">      </w:t>
            </w:r>
            <w:r>
              <w:rPr>
                <w:rFonts w:cs="Century"/>
              </w:rPr>
              <w:t>住</w:t>
            </w:r>
            <w:r>
              <w:t xml:space="preserve">      </w:t>
            </w:r>
            <w:r>
              <w:rPr>
                <w:rFonts w:cs="Century"/>
              </w:rPr>
              <w:t>所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4C4F532" w14:textId="77777777" w:rsidR="009335A2" w:rsidRDefault="00B34F53">
            <w:pPr>
              <w:spacing w:line="334" w:lineRule="atLeast"/>
              <w:jc w:val="left"/>
            </w:pP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 xml:space="preserve">　〒</w:t>
            </w: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>371-8570</w:t>
            </w:r>
          </w:p>
          <w:p w14:paraId="02FF4813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前橋市大手町１－１－１</w:t>
            </w:r>
          </w:p>
          <w:p w14:paraId="167CAA44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 xml:space="preserve">　　　　　　　　　　　　電話　　</w:t>
            </w:r>
            <w:r>
              <w:rPr>
                <w:rFonts w:eastAsia="ＭＳ ゴシック" w:cs="ＭＳ ゴシック"/>
                <w:b/>
                <w:bCs/>
              </w:rPr>
              <w:t>０２７</w:t>
            </w:r>
            <w:r>
              <w:rPr>
                <w:rFonts w:cs="Century"/>
              </w:rPr>
              <w:t>（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２２６</w:t>
            </w:r>
            <w:r>
              <w:rPr>
                <w:rFonts w:cs="Century"/>
              </w:rPr>
              <w:t>）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００００</w:t>
            </w:r>
          </w:p>
        </w:tc>
      </w:tr>
      <w:tr w:rsidR="009335A2" w14:paraId="69811925" w14:textId="77777777">
        <w:trPr>
          <w:trHeight w:val="989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12709CC" w14:textId="77777777" w:rsidR="009335A2" w:rsidRDefault="00B34F53">
            <w:pPr>
              <w:spacing w:line="334" w:lineRule="atLeast"/>
              <w:jc w:val="left"/>
            </w:pPr>
            <w:r>
              <w:t xml:space="preserve">              </w:t>
            </w:r>
            <w:r w:rsidR="00D45171" w:rsidRPr="00D45171">
              <w:rPr>
                <w:rFonts w:hint="eastAsia"/>
                <w:sz w:val="14"/>
              </w:rPr>
              <w:t>フリガナ</w:t>
            </w:r>
          </w:p>
          <w:p w14:paraId="31AFB66B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商号、名称又は氏名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F60282" w14:textId="77777777" w:rsidR="009335A2" w:rsidRPr="00D45171" w:rsidRDefault="00B34F53">
            <w:pPr>
              <w:spacing w:line="334" w:lineRule="atLeast"/>
              <w:jc w:val="left"/>
              <w:rPr>
                <w:b/>
              </w:rPr>
            </w:pPr>
            <w:r>
              <w:t xml:space="preserve"> </w:t>
            </w:r>
            <w:r w:rsidR="00D45171" w:rsidRPr="00D45171">
              <w:rPr>
                <w:rFonts w:hint="eastAsia"/>
                <w:b/>
                <w:sz w:val="14"/>
              </w:rPr>
              <w:t>トネガワコウコクカブシキカイシャ</w:t>
            </w:r>
          </w:p>
          <w:p w14:paraId="44CB14AF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利根川広告株式会社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DE56726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生年</w:t>
            </w:r>
          </w:p>
          <w:p w14:paraId="24B2F406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0484E25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月日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EA8B40" w14:textId="77777777" w:rsidR="009335A2" w:rsidRDefault="00B34F53">
            <w:pPr>
              <w:spacing w:line="334" w:lineRule="atLeast"/>
              <w:jc w:val="left"/>
            </w:pPr>
            <w:r>
              <w:rPr>
                <w:rFonts w:ascii="ＭＳ ゴシック" w:eastAsia="ＭＳ ゴシック" w:hAnsi="ＭＳ ゴシック" w:cs="Times New Roman"/>
                <w:color w:val="FF0000"/>
                <w:spacing w:val="2"/>
                <w:sz w:val="18"/>
                <w:szCs w:val="18"/>
              </w:rPr>
              <w:t>法人(本人)の場合は記入不要</w:t>
            </w:r>
          </w:p>
          <w:p w14:paraId="70ECFDBA" w14:textId="77777777" w:rsidR="009335A2" w:rsidRDefault="00B34F53">
            <w:pPr>
              <w:spacing w:line="334" w:lineRule="atLeast"/>
              <w:jc w:val="left"/>
            </w:pPr>
            <w:r>
              <w:t xml:space="preserve">          </w:t>
            </w:r>
            <w:r>
              <w:rPr>
                <w:rFonts w:cs="Century"/>
              </w:rPr>
              <w:t>年　　月　　日</w:t>
            </w:r>
          </w:p>
          <w:p w14:paraId="4ECEAAF3" w14:textId="77777777" w:rsidR="009335A2" w:rsidRDefault="00B34F53">
            <w:pPr>
              <w:spacing w:line="334" w:lineRule="atLeast"/>
              <w:jc w:val="left"/>
            </w:pPr>
            <w:r>
              <w:t xml:space="preserve">   </w:t>
            </w:r>
          </w:p>
        </w:tc>
      </w:tr>
      <w:tr w:rsidR="009335A2" w14:paraId="1772438E" w14:textId="77777777">
        <w:trPr>
          <w:cantSplit/>
          <w:trHeight w:val="961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8AE9DB9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DE590A7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AEB5DB0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略</w:t>
            </w:r>
          </w:p>
          <w:p w14:paraId="62760F10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62CC8D4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5F215C0F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DD58CA2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480ECE2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10C5F44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2AF59EA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C195847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歴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35C5ACE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期</w:t>
            </w:r>
            <w:r>
              <w:t xml:space="preserve"> </w:t>
            </w:r>
            <w:r>
              <w:rPr>
                <w:rFonts w:cs="Century"/>
              </w:rPr>
              <w:t xml:space="preserve">　　　間</w:t>
            </w:r>
          </w:p>
          <w:p w14:paraId="691487D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自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  <w:p w14:paraId="53AB6E36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至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AFEF2C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27757DA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>職　務　内　容　又　は　業　務　内　容</w:t>
            </w:r>
          </w:p>
        </w:tc>
      </w:tr>
      <w:tr w:rsidR="009335A2" w14:paraId="38394542" w14:textId="77777777">
        <w:trPr>
          <w:cantSplit/>
          <w:trHeight w:val="3024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5964DA5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2D691D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平成元年４月</w:t>
            </w:r>
          </w:p>
          <w:p w14:paraId="632663E3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平成２年４月</w:t>
            </w:r>
          </w:p>
          <w:p w14:paraId="52D2D9F3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E001AFC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5184256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平成７年４月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B5C2C4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利根川デザイン株式会社設立</w:t>
            </w:r>
          </w:p>
          <w:p w14:paraId="4DFDDE20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利根川広告株式会社に商号変更</w:t>
            </w:r>
          </w:p>
          <w:p w14:paraId="1F3F5475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群馬県に対し屋外広告業の届出</w:t>
            </w:r>
          </w:p>
          <w:p w14:paraId="5B97D662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本店にて広告業の営業開始</w:t>
            </w:r>
          </w:p>
          <w:p w14:paraId="6B084B2F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太田営業所開設</w:t>
            </w:r>
          </w:p>
        </w:tc>
      </w:tr>
      <w:tr w:rsidR="009335A2" w14:paraId="6CFCC9EA" w14:textId="77777777">
        <w:trPr>
          <w:cantSplit/>
          <w:trHeight w:val="878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22C02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383192F2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0DF2966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賞</w:t>
            </w:r>
          </w:p>
          <w:p w14:paraId="6C4425F0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0D705A02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A39AEE8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14:paraId="01F7CC42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年　月　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63A884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C448DB1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 xml:space="preserve">賞　</w:t>
            </w:r>
            <w:r>
              <w:t xml:space="preserve">   </w:t>
            </w:r>
            <w:r>
              <w:rPr>
                <w:rFonts w:cs="Century"/>
              </w:rPr>
              <w:t xml:space="preserve">　罰　</w:t>
            </w:r>
            <w:r>
              <w:t xml:space="preserve">   </w:t>
            </w:r>
            <w:r>
              <w:rPr>
                <w:rFonts w:cs="Century"/>
              </w:rPr>
              <w:t xml:space="preserve">　の　</w:t>
            </w:r>
            <w:r>
              <w:t xml:space="preserve">   </w:t>
            </w:r>
            <w:r>
              <w:rPr>
                <w:rFonts w:cs="Century"/>
              </w:rPr>
              <w:t xml:space="preserve">　内　　</w:t>
            </w:r>
            <w:r>
              <w:t xml:space="preserve">   </w:t>
            </w:r>
            <w:r>
              <w:rPr>
                <w:rFonts w:cs="Century"/>
              </w:rPr>
              <w:t>容</w:t>
            </w:r>
          </w:p>
        </w:tc>
      </w:tr>
      <w:tr w:rsidR="009335A2" w14:paraId="2ABE4E71" w14:textId="77777777">
        <w:trPr>
          <w:cantSplit/>
          <w:trHeight w:val="1008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8DB17B6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2964C7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70C00F4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28D889A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なし</w:t>
            </w:r>
          </w:p>
        </w:tc>
      </w:tr>
      <w:tr w:rsidR="009335A2" w14:paraId="57095F41" w14:textId="77777777">
        <w:trPr>
          <w:trHeight w:val="1680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D41E5D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19DC368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上記のとおり相違ありません。</w:t>
            </w:r>
          </w:p>
          <w:p w14:paraId="3C5E3CA8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５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日</w:t>
            </w:r>
            <w:r>
              <w:t xml:space="preserve">                  </w:t>
            </w:r>
            <w:r>
              <w:rPr>
                <w:rFonts w:eastAsia="ＭＳ ゴシック" w:cs="ＭＳ ゴシック"/>
                <w:b/>
                <w:bCs/>
              </w:rPr>
              <w:t>利根川広告株式会社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代表取締役</w:t>
            </w:r>
          </w:p>
          <w:p w14:paraId="0649C4A3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氏名　　</w:t>
            </w:r>
            <w:r>
              <w:rPr>
                <w:rFonts w:eastAsia="ＭＳ ゴシック" w:cs="ＭＳ ゴシック"/>
                <w:b/>
                <w:bCs/>
              </w:rPr>
              <w:t>坂東　太郎</w:t>
            </w:r>
            <w:r>
              <w:rPr>
                <w:rFonts w:cs="Century"/>
              </w:rPr>
              <w:t xml:space="preserve">　　</w:t>
            </w:r>
            <w:r>
              <w:t xml:space="preserve">   </w:t>
            </w:r>
          </w:p>
        </w:tc>
      </w:tr>
    </w:tbl>
    <w:p w14:paraId="1D9829BD" w14:textId="77777777" w:rsidR="009335A2" w:rsidRDefault="00B34F53">
      <w:pPr>
        <w:ind w:left="432" w:hanging="432"/>
      </w:pPr>
      <w:r>
        <w:rPr>
          <w:rFonts w:cs="Century"/>
        </w:rPr>
        <w:t xml:space="preserve">　注　「法人の役員　本人　法定代理人　法定代理人（法人）の役員」の欄については、該当するものを○で囲むこと。</w:t>
      </w:r>
    </w:p>
    <w:p w14:paraId="71860B6D" w14:textId="77777777" w:rsidR="009335A2" w:rsidRDefault="009335A2">
      <w:pPr>
        <w:ind w:left="212" w:hanging="210"/>
        <w:rPr>
          <w:rFonts w:cs="Times New Roman"/>
          <w:spacing w:val="2"/>
        </w:rPr>
      </w:pPr>
    </w:p>
    <w:p w14:paraId="3E7157A6" w14:textId="77777777" w:rsidR="00D45171" w:rsidRDefault="00D45171">
      <w:pPr>
        <w:ind w:left="212" w:hanging="210"/>
        <w:rPr>
          <w:rFonts w:cs="Times New Roman"/>
          <w:spacing w:val="2"/>
        </w:rPr>
      </w:pPr>
    </w:p>
    <w:p w14:paraId="1D3C494F" w14:textId="77777777" w:rsidR="009335A2" w:rsidRDefault="00B34F53">
      <w:r>
        <w:rPr>
          <w:rFonts w:ascii="ＭＳ ゴシック" w:eastAsia="ＭＳ ゴシック" w:hAnsi="ＭＳ ゴシック" w:cs="ＭＳ 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FE8D8E" wp14:editId="2889449F">
                <wp:simplePos x="0" y="0"/>
                <wp:positionH relativeFrom="column">
                  <wp:posOffset>3406775</wp:posOffset>
                </wp:positionH>
                <wp:positionV relativeFrom="paragraph">
                  <wp:posOffset>-88900</wp:posOffset>
                </wp:positionV>
                <wp:extent cx="1485900" cy="571500"/>
                <wp:effectExtent l="247650" t="0" r="19050" b="361950"/>
                <wp:wrapNone/>
                <wp:docPr id="35" name="吹き出し: 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wedgeRectCallout">
                          <a:avLst>
                            <a:gd name="adj1" fmla="val -63885"/>
                            <a:gd name="adj2" fmla="val 10304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712D0" w14:textId="77777777"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代表取締役を含む法人の役員の略歴書はこちら。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B9D4" id="吹き出し: 四角形 35" o:spid="_x0000_s1029" type="#_x0000_t61" style="position:absolute;left:0;text-align:left;margin-left:268.25pt;margin-top:-7pt;width:117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" adj="-2999,33058" fillcolor="#fff2cc [663]" strokecolor="red" strokeweight="1.5pt">
                <v:textbox>
                  <w:txbxContent>
                    <w:p w:rsidR="00B34F53" w:rsidRPr="00B34F53" w:rsidRDefault="00B34F53" w:rsidP="00B34F53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代表取締役を含む法人の役員の略歴書はこちら。</w:t>
                      </w:r>
                    </w:p>
                  </w:txbxContent>
                </v:textbox>
              </v:shape>
            </w:pict>
          </mc:Fallback>
        </mc:AlternateContent>
      </w:r>
      <w:r w:rsidR="00D45171">
        <w:rPr>
          <w:rFonts w:ascii="ＭＳ ゴシック" w:eastAsia="ＭＳ ゴシック" w:hAnsi="ＭＳ ゴシック" w:cs="ＭＳ ゴシック"/>
          <w:b/>
          <w:spacing w:val="-2"/>
          <w:sz w:val="28"/>
          <w:szCs w:val="28"/>
          <w:bdr w:val="single" w:sz="4" w:space="0" w:color="000001"/>
        </w:rPr>
        <w:t>記 入 例</w:t>
      </w:r>
      <w:r>
        <w:rPr>
          <w:rFonts w:ascii="ＭＳ ゴシック" w:eastAsia="ＭＳ ゴシック" w:hAnsi="ＭＳ ゴシック" w:cs="ＭＳ ゴシック"/>
          <w:b/>
        </w:rPr>
        <w:t xml:space="preserve">  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(</w:t>
      </w:r>
      <w:r>
        <w:rPr>
          <w:rFonts w:ascii="ＭＳ ゴシック" w:eastAsia="ＭＳ ゴシック" w:hAnsi="ＭＳ ゴシック" w:cs="ＭＳ ゴシック"/>
          <w:b/>
          <w:bCs/>
          <w:color w:val="FF0000"/>
          <w:sz w:val="26"/>
          <w:szCs w:val="26"/>
        </w:rPr>
        <w:t>法人（法人の役員）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の場合）</w:t>
      </w:r>
    </w:p>
    <w:p w14:paraId="2CD5128C" w14:textId="77777777" w:rsidR="005E78AF" w:rsidRDefault="00B34F53">
      <w:r>
        <w:t>別記様式第２５号（第２７条関係）（規格Ａ４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488"/>
        <w:gridCol w:w="2657"/>
        <w:gridCol w:w="745"/>
        <w:gridCol w:w="2773"/>
      </w:tblGrid>
      <w:tr w:rsidR="009335A2" w14:paraId="7843447A" w14:textId="77777777">
        <w:trPr>
          <w:trHeight w:val="974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355D34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1A5EE8" wp14:editId="4FB7A746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7620</wp:posOffset>
                      </wp:positionV>
                      <wp:extent cx="819150" cy="171450"/>
                      <wp:effectExtent l="0" t="0" r="19050" b="1905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C4FEB" id="楕円 34" o:spid="_x0000_s1026" style="position:absolute;left:0;text-align:left;margin-left:175.5pt;margin-top:.6pt;width:64.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Century"/>
              </w:rPr>
              <w:t xml:space="preserve"> 法人の役員</w:t>
            </w:r>
          </w:p>
          <w:p w14:paraId="6B454D49" w14:textId="77777777" w:rsidR="009335A2" w:rsidRDefault="00B34F53">
            <w:pPr>
              <w:spacing w:line="20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398FCB9" wp14:editId="2F242C4F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117475</wp:posOffset>
                      </wp:positionV>
                      <wp:extent cx="1704975" cy="523875"/>
                      <wp:effectExtent l="647700" t="0" r="28575" b="333375"/>
                      <wp:wrapNone/>
                      <wp:docPr id="36" name="吹き出し: 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23875"/>
                              </a:xfrm>
                              <a:prstGeom prst="wedgeRectCallout">
                                <a:avLst>
                                  <a:gd name="adj1" fmla="val -85114"/>
                                  <a:gd name="adj2" fmla="val 10122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41608" w14:textId="77777777" w:rsidR="00B34F53" w:rsidRPr="00B34F53" w:rsidRDefault="00B34F53" w:rsidP="00B34F5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役員の現住所（原則として住民票と同じ）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91AB9" id="吹き出し: 四角形 36" o:spid="_x0000_s1030" type="#_x0000_t61" style="position:absolute;left:0;text-align:left;margin-left:332.15pt;margin-top:9.25pt;width:134.25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" adj="-7585,32665" fillcolor="#fff2cc [663]" strokecolor="red" strokeweight="1.5pt">
                      <v:textbox>
                        <w:txbxContent>
                          <w:p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役員の現住所（原則として住民票と同じ）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171">
              <w:rPr>
                <w:rFonts w:cs="Century" w:hint="eastAsia"/>
              </w:rPr>
              <w:t xml:space="preserve"> </w:t>
            </w:r>
            <w:r>
              <w:rPr>
                <w:rFonts w:cs="Century"/>
              </w:rPr>
              <w:t>本　　　人</w:t>
            </w:r>
          </w:p>
          <w:p w14:paraId="5CB2C89A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>登録申請者　　　　　　　　　　　　の略歴書</w:t>
            </w:r>
          </w:p>
          <w:p w14:paraId="51C6A91D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 xml:space="preserve"> 法定代理人</w:t>
            </w:r>
          </w:p>
          <w:p w14:paraId="4D52B053" w14:textId="77777777" w:rsidR="009335A2" w:rsidRDefault="00D45171">
            <w:pPr>
              <w:spacing w:line="334" w:lineRule="atLeast"/>
              <w:jc w:val="center"/>
            </w:pPr>
            <w:r>
              <w:rPr>
                <w:rFonts w:cs="Century" w:hint="eastAsia"/>
                <w:w w:val="50"/>
              </w:rPr>
              <w:t xml:space="preserve"> </w:t>
            </w:r>
            <w:r w:rsidR="00B34F53">
              <w:rPr>
                <w:rFonts w:cs="Century"/>
                <w:w w:val="50"/>
              </w:rPr>
              <w:t>法定代理人（法人）の役員</w:t>
            </w:r>
          </w:p>
        </w:tc>
      </w:tr>
      <w:tr w:rsidR="009335A2" w14:paraId="4B9FAA31" w14:textId="77777777">
        <w:trPr>
          <w:trHeight w:val="945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704D7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6D718425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現</w:t>
            </w:r>
            <w:r>
              <w:t xml:space="preserve">      </w:t>
            </w:r>
            <w:r>
              <w:rPr>
                <w:rFonts w:cs="Century"/>
              </w:rPr>
              <w:t>住</w:t>
            </w:r>
            <w:r>
              <w:t xml:space="preserve">      </w:t>
            </w:r>
            <w:r>
              <w:rPr>
                <w:rFonts w:cs="Century"/>
              </w:rPr>
              <w:t>所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6E769B1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〒</w:t>
            </w: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>371-0001</w:t>
            </w:r>
          </w:p>
          <w:p w14:paraId="66CE74A7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前橋市紅雲町１２３－４５</w:t>
            </w:r>
          </w:p>
          <w:p w14:paraId="195E2434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 xml:space="preserve">　　　　　　　　　　　　電話　</w:t>
            </w:r>
            <w:r>
              <w:rPr>
                <w:rFonts w:eastAsia="ＭＳ ゴシック" w:cs="ＭＳ ゴシック"/>
                <w:b/>
                <w:bCs/>
              </w:rPr>
              <w:t>０２７</w:t>
            </w:r>
            <w:r>
              <w:rPr>
                <w:rFonts w:cs="Century"/>
              </w:rPr>
              <w:t>（</w:t>
            </w:r>
            <w:r>
              <w:rPr>
                <w:rFonts w:eastAsia="ＭＳ ゴシック" w:cs="ＭＳ ゴシック"/>
                <w:b/>
                <w:bCs/>
              </w:rPr>
              <w:t>９８７</w:t>
            </w:r>
            <w:r>
              <w:rPr>
                <w:rFonts w:cs="Century"/>
              </w:rPr>
              <w:t>）</w:t>
            </w:r>
            <w:r>
              <w:rPr>
                <w:rFonts w:eastAsia="ＭＳ ゴシック" w:cs="ＭＳ ゴシック"/>
                <w:b/>
                <w:bCs/>
              </w:rPr>
              <w:t>００００</w:t>
            </w:r>
          </w:p>
        </w:tc>
      </w:tr>
      <w:tr w:rsidR="009335A2" w14:paraId="249E1D59" w14:textId="77777777">
        <w:trPr>
          <w:trHeight w:val="1059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5108B2" w14:textId="77777777" w:rsidR="009335A2" w:rsidRDefault="00B34F53">
            <w:pPr>
              <w:spacing w:line="334" w:lineRule="atLeast"/>
              <w:jc w:val="left"/>
            </w:pPr>
            <w:r>
              <w:t xml:space="preserve">              </w:t>
            </w:r>
            <w:r w:rsidR="00D45171" w:rsidRPr="00D45171">
              <w:rPr>
                <w:rFonts w:hint="eastAsia"/>
                <w:sz w:val="14"/>
              </w:rPr>
              <w:t>フリガナ</w:t>
            </w:r>
          </w:p>
          <w:p w14:paraId="0AC767EA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商号、名称又は氏名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EA27EB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 w:rsidR="00D45171">
              <w:rPr>
                <w:rFonts w:eastAsia="ＭＳ ゴシック" w:cs="ＭＳ ゴシック" w:hint="eastAsia"/>
                <w:b/>
                <w:bCs/>
                <w:w w:val="50"/>
              </w:rPr>
              <w:t>バンドウ</w:t>
            </w:r>
            <w:r>
              <w:rPr>
                <w:rFonts w:eastAsia="ＭＳ ゴシック" w:cs="ＭＳ ゴシック"/>
                <w:b/>
                <w:bCs/>
                <w:w w:val="50"/>
              </w:rPr>
              <w:t xml:space="preserve">　　　</w:t>
            </w:r>
            <w:r w:rsidR="00D45171">
              <w:rPr>
                <w:rFonts w:eastAsia="ＭＳ ゴシック" w:cs="ＭＳ ゴシック" w:hint="eastAsia"/>
                <w:b/>
                <w:bCs/>
                <w:w w:val="50"/>
              </w:rPr>
              <w:t>タロウ</w:t>
            </w:r>
          </w:p>
          <w:p w14:paraId="180A26C9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坂東　太郎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87E9A46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生年</w:t>
            </w:r>
          </w:p>
          <w:p w14:paraId="0BF1648C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6AAFEAA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月日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8F89541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3829BC1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eastAsia="ＭＳ ゴシック" w:cs="ＭＳ ゴシック"/>
                <w:b/>
                <w:bCs/>
              </w:rPr>
              <w:t>昭和２５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１０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２５</w:t>
            </w:r>
            <w:r>
              <w:rPr>
                <w:rFonts w:cs="Century"/>
              </w:rPr>
              <w:t>日</w:t>
            </w:r>
          </w:p>
        </w:tc>
      </w:tr>
      <w:tr w:rsidR="009335A2" w14:paraId="36429725" w14:textId="77777777">
        <w:trPr>
          <w:cantSplit/>
          <w:trHeight w:val="989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0D897D4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0457834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34215B14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略</w:t>
            </w:r>
          </w:p>
          <w:p w14:paraId="7EAFCF3A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9ADD06B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5C216585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840988E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1292F04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3FD8579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FF61E56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歴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F6CFF7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期</w:t>
            </w:r>
            <w:r>
              <w:t xml:space="preserve"> </w:t>
            </w:r>
            <w:r>
              <w:rPr>
                <w:rFonts w:cs="Century"/>
              </w:rPr>
              <w:t xml:space="preserve">　　　間</w:t>
            </w:r>
          </w:p>
          <w:p w14:paraId="5A9500FC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自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  <w:p w14:paraId="21539D9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至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D2504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25D7446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>職　務　内　容　又　は　業　務　内　容</w:t>
            </w:r>
          </w:p>
        </w:tc>
      </w:tr>
      <w:tr w:rsidR="009335A2" w14:paraId="027EA9BE" w14:textId="77777777">
        <w:trPr>
          <w:cantSplit/>
          <w:trHeight w:val="2688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3AD27A1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D62661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昭和</w:t>
            </w:r>
            <w:r>
              <w:rPr>
                <w:rFonts w:ascii="ＭＳ ゴシック" w:hAnsi="ＭＳ ゴシック" w:cs="ＭＳ ゴシック"/>
                <w:b/>
                <w:bCs/>
              </w:rPr>
              <w:t>50</w:t>
            </w:r>
            <w:r>
              <w:rPr>
                <w:rFonts w:eastAsia="ＭＳ ゴシック" w:cs="ＭＳ ゴシック"/>
                <w:b/>
                <w:bCs/>
              </w:rPr>
              <w:t>年４月</w:t>
            </w:r>
          </w:p>
          <w:p w14:paraId="768B1760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平成元年３月</w:t>
            </w:r>
          </w:p>
          <w:p w14:paraId="510CAA4C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平成元年４月</w:t>
            </w:r>
          </w:p>
          <w:p w14:paraId="6DEDF927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平成２年４月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7C3B50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榛名サイン株式会社就職</w:t>
            </w:r>
          </w:p>
          <w:p w14:paraId="01FC4681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榛名サイン株式会社退職</w:t>
            </w:r>
          </w:p>
          <w:p w14:paraId="46297F8E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利根川デザイン株式会社就職　取締役に就任</w:t>
            </w:r>
          </w:p>
          <w:p w14:paraId="410F495F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利根川広告株式会社に商号変更　代表取締役に就任</w:t>
            </w:r>
          </w:p>
        </w:tc>
      </w:tr>
      <w:tr w:rsidR="009335A2" w14:paraId="0754A04E" w14:textId="77777777">
        <w:trPr>
          <w:cantSplit/>
          <w:trHeight w:val="829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0428489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2E3638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086ED24C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賞</w:t>
            </w:r>
          </w:p>
          <w:p w14:paraId="1E865852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22F709CC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3F9FF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5E7A94E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年　月　日</w:t>
            </w:r>
          </w:p>
          <w:p w14:paraId="5356FD8F" w14:textId="77777777" w:rsidR="009335A2" w:rsidRDefault="009335A2">
            <w:pPr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4A4A43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C0FDB15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 xml:space="preserve">賞　</w:t>
            </w:r>
            <w:r>
              <w:t xml:space="preserve">   </w:t>
            </w:r>
            <w:r>
              <w:rPr>
                <w:rFonts w:cs="Century"/>
              </w:rPr>
              <w:t xml:space="preserve">　罰　</w:t>
            </w:r>
            <w:r>
              <w:t xml:space="preserve">   </w:t>
            </w:r>
            <w:r>
              <w:rPr>
                <w:rFonts w:cs="Century"/>
              </w:rPr>
              <w:t xml:space="preserve">　の　</w:t>
            </w:r>
            <w:r>
              <w:t xml:space="preserve">   </w:t>
            </w:r>
            <w:r>
              <w:rPr>
                <w:rFonts w:cs="Century"/>
              </w:rPr>
              <w:t xml:space="preserve">　内　　</w:t>
            </w:r>
            <w:r>
              <w:t xml:space="preserve">   </w:t>
            </w:r>
            <w:r>
              <w:rPr>
                <w:rFonts w:cs="Century"/>
              </w:rPr>
              <w:t>容</w:t>
            </w:r>
          </w:p>
        </w:tc>
      </w:tr>
      <w:tr w:rsidR="009335A2" w14:paraId="62870533" w14:textId="77777777">
        <w:trPr>
          <w:cantSplit/>
          <w:trHeight w:val="1344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496848F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6852F1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642BE19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198370B1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なし</w:t>
            </w:r>
          </w:p>
        </w:tc>
      </w:tr>
      <w:tr w:rsidR="009335A2" w14:paraId="04AC97E3" w14:textId="77777777">
        <w:trPr>
          <w:trHeight w:val="1680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DF59A1" w14:textId="77777777" w:rsidR="009335A2" w:rsidRDefault="00B34F53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C4AA25" wp14:editId="28BFFFF2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197485</wp:posOffset>
                      </wp:positionV>
                      <wp:extent cx="666750" cy="314325"/>
                      <wp:effectExtent l="133350" t="0" r="19050" b="238125"/>
                      <wp:wrapNone/>
                      <wp:docPr id="33" name="吹き出し: 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14325"/>
                              </a:xfrm>
                              <a:prstGeom prst="wedgeRectCallout">
                                <a:avLst>
                                  <a:gd name="adj1" fmla="val -63885"/>
                                  <a:gd name="adj2" fmla="val 10304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1CD92" w14:textId="77777777" w:rsidR="00B34F53" w:rsidRPr="00B34F53" w:rsidRDefault="00B34F53" w:rsidP="00B34F5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22A66" id="吹き出し: 四角形 33" o:spid="_x0000_s1031" type="#_x0000_t61" style="position:absolute;margin-left:366.75pt;margin-top:15.55pt;width:52.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" adj="-2999,33058" fillcolor="#fff2cc [663]" strokecolor="red" strokeweight="1.5pt">
                      <v:textbox>
                        <w:txbxContent>
                          <w:p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7E691A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上記のとおり相違ありません。</w:t>
            </w:r>
          </w:p>
          <w:p w14:paraId="6392EEC6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５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日</w:t>
            </w:r>
          </w:p>
          <w:p w14:paraId="16DF0417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氏名　</w:t>
            </w:r>
            <w:r>
              <w:rPr>
                <w:rFonts w:eastAsia="ＭＳ ゴシック" w:cs="ＭＳ ゴシック"/>
                <w:b/>
                <w:bCs/>
              </w:rPr>
              <w:t>坂東　　太郎</w:t>
            </w:r>
            <w:r>
              <w:rPr>
                <w:rFonts w:cs="Century"/>
              </w:rPr>
              <w:t xml:space="preserve">　　</w:t>
            </w:r>
            <w:r>
              <w:t xml:space="preserve">   </w:t>
            </w:r>
          </w:p>
        </w:tc>
      </w:tr>
    </w:tbl>
    <w:p w14:paraId="6C4B9569" w14:textId="77777777" w:rsidR="009335A2" w:rsidRDefault="00B34F53" w:rsidP="00D45171">
      <w:r>
        <w:rPr>
          <w:rFonts w:cs="Century"/>
        </w:rPr>
        <w:t>注　「法人の役員　本人　法定代理人　法定代理人（法人）の役員」の欄については、該当するものを○で囲むこと。</w:t>
      </w:r>
    </w:p>
    <w:p w14:paraId="2AAFD4F5" w14:textId="77777777" w:rsidR="009335A2" w:rsidRDefault="009335A2">
      <w:pPr>
        <w:ind w:left="212" w:hanging="210"/>
        <w:rPr>
          <w:rFonts w:cs="Times New Roman"/>
          <w:spacing w:val="2"/>
        </w:rPr>
      </w:pPr>
    </w:p>
    <w:p w14:paraId="36897F90" w14:textId="77777777" w:rsidR="00D45171" w:rsidRPr="00D45171" w:rsidRDefault="00D45171">
      <w:pPr>
        <w:ind w:left="212" w:hanging="210"/>
        <w:rPr>
          <w:rFonts w:cs="Times New Roman"/>
          <w:spacing w:val="2"/>
        </w:rPr>
      </w:pPr>
    </w:p>
    <w:p w14:paraId="53EF98DE" w14:textId="77777777" w:rsidR="009335A2" w:rsidRDefault="00B34F53">
      <w:r>
        <w:rPr>
          <w:rFonts w:ascii="ＭＳ ゴシック" w:eastAsia="ＭＳ ゴシック" w:hAnsi="ＭＳ ゴシック" w:cs="ＭＳ ゴシック"/>
          <w:b/>
          <w:spacing w:val="-2"/>
          <w:sz w:val="28"/>
          <w:szCs w:val="28"/>
          <w:bdr w:val="single" w:sz="4" w:space="0" w:color="000001"/>
        </w:rPr>
        <w:t>記 入 例</w:t>
      </w:r>
      <w:r>
        <w:rPr>
          <w:rFonts w:ascii="ＭＳ ゴシック" w:eastAsia="ＭＳ ゴシック" w:hAnsi="ＭＳ ゴシック" w:cs="ＭＳ ゴシック"/>
          <w:b/>
        </w:rPr>
        <w:t xml:space="preserve">  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(</w:t>
      </w:r>
      <w:r>
        <w:rPr>
          <w:rFonts w:ascii="ＭＳ ゴシック" w:eastAsia="ＭＳ ゴシック" w:hAnsi="ＭＳ ゴシック" w:cs="ＭＳ ゴシック"/>
          <w:b/>
          <w:bCs/>
          <w:color w:val="FF0000"/>
          <w:sz w:val="26"/>
          <w:szCs w:val="26"/>
        </w:rPr>
        <w:t>個人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の場合）</w:t>
      </w:r>
    </w:p>
    <w:p w14:paraId="29C86985" w14:textId="77777777" w:rsidR="009335A2" w:rsidRDefault="00B34F53">
      <w:r>
        <w:rPr>
          <w:rFonts w:cs="Times New Roman"/>
          <w:spacing w:val="2"/>
        </w:rPr>
        <w:t>別記様式第２５号（第２７条関係）（規格Ａ４）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488"/>
        <w:gridCol w:w="2657"/>
        <w:gridCol w:w="745"/>
        <w:gridCol w:w="2773"/>
      </w:tblGrid>
      <w:tr w:rsidR="009335A2" w14:paraId="0CBD8578" w14:textId="77777777">
        <w:trPr>
          <w:trHeight w:val="974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84EA3D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CAAAB9" wp14:editId="420463CF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223520</wp:posOffset>
                      </wp:positionV>
                      <wp:extent cx="819150" cy="171450"/>
                      <wp:effectExtent l="0" t="0" r="19050" b="19050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FDC35" id="楕円 38" o:spid="_x0000_s1026" style="position:absolute;left:0;text-align:left;margin-left:177pt;margin-top:17.6pt;width:64.5pt;height:13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Century"/>
              </w:rPr>
              <w:t xml:space="preserve"> 法人の役員</w:t>
            </w:r>
          </w:p>
          <w:p w14:paraId="6E1ACE3F" w14:textId="77777777" w:rsidR="009335A2" w:rsidRDefault="00D45171">
            <w:pPr>
              <w:spacing w:line="200" w:lineRule="exact"/>
              <w:jc w:val="center"/>
            </w:pPr>
            <w:r>
              <w:rPr>
                <w:rFonts w:cs="Century" w:hint="eastAsia"/>
              </w:rPr>
              <w:t xml:space="preserve"> </w:t>
            </w:r>
            <w:r w:rsidR="00B34F53">
              <w:rPr>
                <w:rFonts w:cs="Century"/>
              </w:rPr>
              <w:t>本　　　人</w:t>
            </w:r>
          </w:p>
          <w:p w14:paraId="1567278C" w14:textId="77777777" w:rsidR="009335A2" w:rsidRDefault="00B34F53">
            <w:pPr>
              <w:spacing w:line="200" w:lineRule="exact"/>
              <w:jc w:val="center"/>
            </w:pPr>
            <w:r>
              <w:rPr>
                <w:rFonts w:cs="Century"/>
              </w:rPr>
              <w:t>登録申請者　　　　　　　　　　　　の略歴書</w:t>
            </w:r>
          </w:p>
          <w:p w14:paraId="3164E5A0" w14:textId="77777777" w:rsidR="009335A2" w:rsidRDefault="00B34F53">
            <w:pPr>
              <w:spacing w:line="20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75C58E" wp14:editId="6A28ABC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104775</wp:posOffset>
                      </wp:positionV>
                      <wp:extent cx="2495550" cy="295275"/>
                      <wp:effectExtent l="133350" t="0" r="19050" b="295275"/>
                      <wp:wrapNone/>
                      <wp:docPr id="39" name="吹き出し: 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95275"/>
                              </a:xfrm>
                              <a:prstGeom prst="wedgeRectCallout">
                                <a:avLst>
                                  <a:gd name="adj1" fmla="val -53580"/>
                                  <a:gd name="adj2" fmla="val 128853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96FC3" w14:textId="77777777" w:rsidR="00B34F53" w:rsidRPr="00B34F53" w:rsidRDefault="00B34F53" w:rsidP="00B34F5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申請者の現住所（原則として住民票と同じ）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83C8F" id="吹き出し: 四角形 39" o:spid="_x0000_s1032" type="#_x0000_t61" style="position:absolute;left:0;text-align:left;margin-left:282.65pt;margin-top:8.25pt;width:196.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" adj="-773,38632" fillcolor="#fff2cc [663]" strokecolor="red" strokeweight="1.5pt">
                      <v:textbox>
                        <w:txbxContent>
                          <w:p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申請者の現住所（原則として住民票と同じ）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法定代理人</w:t>
            </w:r>
          </w:p>
          <w:p w14:paraId="06C9F4B5" w14:textId="77777777" w:rsidR="009335A2" w:rsidRDefault="00D45171">
            <w:pPr>
              <w:spacing w:line="334" w:lineRule="atLeast"/>
              <w:jc w:val="center"/>
            </w:pPr>
            <w:r>
              <w:rPr>
                <w:rFonts w:cs="Century" w:hint="eastAsia"/>
                <w:w w:val="50"/>
              </w:rPr>
              <w:t xml:space="preserve"> </w:t>
            </w:r>
            <w:r w:rsidR="00B34F53">
              <w:rPr>
                <w:rFonts w:cs="Century"/>
                <w:w w:val="50"/>
              </w:rPr>
              <w:t>法定代理人（法人）の役員</w:t>
            </w:r>
          </w:p>
        </w:tc>
      </w:tr>
      <w:tr w:rsidR="009335A2" w14:paraId="2A413A5B" w14:textId="77777777">
        <w:trPr>
          <w:trHeight w:val="1087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B60B88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2BE5506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現</w:t>
            </w:r>
            <w:r>
              <w:t xml:space="preserve">      </w:t>
            </w:r>
            <w:r>
              <w:rPr>
                <w:rFonts w:cs="Century"/>
              </w:rPr>
              <w:t>住</w:t>
            </w:r>
            <w:r>
              <w:t xml:space="preserve">      </w:t>
            </w:r>
            <w:r>
              <w:rPr>
                <w:rFonts w:cs="Century"/>
              </w:rPr>
              <w:t>所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74B2E48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〒</w:t>
            </w: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>371-8570</w:t>
            </w:r>
          </w:p>
          <w:p w14:paraId="3A3B3AFA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前橋市大手町９－９－９</w:t>
            </w:r>
          </w:p>
          <w:p w14:paraId="0D5252DA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 xml:space="preserve">　　　　　　　　　　　　電話　</w:t>
            </w:r>
            <w:r>
              <w:rPr>
                <w:rFonts w:eastAsia="ＭＳ ゴシック" w:cs="ＭＳ ゴシック"/>
                <w:b/>
                <w:bCs/>
              </w:rPr>
              <w:t>０２７</w:t>
            </w:r>
            <w:r>
              <w:rPr>
                <w:rFonts w:cs="Century"/>
              </w:rPr>
              <w:t>（</w:t>
            </w:r>
            <w:r>
              <w:rPr>
                <w:rFonts w:eastAsia="ＭＳ ゴシック" w:cs="ＭＳ ゴシック"/>
                <w:b/>
                <w:bCs/>
              </w:rPr>
              <w:t>２２６</w:t>
            </w:r>
            <w:r>
              <w:rPr>
                <w:rFonts w:cs="Century"/>
              </w:rPr>
              <w:t>）</w:t>
            </w:r>
            <w:r>
              <w:rPr>
                <w:rFonts w:eastAsia="ＭＳ ゴシック" w:cs="ＭＳ ゴシック"/>
                <w:b/>
                <w:bCs/>
              </w:rPr>
              <w:t>９９９９</w:t>
            </w:r>
          </w:p>
        </w:tc>
      </w:tr>
      <w:tr w:rsidR="009335A2" w14:paraId="55B00509" w14:textId="77777777">
        <w:trPr>
          <w:trHeight w:val="989"/>
        </w:trPr>
        <w:tc>
          <w:tcPr>
            <w:tcW w:w="22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36881A3" w14:textId="77777777" w:rsidR="00D45171" w:rsidRPr="00D45171" w:rsidRDefault="00B34F53">
            <w:pPr>
              <w:spacing w:line="334" w:lineRule="atLeast"/>
              <w:jc w:val="left"/>
              <w:rPr>
                <w:rFonts w:cs="Century"/>
                <w:sz w:val="14"/>
                <w:szCs w:val="14"/>
              </w:rPr>
            </w:pPr>
            <w:r>
              <w:t xml:space="preserve">              </w:t>
            </w:r>
            <w:r w:rsidR="00D45171">
              <w:rPr>
                <w:rFonts w:cs="Century" w:hint="eastAsia"/>
                <w:sz w:val="14"/>
                <w:szCs w:val="14"/>
              </w:rPr>
              <w:t>フリガナ</w:t>
            </w:r>
          </w:p>
          <w:p w14:paraId="7B42161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商号、名称又は氏名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15756D0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 w:rsidR="00D45171">
              <w:rPr>
                <w:rFonts w:eastAsia="ＭＳ ゴシック" w:cs="ＭＳ ゴシック" w:hint="eastAsia"/>
                <w:b/>
                <w:bCs/>
                <w:w w:val="50"/>
              </w:rPr>
              <w:t>アカギ</w:t>
            </w:r>
            <w:r>
              <w:rPr>
                <w:rFonts w:eastAsia="ＭＳ ゴシック" w:cs="ＭＳ ゴシック"/>
                <w:b/>
                <w:bCs/>
                <w:w w:val="50"/>
              </w:rPr>
              <w:t xml:space="preserve">　　　</w:t>
            </w:r>
            <w:r w:rsidR="00D45171">
              <w:rPr>
                <w:rFonts w:eastAsia="ＭＳ ゴシック" w:cs="ＭＳ ゴシック" w:hint="eastAsia"/>
                <w:b/>
                <w:bCs/>
                <w:w w:val="50"/>
              </w:rPr>
              <w:t>イチロウ</w:t>
            </w:r>
          </w:p>
          <w:p w14:paraId="7EAA4233" w14:textId="77777777" w:rsidR="009335A2" w:rsidRDefault="00B34F53">
            <w:pPr>
              <w:spacing w:line="334" w:lineRule="atLeast"/>
              <w:jc w:val="left"/>
            </w:pP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赤城　一郎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4BA9A28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生年</w:t>
            </w:r>
          </w:p>
          <w:p w14:paraId="65B8E5A4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14EC11D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月日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55324AA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1B27144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eastAsia="ＭＳ ゴシック" w:cs="ＭＳ ゴシック"/>
                <w:b/>
                <w:bCs/>
              </w:rPr>
              <w:t>昭和３５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１１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２２</w:t>
            </w:r>
            <w:r>
              <w:rPr>
                <w:rFonts w:cs="Century"/>
              </w:rPr>
              <w:t>日</w:t>
            </w:r>
          </w:p>
        </w:tc>
      </w:tr>
      <w:tr w:rsidR="009335A2" w14:paraId="528B7EE0" w14:textId="77777777">
        <w:trPr>
          <w:cantSplit/>
          <w:trHeight w:val="1103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CBE011C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003D7D05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1F1E73B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略</w:t>
            </w:r>
          </w:p>
          <w:p w14:paraId="4840A80A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37B552E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5D7FC5D6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9D593F6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19A0973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D696CBF" w14:textId="77777777" w:rsidR="009335A2" w:rsidRDefault="009335A2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07DD1C7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歴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5E57277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期</w:t>
            </w:r>
            <w:r>
              <w:t xml:space="preserve"> </w:t>
            </w:r>
            <w:r>
              <w:rPr>
                <w:rFonts w:cs="Century"/>
              </w:rPr>
              <w:t xml:space="preserve">　　　間</w:t>
            </w:r>
          </w:p>
          <w:p w14:paraId="7E6541C1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自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  <w:p w14:paraId="0D987E88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至</w:t>
            </w:r>
            <w:r>
              <w:t xml:space="preserve"> </w:t>
            </w:r>
            <w:r>
              <w:rPr>
                <w:rFonts w:cs="Century"/>
              </w:rPr>
              <w:t>年</w:t>
            </w:r>
            <w:r>
              <w:t xml:space="preserve"> </w:t>
            </w:r>
            <w:r>
              <w:rPr>
                <w:rFonts w:cs="Century"/>
              </w:rPr>
              <w:t>月</w:t>
            </w:r>
            <w:r>
              <w:t xml:space="preserve"> </w:t>
            </w:r>
            <w:r>
              <w:rPr>
                <w:rFonts w:cs="Century"/>
              </w:rPr>
              <w:t>日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E3ACCCC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0CF7A17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>職　務　内　容　又　は　業　務　内　容</w:t>
            </w:r>
          </w:p>
        </w:tc>
      </w:tr>
      <w:tr w:rsidR="009335A2" w14:paraId="3C165A91" w14:textId="77777777">
        <w:trPr>
          <w:cantSplit/>
          <w:trHeight w:val="2688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C8F2BE5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93C5D6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平成８年３月</w:t>
            </w:r>
          </w:p>
          <w:p w14:paraId="5F196DD2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平成８年４月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96EB47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群馬県屋外広告物講習会受講</w:t>
            </w:r>
          </w:p>
          <w:p w14:paraId="51CCE267" w14:textId="77777777" w:rsidR="009335A2" w:rsidRDefault="00B34F53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>谷川サインとして屋外広告業の営業を開始</w:t>
            </w:r>
          </w:p>
        </w:tc>
      </w:tr>
      <w:tr w:rsidR="009335A2" w14:paraId="2D5F192A" w14:textId="77777777">
        <w:trPr>
          <w:cantSplit/>
          <w:trHeight w:val="672"/>
        </w:trPr>
        <w:tc>
          <w:tcPr>
            <w:tcW w:w="7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9D3BA7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B063A60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68FA645E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賞</w:t>
            </w:r>
          </w:p>
          <w:p w14:paraId="68E94EC6" w14:textId="77777777" w:rsidR="009335A2" w:rsidRDefault="00B34F53">
            <w:pPr>
              <w:spacing w:line="334" w:lineRule="atLeast"/>
              <w:jc w:val="left"/>
            </w:pPr>
            <w:r>
              <w:t xml:space="preserve"> </w:t>
            </w:r>
          </w:p>
          <w:p w14:paraId="597FFFF5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8B47C7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04D54BD" w14:textId="77777777" w:rsidR="009335A2" w:rsidRDefault="00B34F53">
            <w:pPr>
              <w:spacing w:line="334" w:lineRule="atLeast"/>
              <w:jc w:val="left"/>
            </w:pPr>
            <w:r>
              <w:t xml:space="preserve">  </w:t>
            </w:r>
            <w:r>
              <w:rPr>
                <w:rFonts w:cs="Century"/>
              </w:rPr>
              <w:t>年　月　日</w:t>
            </w:r>
          </w:p>
          <w:p w14:paraId="11B8C063" w14:textId="77777777" w:rsidR="009335A2" w:rsidRDefault="009335A2">
            <w:pPr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7B954C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1BF55232" w14:textId="77777777" w:rsidR="009335A2" w:rsidRDefault="00B34F53">
            <w:pPr>
              <w:spacing w:line="334" w:lineRule="atLeast"/>
              <w:jc w:val="center"/>
            </w:pPr>
            <w:r>
              <w:rPr>
                <w:rFonts w:cs="Century"/>
              </w:rPr>
              <w:t xml:space="preserve">賞　</w:t>
            </w:r>
            <w:r>
              <w:t xml:space="preserve">   </w:t>
            </w:r>
            <w:r>
              <w:rPr>
                <w:rFonts w:cs="Century"/>
              </w:rPr>
              <w:t xml:space="preserve">　罰　</w:t>
            </w:r>
            <w:r>
              <w:t xml:space="preserve">   </w:t>
            </w:r>
            <w:r>
              <w:rPr>
                <w:rFonts w:cs="Century"/>
              </w:rPr>
              <w:t xml:space="preserve">　の　</w:t>
            </w:r>
            <w:r>
              <w:t xml:space="preserve">   </w:t>
            </w:r>
            <w:r>
              <w:rPr>
                <w:rFonts w:cs="Century"/>
              </w:rPr>
              <w:t xml:space="preserve">　内　　</w:t>
            </w:r>
            <w:r>
              <w:t xml:space="preserve">   </w:t>
            </w:r>
            <w:r>
              <w:rPr>
                <w:rFonts w:cs="Century"/>
              </w:rPr>
              <w:t>容</w:t>
            </w:r>
          </w:p>
        </w:tc>
      </w:tr>
      <w:tr w:rsidR="009335A2" w14:paraId="39F254F9" w14:textId="77777777">
        <w:trPr>
          <w:cantSplit/>
          <w:trHeight w:val="1344"/>
        </w:trPr>
        <w:tc>
          <w:tcPr>
            <w:tcW w:w="7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455214C" w14:textId="77777777" w:rsidR="009335A2" w:rsidRDefault="009335A2"/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EB2D90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3FB5B2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3C2A32F9" w14:textId="77777777" w:rsidR="009335A2" w:rsidRDefault="003A38C2">
            <w:pPr>
              <w:spacing w:line="334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51FCC8" wp14:editId="255B4D30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624840</wp:posOffset>
                      </wp:positionV>
                      <wp:extent cx="1266190" cy="502285"/>
                      <wp:effectExtent l="8890" t="9525" r="0" b="0"/>
                      <wp:wrapNone/>
                      <wp:docPr id="3" name="graphic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190" cy="502285"/>
                              </a:xfrm>
                              <a:custGeom>
                                <a:avLst/>
                                <a:gdLst>
                                  <a:gd name="G0" fmla="+- 1995 0 0"/>
                                  <a:gd name="G1" fmla="+- 792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131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0" y="328"/>
                                    </a:lnTo>
                                    <a:lnTo>
                                      <a:pt x="0" y="462"/>
                                    </a:lnTo>
                                    <a:lnTo>
                                      <a:pt x="0" y="561"/>
                                    </a:lnTo>
                                    <a:lnTo>
                                      <a:pt x="0" y="659"/>
                                    </a:lnTo>
                                    <a:lnTo>
                                      <a:pt x="0" y="791"/>
                                    </a:lnTo>
                                    <a:lnTo>
                                      <a:pt x="331" y="791"/>
                                    </a:lnTo>
                                    <a:lnTo>
                                      <a:pt x="468" y="1203"/>
                                    </a:lnTo>
                                    <a:lnTo>
                                      <a:pt x="828" y="791"/>
                                    </a:lnTo>
                                    <a:lnTo>
                                      <a:pt x="1165" y="791"/>
                                    </a:lnTo>
                                    <a:lnTo>
                                      <a:pt x="1414" y="791"/>
                                    </a:lnTo>
                                    <a:lnTo>
                                      <a:pt x="1662" y="791"/>
                                    </a:lnTo>
                                    <a:lnTo>
                                      <a:pt x="1993" y="791"/>
                                    </a:lnTo>
                                    <a:lnTo>
                                      <a:pt x="1993" y="659"/>
                                    </a:lnTo>
                                    <a:lnTo>
                                      <a:pt x="1993" y="561"/>
                                    </a:lnTo>
                                    <a:lnTo>
                                      <a:pt x="1993" y="462"/>
                                    </a:lnTo>
                                    <a:lnTo>
                                      <a:pt x="1993" y="328"/>
                                    </a:lnTo>
                                    <a:lnTo>
                                      <a:pt x="1993" y="229"/>
                                    </a:lnTo>
                                    <a:lnTo>
                                      <a:pt x="1993" y="131"/>
                                    </a:lnTo>
                                    <a:lnTo>
                                      <a:pt x="1993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414" y="0"/>
                                    </a:lnTo>
                                    <a:lnTo>
                                      <a:pt x="1165" y="0"/>
                                    </a:lnTo>
                                    <a:lnTo>
                                      <a:pt x="828" y="0"/>
                                    </a:lnTo>
                                    <a:lnTo>
                                      <a:pt x="579" y="0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E9802" w14:textId="77777777" w:rsidR="005E78AF" w:rsidRDefault="005E78AF"/>
                              </w:txbxContent>
                            </wps:txbx>
                            <wps:bodyPr rot="0" vert="horz" wrap="square" lIns="74160" tIns="9000" rIns="74160" bIns="9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raphic15" o:spid="_x0000_s1033" style="position:absolute;margin-left:253.85pt;margin-top:49.2pt;width:99.7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6190,502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" adj="-11796480,,5400" path="m,l,131r,98l,328,,462r,99l,659,,791r331,l468,1203,828,791r337,l1414,791r248,l1993,791r,-132l1993,561r,-99l1993,328r,-99l1993,131,1993,,1662,,1414,,1165,,828,,579,,331,,,e" fillcolor="#f9c" strokeweight=".26mm">
                      <v:stroke joinstyle="miter"/>
                      <v:formulas/>
                      <v:path o:connecttype="custom" o:connectlocs="1266190,251143;633095,502285;0,251143;633095,0" o:connectangles="0,90,180,270" textboxrect="0,0,1266190,502285"/>
                      <v:textbox inset="2.06mm,.25mm,2.06mm,.25mm">
                        <w:txbxContent>
                          <w:p w:rsidR="005E78AF" w:rsidRDefault="005E78AF"/>
                        </w:txbxContent>
                      </v:textbox>
                    </v:shape>
                  </w:pict>
                </mc:Fallback>
              </mc:AlternateContent>
            </w:r>
            <w:r w:rsidR="00B34F53">
              <w:rPr>
                <w:rFonts w:eastAsia="ＭＳ ゴシック" w:cs="ＭＳ ゴシック"/>
                <w:b/>
                <w:bCs/>
              </w:rPr>
              <w:t xml:space="preserve"> </w:t>
            </w:r>
            <w:r w:rsidR="00B34F53">
              <w:rPr>
                <w:rFonts w:eastAsia="ＭＳ ゴシック" w:cs="ＭＳ ゴシック"/>
                <w:b/>
                <w:bCs/>
              </w:rPr>
              <w:t>なし</w:t>
            </w:r>
          </w:p>
        </w:tc>
      </w:tr>
      <w:tr w:rsidR="009335A2" w14:paraId="1BDF0978" w14:textId="77777777">
        <w:trPr>
          <w:trHeight w:val="1680"/>
        </w:trPr>
        <w:tc>
          <w:tcPr>
            <w:tcW w:w="84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B2981F" w14:textId="77777777" w:rsidR="009335A2" w:rsidRDefault="009335A2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E82918F" w14:textId="77777777" w:rsidR="009335A2" w:rsidRDefault="00B34F53">
            <w:pPr>
              <w:spacing w:line="334" w:lineRule="atLeast"/>
              <w:jc w:val="left"/>
            </w:pPr>
            <w:r>
              <w:rPr>
                <w:rFonts w:ascii="ＭＳ ゴシック" w:eastAsia="ＭＳ ゴシック" w:hAnsi="ＭＳ ゴシック" w:cs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AACFDAF" wp14:editId="198CF4D9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95885</wp:posOffset>
                      </wp:positionV>
                      <wp:extent cx="666750" cy="314325"/>
                      <wp:effectExtent l="133350" t="0" r="19050" b="238125"/>
                      <wp:wrapNone/>
                      <wp:docPr id="37" name="吹き出し: 四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14325"/>
                              </a:xfrm>
                              <a:prstGeom prst="wedgeRectCallout">
                                <a:avLst>
                                  <a:gd name="adj1" fmla="val -63885"/>
                                  <a:gd name="adj2" fmla="val 10304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A86D7" w14:textId="77777777" w:rsidR="00B34F53" w:rsidRPr="00B34F53" w:rsidRDefault="00B34F53" w:rsidP="00B34F5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1486" id="吹き出し: 四角形 37" o:spid="_x0000_s1034" type="#_x0000_t61" style="position:absolute;margin-left:365.25pt;margin-top:7.55pt;width:52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" adj="-2999,33058" fillcolor="#fff2cc [663]" strokecolor="red" strokeweight="1.5pt">
                      <v:textbox>
                        <w:txbxContent>
                          <w:p w:rsidR="00B34F53" w:rsidRPr="00B34F53" w:rsidRDefault="00B34F53" w:rsidP="00B34F5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　上記のとおり相違ありません。</w:t>
            </w:r>
          </w:p>
          <w:p w14:paraId="721712E8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５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日</w:t>
            </w:r>
          </w:p>
          <w:p w14:paraId="7A3D4723" w14:textId="77777777" w:rsidR="009335A2" w:rsidRDefault="00B34F53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氏名　</w:t>
            </w:r>
            <w:r>
              <w:rPr>
                <w:rFonts w:eastAsia="ＭＳ ゴシック" w:cs="ＭＳ ゴシック"/>
                <w:b/>
                <w:bCs/>
              </w:rPr>
              <w:t>赤城　一郎</w:t>
            </w:r>
            <w:r>
              <w:rPr>
                <w:rFonts w:cs="Century"/>
              </w:rPr>
              <w:t xml:space="preserve">　　</w:t>
            </w:r>
            <w:r>
              <w:t xml:space="preserve">   </w:t>
            </w:r>
          </w:p>
        </w:tc>
      </w:tr>
    </w:tbl>
    <w:p w14:paraId="567B0EE5" w14:textId="77777777" w:rsidR="009335A2" w:rsidRDefault="00B34F53">
      <w:r>
        <w:rPr>
          <w:rFonts w:cs="Century"/>
        </w:rPr>
        <w:t xml:space="preserve">　注　「法人の役員　本人　法定代理人　法定代理人（法人）の役員」の欄については、該当するものを○で囲むこと。</w:t>
      </w:r>
    </w:p>
    <w:sectPr w:rsidR="009335A2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FEFF" w14:textId="77777777" w:rsidR="009335A2" w:rsidRDefault="00B34F53">
      <w:r>
        <w:separator/>
      </w:r>
    </w:p>
  </w:endnote>
  <w:endnote w:type="continuationSeparator" w:id="0">
    <w:p w14:paraId="6EE24981" w14:textId="77777777" w:rsidR="009335A2" w:rsidRDefault="00B3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2B3B" w14:textId="77777777" w:rsidR="009335A2" w:rsidRDefault="009335A2">
    <w:pPr>
      <w:overflowPunct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3724" w14:textId="77777777" w:rsidR="009335A2" w:rsidRDefault="00B34F53">
      <w:r>
        <w:separator/>
      </w:r>
    </w:p>
  </w:footnote>
  <w:footnote w:type="continuationSeparator" w:id="0">
    <w:p w14:paraId="4AC80EF8" w14:textId="77777777" w:rsidR="009335A2" w:rsidRDefault="00B3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52C4" w14:textId="77777777" w:rsidR="009335A2" w:rsidRDefault="009335A2">
    <w:pPr>
      <w:overflowPunct w:val="0"/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F"/>
    <w:rsid w:val="001D3BC5"/>
    <w:rsid w:val="003A38C2"/>
    <w:rsid w:val="005E78AF"/>
    <w:rsid w:val="009335A2"/>
    <w:rsid w:val="00B34F53"/>
    <w:rsid w:val="00BB1897"/>
    <w:rsid w:val="00D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0333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10">
    <w:name w:val="(文字) (文字)1"/>
    <w:basedOn w:val="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a3">
    <w:name w:val="(文字) (文字)"/>
    <w:basedOn w:val="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2021-02-01T04:17:00Z</dcterms:created>
  <dcterms:modified xsi:type="dcterms:W3CDTF">2021-02-01T04:17:00Z</dcterms:modified>
</cp:coreProperties>
</file>