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281E" w14:textId="77777777"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437603E1" w14:textId="77777777"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217FA7AE" w14:textId="77777777"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14:paraId="395088FD" w14:textId="77777777"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14:paraId="61A43663" w14:textId="77777777"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14:paraId="0932B9E9" w14:textId="77777777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14:paraId="73C7640E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14:paraId="4356631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14:paraId="64249337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14:paraId="6A309CB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65F8FC5C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1BF63422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F3AC69B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1CE20260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2581DD1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20B8863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F7BE6F4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1F57DFD5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14:paraId="4D6711BA" w14:textId="77777777" w:rsidTr="001B277B">
        <w:tc>
          <w:tcPr>
            <w:tcW w:w="704" w:type="dxa"/>
            <w:vMerge w:val="restart"/>
            <w:textDirection w:val="tbRlV"/>
            <w:vAlign w:val="center"/>
          </w:tcPr>
          <w:p w14:paraId="7A12D6B7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14:paraId="3FC417B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14:paraId="60CF0E1D" w14:textId="2C07507B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米（　　　　　</w:t>
            </w:r>
            <w:r w:rsidR="00A1666D"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</w:t>
            </w:r>
            <w:r w:rsidR="00A1666D" w:rsidRPr="00A1666D">
              <w:rPr>
                <w:rFonts w:ascii="HGPｺﾞｼｯｸM" w:eastAsia="HGPｺﾞｼｯｸM"/>
                <w:color w:val="A6A6A6" w:themeColor="background1" w:themeShade="A6"/>
                <w:sz w:val="20"/>
                <w:szCs w:val="20"/>
              </w:rPr>
              <w:t>5</w:t>
            </w:r>
            <w:r w:rsidR="00A1666D"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食</w:t>
            </w:r>
            <w:r w:rsidR="00A1666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25D5CAF" w14:textId="253D8F94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2B95980" w14:textId="258D1161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AB589F" w14:textId="634876E2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773A36D" w14:textId="0ED88DA1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="00993699" w:rsidRPr="00993699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3日分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517A5E" w14:textId="2A3DAED1" w:rsidR="00DB2405" w:rsidRPr="007B390D" w:rsidRDefault="0099369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2D045F6" w14:textId="0D8FB87C" w:rsidR="00DB2405" w:rsidRPr="007B390D" w:rsidRDefault="0099369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18B1B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F5C54A5" w14:textId="77777777" w:rsidTr="001B277B">
        <w:tc>
          <w:tcPr>
            <w:tcW w:w="704" w:type="dxa"/>
            <w:vMerge/>
            <w:vAlign w:val="center"/>
          </w:tcPr>
          <w:p w14:paraId="061FDF4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FC5AC1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D67CD84" w14:textId="299C8278"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飲料水（　　</w:t>
            </w:r>
            <w:r w:rsidR="00A1666D"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7</w:t>
            </w:r>
            <w:r w:rsidR="00A1666D" w:rsidRPr="00A1666D">
              <w:rPr>
                <w:rFonts w:ascii="HGPｺﾞｼｯｸM" w:eastAsia="HGPｺﾞｼｯｸM"/>
                <w:color w:val="A6A6A6" w:themeColor="background1" w:themeShade="A6"/>
                <w:sz w:val="20"/>
                <w:szCs w:val="20"/>
              </w:rPr>
              <w:t>5</w:t>
            </w:r>
            <w:r w:rsidR="00A1666D"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リットル</w:t>
            </w:r>
            <w:r w:rsidR="00A1666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02440EA8" w14:textId="77777777"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F3045F" w14:textId="77777777" w:rsidR="00DB2405" w:rsidRPr="007B390D" w:rsidRDefault="00227FC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FB72FB" w14:textId="77777777" w:rsidR="00DB2405" w:rsidRPr="007B390D" w:rsidRDefault="00227FC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76AFB7" w14:textId="6822270A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93FADF8" w14:textId="77777777"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1B020B47" w14:textId="77777777"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8776E8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D8BCD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DD13EA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9DBF831" w14:textId="77777777" w:rsidTr="001B277B">
        <w:tc>
          <w:tcPr>
            <w:tcW w:w="704" w:type="dxa"/>
            <w:vMerge/>
            <w:vAlign w:val="center"/>
          </w:tcPr>
          <w:p w14:paraId="0428139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0842C9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9AEB707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EB0672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721451" w14:textId="7884E57B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382367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570B1FF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696F0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D484C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F7AE0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0136E8D5" w14:textId="77777777" w:rsidTr="001B277B">
        <w:tc>
          <w:tcPr>
            <w:tcW w:w="704" w:type="dxa"/>
            <w:vMerge/>
            <w:vAlign w:val="center"/>
          </w:tcPr>
          <w:p w14:paraId="66CD4BBC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CDF66A0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14:paraId="51710794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14:paraId="783C918D" w14:textId="7A74428F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6A8D7CA" w14:textId="6C0E4064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66B4D1A" w14:textId="48EF7299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79CDC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4D89512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3DBD9E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42A72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C13DDF5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3A924939" w14:textId="77777777" w:rsidTr="001B277B">
        <w:tc>
          <w:tcPr>
            <w:tcW w:w="704" w:type="dxa"/>
            <w:vMerge/>
            <w:vAlign w:val="center"/>
          </w:tcPr>
          <w:p w14:paraId="328EEB47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FE4C99A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716F0DF" w14:textId="5494277A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炊飯器（　</w:t>
            </w:r>
            <w:r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1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6238DFD" w14:textId="2E0DC811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0B0597" w14:textId="1B99FC18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E2542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27C38EB9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47234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8212CF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C7C9B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37800032" w14:textId="77777777" w:rsidTr="001B277B">
        <w:tc>
          <w:tcPr>
            <w:tcW w:w="704" w:type="dxa"/>
            <w:vMerge/>
            <w:vAlign w:val="center"/>
          </w:tcPr>
          <w:p w14:paraId="190FDE29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0CA8531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464686A" w14:textId="48A5CC0A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00枚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068C83" w14:textId="64211FE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496DE9" w14:textId="4CAA8271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D0A41D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D8C7F70" w14:textId="537B179C" w:rsidR="00A1666D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="002C7850" w:rsidRPr="002C785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</w:t>
            </w:r>
            <w:r w:rsidR="002C7850" w:rsidRPr="002C7850">
              <w:rPr>
                <w:rFonts w:ascii="HGPｺﾞｼｯｸM" w:eastAsia="HGPｺﾞｼｯｸM"/>
                <w:color w:val="A6A6A6" w:themeColor="background1" w:themeShade="A6"/>
                <w:sz w:val="20"/>
                <w:szCs w:val="20"/>
              </w:rPr>
              <w:t>50</w:t>
            </w:r>
            <w:r w:rsidR="002C7850" w:rsidRPr="002C785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膳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01DD93" w14:textId="69B3176A" w:rsidR="00A1666D" w:rsidRPr="007B390D" w:rsidRDefault="002C7850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C9E5433" w14:textId="0699F6BB" w:rsidR="00A1666D" w:rsidRPr="007B390D" w:rsidRDefault="002C7850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1115D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B077698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44945A6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0A5CEBE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29D29F2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1030C21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9937A5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69C886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4CED7549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CB9520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C8CAE9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C12746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1F744F3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85D7863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14E05FA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14:paraId="7EC1926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63198CD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663D332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4E1371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F0B3CD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4D2A6CAF" w14:textId="3CB19D7A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993699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  <w:r w:rsidR="00A1666D" w:rsidRPr="00993699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6F984838" w14:textId="0166A314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0177398" w14:textId="3F10E866" w:rsidR="00DB2405" w:rsidRPr="007B390D" w:rsidRDefault="00A1666D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EBA73B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2FC0D08" w14:textId="77777777" w:rsidTr="001B277B">
        <w:tc>
          <w:tcPr>
            <w:tcW w:w="704" w:type="dxa"/>
            <w:vMerge/>
            <w:vAlign w:val="center"/>
          </w:tcPr>
          <w:p w14:paraId="761CDA9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4BFADB8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1C48981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DC144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0379F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16A776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C72BA19" w14:textId="1696280F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5A469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A5221B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E31DD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CD0EF6C" w14:textId="77777777" w:rsidTr="001B277B">
        <w:tc>
          <w:tcPr>
            <w:tcW w:w="704" w:type="dxa"/>
            <w:vMerge/>
            <w:vAlign w:val="center"/>
          </w:tcPr>
          <w:p w14:paraId="0A8CBC8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42971F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505F24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2CC76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EA1E3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097255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18034E6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E7A418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30E06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1E0C7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7D3B5EF9" w14:textId="77777777" w:rsidTr="001B277B">
        <w:tc>
          <w:tcPr>
            <w:tcW w:w="704" w:type="dxa"/>
            <w:vMerge/>
            <w:vAlign w:val="center"/>
          </w:tcPr>
          <w:p w14:paraId="267DE9E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478402C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E6BC31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29378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4429E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07960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314271F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2DBC2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9839F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F3FC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06CDD122" w14:textId="77777777" w:rsidTr="001B277B">
        <w:tc>
          <w:tcPr>
            <w:tcW w:w="704" w:type="dxa"/>
            <w:vMerge/>
            <w:vAlign w:val="center"/>
          </w:tcPr>
          <w:p w14:paraId="69B763ED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3B816379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14:paraId="6DD1F3C5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14:paraId="2A81AC1A" w14:textId="42D6B183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トイレットペーパー（　</w:t>
            </w:r>
            <w:r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BB42BB3" w14:textId="13952C63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FD4C17" w14:textId="5590C41D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5CF4E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A2D41DA" w14:textId="16795FBA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44178B" w14:textId="3F0D04DA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48170C" w14:textId="2CF24370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A90265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51D666DB" w14:textId="77777777" w:rsidTr="001B277B">
        <w:tc>
          <w:tcPr>
            <w:tcW w:w="704" w:type="dxa"/>
            <w:vMerge/>
            <w:vAlign w:val="center"/>
          </w:tcPr>
          <w:p w14:paraId="20DCC352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03DDC95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0441804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5A542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5A476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73583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D0D4A71" w14:textId="191D6429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>
              <w:rPr>
                <w:rFonts w:ascii="HGPｺﾞｼｯｸM" w:eastAsia="HGPｺﾞｼｯｸM"/>
                <w:color w:val="808080" w:themeColor="background1" w:themeShade="80"/>
                <w:sz w:val="20"/>
                <w:szCs w:val="20"/>
              </w:rPr>
              <w:t>0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EDBE13" w14:textId="4F2BDA8B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A19D78" w14:textId="6F83046E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22D1C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7431573F" w14:textId="77777777" w:rsidTr="001B277B">
        <w:tc>
          <w:tcPr>
            <w:tcW w:w="704" w:type="dxa"/>
            <w:vMerge/>
            <w:vAlign w:val="center"/>
          </w:tcPr>
          <w:p w14:paraId="2934B5CE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62F55EF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1009135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尿取りパット夜用（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DCF80D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C8F534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79F4E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EB5FBCC" w14:textId="56BC70BF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200枚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897076" w14:textId="18FE6862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AC5748" w14:textId="50AC7C8A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9D14B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7C211667" w14:textId="77777777" w:rsidTr="001B277B">
        <w:tc>
          <w:tcPr>
            <w:tcW w:w="704" w:type="dxa"/>
            <w:vMerge/>
            <w:vAlign w:val="center"/>
          </w:tcPr>
          <w:p w14:paraId="23ECFBC2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582FC4B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D15B9A4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7F8DB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6D583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DEE81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C7987BA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D58C33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45C3E4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78AA1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391C68B1" w14:textId="77777777" w:rsidTr="001B277B">
        <w:tc>
          <w:tcPr>
            <w:tcW w:w="704" w:type="dxa"/>
            <w:vMerge/>
            <w:vAlign w:val="center"/>
          </w:tcPr>
          <w:p w14:paraId="1C657185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AC0B7C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E5763E6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A04C4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9B95A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CC8777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19CD81E" w14:textId="41E45456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液体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1BCB59" w14:textId="0BFBE462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54BDA6" w14:textId="32BFF23D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FC322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14A0EA3D" w14:textId="77777777" w:rsidTr="001B277B">
        <w:tc>
          <w:tcPr>
            <w:tcW w:w="704" w:type="dxa"/>
            <w:vMerge/>
            <w:vAlign w:val="center"/>
          </w:tcPr>
          <w:p w14:paraId="11E9316F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3A1A2EB7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97EEF96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5B9FD7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B3CE1D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9B0F6B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4F646EB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0B56D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0EB20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3CF594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379F9D4E" w14:textId="77777777" w:rsidTr="001B277B">
        <w:tc>
          <w:tcPr>
            <w:tcW w:w="704" w:type="dxa"/>
            <w:vMerge/>
            <w:vAlign w:val="center"/>
          </w:tcPr>
          <w:p w14:paraId="7C46D9C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51DD3A1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14:paraId="244C98A3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14:paraId="29887431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DE408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35DAAB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B6B397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B88AE9F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9FF78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E7FA4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79D9A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19E494E6" w14:textId="77777777" w:rsidTr="001B277B">
        <w:tc>
          <w:tcPr>
            <w:tcW w:w="704" w:type="dxa"/>
            <w:vMerge/>
            <w:vAlign w:val="center"/>
          </w:tcPr>
          <w:p w14:paraId="016297AD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3E616F43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AF625A6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0F1B1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8FD7C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F56395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9E1EFEF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BBE61F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C0244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33CADC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0660DCC4" w14:textId="77777777" w:rsidTr="001B277B">
        <w:tc>
          <w:tcPr>
            <w:tcW w:w="704" w:type="dxa"/>
            <w:vMerge/>
            <w:vAlign w:val="center"/>
          </w:tcPr>
          <w:p w14:paraId="713105F5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0BE7002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4DBB4B3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B004C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B526A5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9854E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8FF0D78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B49AB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A074C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AD2B3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2A4391C8" w14:textId="77777777" w:rsidTr="001B277B">
        <w:tc>
          <w:tcPr>
            <w:tcW w:w="704" w:type="dxa"/>
            <w:vMerge/>
            <w:vAlign w:val="center"/>
          </w:tcPr>
          <w:p w14:paraId="4D020C9D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2AAD2D4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E66E927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0B6AB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A09B76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CD20B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56BE3F8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15676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2BCD4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A6E085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71EB9FF2" w14:textId="77777777" w:rsidTr="001B277B">
        <w:tc>
          <w:tcPr>
            <w:tcW w:w="704" w:type="dxa"/>
            <w:vMerge/>
            <w:vAlign w:val="center"/>
          </w:tcPr>
          <w:p w14:paraId="7D3C6FC2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29857F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9738D8C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0A267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73D30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741EF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4D4DEFE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7B9A6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DE487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8FC7A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07E8E556" w14:textId="77777777" w:rsidTr="001B277B">
        <w:tc>
          <w:tcPr>
            <w:tcW w:w="704" w:type="dxa"/>
            <w:vMerge/>
            <w:vAlign w:val="center"/>
          </w:tcPr>
          <w:p w14:paraId="7763F9ED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177F26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14:paraId="019B5C9F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03CF543" w14:textId="0B473841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99D957" w14:textId="76EE9842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233C74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770E58D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234E9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8B57D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6B6A51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5BB50D87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0CB2D6A2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43E0B5C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1EAA8496" w14:textId="3A115ED5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最新月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EAD3A8C" w14:textId="652AB7D1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26ABCE59" w14:textId="3A7E3245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2817FCB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3B4767F4" w14:textId="6335AEC2" w:rsidR="00A1666D" w:rsidRPr="00450255" w:rsidRDefault="00993699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おもちゃ（　</w:t>
            </w:r>
            <w:r w:rsidRPr="00993699">
              <w:rPr>
                <w:rFonts w:ascii="HGPｺﾞｼｯｸM" w:eastAsia="HGPｺﾞｼｯｸM" w:hint="eastAsia"/>
                <w:color w:val="A6A6A6" w:themeColor="background1" w:themeShade="A6"/>
                <w:sz w:val="20"/>
              </w:rPr>
              <w:t>携行可能品</w:t>
            </w:r>
            <w:r>
              <w:rPr>
                <w:rFonts w:ascii="HGPｺﾞｼｯｸM" w:eastAsia="HGPｺﾞｼｯｸM" w:hint="eastAsia"/>
                <w:sz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D6BC333" w14:textId="4C1671BA" w:rsidR="00A1666D" w:rsidRPr="007B390D" w:rsidRDefault="00993699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6A2C40E9" w14:textId="532245AE" w:rsidR="00A1666D" w:rsidRPr="007B390D" w:rsidRDefault="00993699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EC30C2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056FE15F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BD4CF15" w14:textId="77777777" w:rsidR="00A1666D" w:rsidRPr="001B277B" w:rsidRDefault="00A1666D" w:rsidP="00A1666D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3E1926B4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14:paraId="65EEAB91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1038D443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6F33C81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3090B5B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3A98C5F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11EE5D76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0084201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67D0740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300815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34187E9A" w14:textId="77777777" w:rsidTr="001B277B">
        <w:tc>
          <w:tcPr>
            <w:tcW w:w="704" w:type="dxa"/>
            <w:vMerge/>
            <w:vAlign w:val="center"/>
          </w:tcPr>
          <w:p w14:paraId="3025B468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3186CAC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B1E1BB2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19489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E039DC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C8C71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08B8C10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489044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75CFB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AD801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7B162BBA" w14:textId="77777777" w:rsidTr="001B277B">
        <w:tc>
          <w:tcPr>
            <w:tcW w:w="704" w:type="dxa"/>
            <w:vMerge/>
            <w:vAlign w:val="center"/>
          </w:tcPr>
          <w:p w14:paraId="2ABD97EA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4679A7CD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4273B5D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1D3B1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70FF8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607C8E4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3B2AD91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B96C3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C7A54D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14F55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1AFFCD37" w14:textId="77777777" w:rsidTr="001B277B">
        <w:tc>
          <w:tcPr>
            <w:tcW w:w="704" w:type="dxa"/>
            <w:vMerge/>
            <w:vAlign w:val="center"/>
          </w:tcPr>
          <w:p w14:paraId="1C988645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2263B6BF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6668145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7A23A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B5E97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2C9B45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F179BEF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/>
                <w:sz w:val="20"/>
              </w:rPr>
              <w:t>救急セット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C5FA1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18FFA7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1490B1" w14:textId="4C58AFF7" w:rsidR="00A1666D" w:rsidRPr="007B390D" w:rsidRDefault="00C47389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270A4F06" w14:textId="77777777" w:rsidTr="001B277B">
        <w:tc>
          <w:tcPr>
            <w:tcW w:w="704" w:type="dxa"/>
            <w:vMerge/>
            <w:vAlign w:val="center"/>
          </w:tcPr>
          <w:p w14:paraId="62707492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F34EAB8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14:paraId="7C1D5AF9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14:paraId="0D380343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ストレッチャー（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8E1DE1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C129790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4D3C6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2E1384D4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DDB761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4DED4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949AF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4BE662D4" w14:textId="77777777" w:rsidTr="001B277B">
        <w:tc>
          <w:tcPr>
            <w:tcW w:w="704" w:type="dxa"/>
            <w:vMerge/>
            <w:vAlign w:val="center"/>
          </w:tcPr>
          <w:p w14:paraId="518669BA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2C92E887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AEF425C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D1898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96E70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429B43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EF440BA" w14:textId="77777777" w:rsidR="00A1666D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64252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BF2B75D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715569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2EE209F3" w14:textId="77777777" w:rsidTr="001B277B">
        <w:tc>
          <w:tcPr>
            <w:tcW w:w="704" w:type="dxa"/>
            <w:vMerge/>
            <w:vAlign w:val="center"/>
          </w:tcPr>
          <w:p w14:paraId="606A3601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5A6C025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14:paraId="492627FA" w14:textId="77777777" w:rsidR="00A1666D" w:rsidRPr="001B277B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14:paraId="57D8882C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8ECDE7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1F7D4F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16FFC4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65EC14A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C2A31D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C6C58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95476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451BD636" w14:textId="77777777" w:rsidTr="001B277B">
        <w:tc>
          <w:tcPr>
            <w:tcW w:w="704" w:type="dxa"/>
            <w:vMerge/>
            <w:vAlign w:val="center"/>
          </w:tcPr>
          <w:p w14:paraId="30A47197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2FA67E2E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214379C3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4A2F985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4B285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D56DD2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86F1BAD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859503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4B273C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D104B0C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6BCB2C32" w14:textId="77777777" w:rsidTr="001B277B">
        <w:tc>
          <w:tcPr>
            <w:tcW w:w="704" w:type="dxa"/>
            <w:vMerge/>
            <w:vAlign w:val="center"/>
          </w:tcPr>
          <w:p w14:paraId="57F5C110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09FC6ECA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3432E50B" w14:textId="071531BD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マスク（　　　　　</w:t>
            </w:r>
            <w:r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</w:t>
            </w:r>
            <w:r w:rsidRPr="00A1666D">
              <w:rPr>
                <w:rFonts w:ascii="HGPｺﾞｼｯｸM" w:eastAsia="HGPｺﾞｼｯｸM"/>
                <w:color w:val="A6A6A6" w:themeColor="background1" w:themeShade="A6"/>
                <w:sz w:val="20"/>
                <w:szCs w:val="20"/>
              </w:rPr>
              <w:t>50</w:t>
            </w:r>
            <w:r w:rsidRPr="00A1666D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F89B08A" w14:textId="7174C116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4653EF" w14:textId="3EEB6BC1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0EBB5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1359EF8" w14:textId="77777777" w:rsidR="00A1666D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1207852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B4AEAB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F9D978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A1666D" w:rsidRPr="007B390D" w14:paraId="57C5789C" w14:textId="77777777" w:rsidTr="001B277B">
        <w:tc>
          <w:tcPr>
            <w:tcW w:w="704" w:type="dxa"/>
            <w:vMerge/>
            <w:vAlign w:val="center"/>
          </w:tcPr>
          <w:p w14:paraId="6C6B7AAA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24DB960" w14:textId="77777777" w:rsidR="00A1666D" w:rsidRPr="007B390D" w:rsidRDefault="00A1666D" w:rsidP="00A1666D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2ACD8E30" w14:textId="77777777" w:rsidR="00A1666D" w:rsidRPr="00450255" w:rsidRDefault="00A1666D" w:rsidP="00A1666D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AD49A16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27FEE1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69E31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F3AC685" w14:textId="77777777" w:rsidR="00A1666D" w:rsidRPr="00450255" w:rsidRDefault="00A1666D" w:rsidP="00A1666D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CDEC73E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98E50B8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3BB695A" w14:textId="77777777" w:rsidR="00A1666D" w:rsidRPr="007B390D" w:rsidRDefault="00A1666D" w:rsidP="00A1666D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14:paraId="4DB0ED7C" w14:textId="77777777"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38B3" w14:textId="77777777" w:rsidR="009F6096" w:rsidRDefault="009F6096" w:rsidP="00384843">
      <w:r>
        <w:separator/>
      </w:r>
    </w:p>
  </w:endnote>
  <w:endnote w:type="continuationSeparator" w:id="0">
    <w:p w14:paraId="352E9DFB" w14:textId="77777777" w:rsidR="009F6096" w:rsidRDefault="009F6096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EF346" w14:textId="77777777" w:rsidR="009F6096" w:rsidRDefault="009F6096" w:rsidP="00384843">
      <w:r>
        <w:separator/>
      </w:r>
    </w:p>
  </w:footnote>
  <w:footnote w:type="continuationSeparator" w:id="0">
    <w:p w14:paraId="57E3631D" w14:textId="77777777" w:rsidR="009F6096" w:rsidRDefault="009F6096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227FC0"/>
    <w:rsid w:val="002C7850"/>
    <w:rsid w:val="00326126"/>
    <w:rsid w:val="00384843"/>
    <w:rsid w:val="00450255"/>
    <w:rsid w:val="0054010C"/>
    <w:rsid w:val="005A2865"/>
    <w:rsid w:val="006B2A18"/>
    <w:rsid w:val="006C2A0B"/>
    <w:rsid w:val="007B390D"/>
    <w:rsid w:val="007D285B"/>
    <w:rsid w:val="007F2136"/>
    <w:rsid w:val="008144BB"/>
    <w:rsid w:val="00855641"/>
    <w:rsid w:val="00993699"/>
    <w:rsid w:val="009A5A2A"/>
    <w:rsid w:val="009F6096"/>
    <w:rsid w:val="00A1666D"/>
    <w:rsid w:val="00AC0C23"/>
    <w:rsid w:val="00B34502"/>
    <w:rsid w:val="00B9689F"/>
    <w:rsid w:val="00C23939"/>
    <w:rsid w:val="00C47389"/>
    <w:rsid w:val="00C52E90"/>
    <w:rsid w:val="00D350E7"/>
    <w:rsid w:val="00D65FA4"/>
    <w:rsid w:val="00DB2405"/>
    <w:rsid w:val="00E029A9"/>
    <w:rsid w:val="00E26442"/>
    <w:rsid w:val="00E61CD9"/>
    <w:rsid w:val="00EC2EC8"/>
    <w:rsid w:val="00ED5958"/>
    <w:rsid w:val="00ED6E2E"/>
    <w:rsid w:val="00F3503E"/>
    <w:rsid w:val="00F745E3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B2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03B0-45D3-473F-AE42-2C30EDE3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2020-07-30T08:33:00Z</dcterms:modified>
</cp:coreProperties>
</file>