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73A4" w14:textId="77777777" w:rsidR="009A5A2A" w:rsidRPr="00BE5B23" w:rsidRDefault="006B2A18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7B390D">
        <w:rPr>
          <w:rFonts w:ascii="HGP創英角ｺﾞｼｯｸUB" w:eastAsia="HGP創英角ｺﾞｼｯｸUB" w:hAnsi="HGP創英角ｺﾞｼｯｸUB" w:hint="eastAsia"/>
          <w:sz w:val="40"/>
        </w:rPr>
        <w:t>備蓄品および災害時必要品チェックリスト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>（様式５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1D70291B" w14:textId="62106ECD" w:rsidR="009A5A2A" w:rsidRPr="009A5A2A" w:rsidRDefault="00036A3E" w:rsidP="006B2A18">
      <w:pPr>
        <w:spacing w:line="48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AC6590" w:rsidRPr="00AC6590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</w:rPr>
        <w:t>栄養科長</w:t>
      </w:r>
      <w:r w:rsidR="00641612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</w:rPr>
        <w:t>、経営課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72E5B211" w14:textId="77777777" w:rsidR="00AC0C23" w:rsidRPr="006B2A18" w:rsidRDefault="009A5A2A" w:rsidP="006B2A18">
      <w:pPr>
        <w:spacing w:line="600" w:lineRule="exact"/>
        <w:jc w:val="righ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年　　　月　　　日作成</w:t>
      </w:r>
    </w:p>
    <w:p w14:paraId="70ED3E65" w14:textId="77777777" w:rsidR="007B390D" w:rsidRPr="006B2A18" w:rsidRDefault="007B390D" w:rsidP="006B2A18">
      <w:pPr>
        <w:spacing w:line="360" w:lineRule="exact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避難（待避）の確保を図るため、下表に示す備品（チェックを入れたもの、括弧内には個数）を準備する。また、日頃からその維持管理に努めるものとする。</w:t>
      </w:r>
    </w:p>
    <w:p w14:paraId="587F8B39" w14:textId="77777777" w:rsidR="0013568C" w:rsidRPr="0013568C" w:rsidRDefault="0013568C" w:rsidP="006B2A18">
      <w:pPr>
        <w:spacing w:line="200" w:lineRule="exact"/>
        <w:ind w:firstLineChars="100" w:firstLine="320"/>
        <w:jc w:val="left"/>
        <w:rPr>
          <w:rFonts w:ascii="HGPｺﾞｼｯｸM" w:eastAsia="HGPｺﾞｼｯｸM"/>
          <w:sz w:val="32"/>
          <w:szCs w:val="32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704"/>
        <w:gridCol w:w="996"/>
        <w:gridCol w:w="2381"/>
        <w:gridCol w:w="680"/>
        <w:gridCol w:w="680"/>
        <w:gridCol w:w="680"/>
        <w:gridCol w:w="2381"/>
        <w:gridCol w:w="680"/>
        <w:gridCol w:w="680"/>
        <w:gridCol w:w="680"/>
      </w:tblGrid>
      <w:tr w:rsidR="0013568C" w:rsidRPr="007B390D" w14:paraId="143CF818" w14:textId="77777777" w:rsidTr="0013568C">
        <w:tc>
          <w:tcPr>
            <w:tcW w:w="704" w:type="dxa"/>
            <w:shd w:val="clear" w:color="auto" w:fill="7F7F7F" w:themeFill="text1" w:themeFillTint="80"/>
            <w:vAlign w:val="center"/>
          </w:tcPr>
          <w:p w14:paraId="300CDE27" w14:textId="77777777"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大</w:t>
            </w:r>
          </w:p>
          <w:p w14:paraId="78B34CD7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996" w:type="dxa"/>
            <w:shd w:val="clear" w:color="auto" w:fill="7F7F7F" w:themeFill="text1" w:themeFillTint="80"/>
            <w:vAlign w:val="center"/>
          </w:tcPr>
          <w:p w14:paraId="1197C9AC" w14:textId="77777777"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小</w:t>
            </w:r>
          </w:p>
          <w:p w14:paraId="07207ED0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14:paraId="04ADB54D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1711063E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03294601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616F40CB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14:paraId="0415A0F1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4CCBE4F6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451BA009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14:paraId="4FD75DF9" w14:textId="77777777"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</w:tr>
      <w:tr w:rsidR="00DB2405" w:rsidRPr="007B390D" w14:paraId="512C9508" w14:textId="77777777" w:rsidTr="001B277B">
        <w:tc>
          <w:tcPr>
            <w:tcW w:w="704" w:type="dxa"/>
            <w:vMerge w:val="restart"/>
            <w:textDirection w:val="tbRlV"/>
            <w:vAlign w:val="center"/>
          </w:tcPr>
          <w:p w14:paraId="02067402" w14:textId="77777777"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食料</w:t>
            </w:r>
          </w:p>
        </w:tc>
        <w:tc>
          <w:tcPr>
            <w:tcW w:w="996" w:type="dxa"/>
            <w:vMerge w:val="restart"/>
            <w:vAlign w:val="center"/>
          </w:tcPr>
          <w:p w14:paraId="4C9D288C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食料品等</w:t>
            </w:r>
          </w:p>
        </w:tc>
        <w:tc>
          <w:tcPr>
            <w:tcW w:w="2381" w:type="dxa"/>
            <w:vAlign w:val="center"/>
          </w:tcPr>
          <w:p w14:paraId="44296910" w14:textId="1A34814E" w:rsidR="00DB2405" w:rsidRPr="00450255" w:rsidRDefault="00AC6590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アルファ化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>米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650</w:t>
            </w:r>
            <w:r w:rsidR="00A36B00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食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8939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3B0725E" w14:textId="77777777" w:rsidR="00DB2405" w:rsidRPr="007B390D" w:rsidRDefault="00A004B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082938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32034AD" w14:textId="0C056677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704239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59190FD" w14:textId="77777777" w:rsidR="00DB2405" w:rsidRPr="007B390D" w:rsidRDefault="00A004B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5C73FFF7" w14:textId="55C33F32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50255">
              <w:rPr>
                <w:rFonts w:ascii="HGPｺﾞｼｯｸM" w:eastAsia="HGPｺﾞｼｯｸM" w:hint="eastAsia"/>
                <w:sz w:val="20"/>
              </w:rPr>
              <w:t>お菓子類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2575935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2FA090" w14:textId="74337CD1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368951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32F9B7D" w14:textId="5F25547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562271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46CE8D2" w14:textId="4E72EAA3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483D0C9C" w14:textId="77777777" w:rsidTr="001B277B">
        <w:tc>
          <w:tcPr>
            <w:tcW w:w="704" w:type="dxa"/>
            <w:vMerge/>
            <w:vAlign w:val="center"/>
          </w:tcPr>
          <w:p w14:paraId="365E3E7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588ECD3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19C9448" w14:textId="77777777" w:rsidR="00AC6590" w:rsidRDefault="00A36B00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飲料水</w:t>
            </w:r>
          </w:p>
          <w:p w14:paraId="7963B874" w14:textId="171DE9BC" w:rsidR="00DB2405" w:rsidRPr="00450255" w:rsidRDefault="00A36B00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500ｍｌ</w:t>
            </w:r>
            <w:r w:rsidRPr="00391BB6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20"/>
                <w:szCs w:val="20"/>
              </w:rPr>
              <w:t>×</w:t>
            </w:r>
            <w:r w:rsidR="00AC6590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2000本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14:paraId="01A8358D" w14:textId="1158D3E6" w:rsidR="00DB2405" w:rsidRPr="00450255" w:rsidRDefault="00AC6590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 xml:space="preserve">2 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ｌ</w:t>
            </w:r>
            <w:r w:rsidRPr="00391BB6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20"/>
                <w:szCs w:val="20"/>
              </w:rPr>
              <w:t>×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250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本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091113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D1B1BFE" w14:textId="77777777" w:rsidR="00DB2405" w:rsidRPr="007B390D" w:rsidRDefault="00A004B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14260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40DBAD7" w14:textId="022024C5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0297468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DC587BD" w14:textId="77777777" w:rsidR="00DB2405" w:rsidRPr="007B390D" w:rsidRDefault="00A004B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3DF50D47" w14:textId="3566980E" w:rsidR="00DB2405" w:rsidRDefault="00DB2405" w:rsidP="00DB2405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栄養補助食品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250本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14:paraId="7D0B340B" w14:textId="77777777" w:rsidR="00DB2405" w:rsidRPr="001B277B" w:rsidRDefault="00DB2405" w:rsidP="00DB2405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  <w:r w:rsidRPr="001B277B">
              <w:rPr>
                <w:rFonts w:ascii="HGPｺﾞｼｯｸM" w:eastAsia="HGPｺﾞｼｯｸM" w:hint="eastAsia"/>
                <w:w w:val="80"/>
                <w:sz w:val="20"/>
              </w:rPr>
              <w:t>[経管栄養剤、ブリックゼリー等]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7153722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1D88B06" w14:textId="3A91E04E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329579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B5A36E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412224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EFA0275" w14:textId="66D58CD8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65A1933A" w14:textId="77777777" w:rsidTr="001B277B">
        <w:tc>
          <w:tcPr>
            <w:tcW w:w="704" w:type="dxa"/>
            <w:vMerge/>
            <w:vAlign w:val="center"/>
          </w:tcPr>
          <w:p w14:paraId="73A43C39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7EA73F4E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炊事</w:t>
            </w:r>
          </w:p>
          <w:p w14:paraId="7134830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道具等</w:t>
            </w:r>
          </w:p>
        </w:tc>
        <w:tc>
          <w:tcPr>
            <w:tcW w:w="2381" w:type="dxa"/>
            <w:vAlign w:val="center"/>
          </w:tcPr>
          <w:p w14:paraId="06948356" w14:textId="12338149" w:rsidR="00DB2405" w:rsidRPr="00450255" w:rsidRDefault="00A36B00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カセットコンロ（　</w:t>
            </w:r>
            <w:r w:rsidR="00AC6590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5台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7605204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A7F263B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494201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AEA4A73" w14:textId="7E04E3A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9411062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936ED47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6B398BEA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厨房の大きな鍋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A36B00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="00A36B00" w:rsidRPr="00391BB6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20"/>
                <w:szCs w:val="20"/>
              </w:rPr>
              <w:t>ℓ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1557053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9B98905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35062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DCA45C7" w14:textId="12131E5A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529624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3E3CFA3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37A6684B" w14:textId="77777777" w:rsidTr="001B277B">
        <w:tc>
          <w:tcPr>
            <w:tcW w:w="704" w:type="dxa"/>
            <w:vMerge/>
            <w:vAlign w:val="center"/>
          </w:tcPr>
          <w:p w14:paraId="029A114F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B96B32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F62D202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炊飯器（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362166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D1F593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851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6AD64B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9855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FCEDD6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463CF72B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やかん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A36B00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="00A36B00" w:rsidRPr="00391BB6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20"/>
                <w:szCs w:val="20"/>
              </w:rPr>
              <w:t>ℓ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5046058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BE310F4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03163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10E1C6F" w14:textId="4EF7A13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8050469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565A637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581B3EB1" w14:textId="77777777" w:rsidTr="001B277B">
        <w:tc>
          <w:tcPr>
            <w:tcW w:w="704" w:type="dxa"/>
            <w:vMerge/>
            <w:vAlign w:val="center"/>
          </w:tcPr>
          <w:p w14:paraId="05FBD6B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29682F2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CE59F65" w14:textId="234AEE95" w:rsidR="00DB2405" w:rsidRPr="00450255" w:rsidRDefault="00AC6590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使い捨て</w:t>
            </w:r>
            <w:r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紙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皿（　</w:t>
            </w:r>
            <w:r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60</w:t>
            </w:r>
            <w:r w:rsidR="00B05F69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枚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6456005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020B052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86645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1191054" w14:textId="2BFBBF62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0510997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945ED9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7C07A03E" w14:textId="475F32A9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割り箸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AC6590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500</w:t>
            </w:r>
            <w:r w:rsidR="00A36B00"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膳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3233552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B9B5C90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178106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23AEBD6" w14:textId="0D095AD1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362182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9763D52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024934B0" w14:textId="77777777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2840E63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14:paraId="5CCCA49F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31D43D08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105460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36362A8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02708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5709857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37369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2351B73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10EF81EB" w14:textId="77777777" w:rsidR="00DB2405" w:rsidRPr="00450255" w:rsidRDefault="00A36B00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</w:rPr>
              <w:t>サランラップ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56183237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4F57D748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31681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77EAC6DC" w14:textId="382AC0C5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69019217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04DBE0BC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14743914" w14:textId="77777777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D76F3BE" w14:textId="77777777"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日常生活品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14:paraId="67719584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情報</w:t>
            </w:r>
          </w:p>
          <w:p w14:paraId="0B81E37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機器等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10FFFF09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サーバー一式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91730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47E7B597" w14:textId="45FAF124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70673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1F2E39F9" w14:textId="6C468914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8611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4B72D04F" w14:textId="44AEAEEC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0EAE5226" w14:textId="330D2EFC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事務所ノートPC</w:t>
            </w:r>
            <w:r w:rsidR="00733BA1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733BA1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68321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5092416A" w14:textId="42FC6786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708321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15E44F89" w14:textId="4901518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886921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72CBEDF1" w14:textId="206FAE57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6584B17" w14:textId="77777777" w:rsidTr="001B277B">
        <w:tc>
          <w:tcPr>
            <w:tcW w:w="704" w:type="dxa"/>
            <w:vMerge/>
            <w:vAlign w:val="center"/>
          </w:tcPr>
          <w:p w14:paraId="49BE77E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2B0B99C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7169F6F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カルテ管理用PC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339234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9EF5E1C" w14:textId="2C51B886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91424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EFA2A85" w14:textId="1C5D8C35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38521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E3DFBB2" w14:textId="5A0B8AF6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AEDAB2A" w14:textId="6067ACD4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携帯電話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各自</w:t>
            </w:r>
            <w:r w:rsid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42759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ACC3962" w14:textId="212779A2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25560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7C2374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7348209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0CE5324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014D7E4" w14:textId="77777777" w:rsidTr="001B277B">
        <w:tc>
          <w:tcPr>
            <w:tcW w:w="704" w:type="dxa"/>
            <w:vMerge/>
            <w:vAlign w:val="center"/>
          </w:tcPr>
          <w:p w14:paraId="1445A85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4F57FC8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D7FA899" w14:textId="777FF4BA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テレビ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4796570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573E274" w14:textId="77777777" w:rsidR="00DB2405" w:rsidRPr="007B390D" w:rsidRDefault="00733BA1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26389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C35321" w14:textId="0CFA55DE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290224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55914C6" w14:textId="0BB8527F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457EA61A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ラジオ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966627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6B719C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7625265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965859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90635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6C2F3E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BCF79C8" w14:textId="77777777" w:rsidTr="001B277B">
        <w:tc>
          <w:tcPr>
            <w:tcW w:w="704" w:type="dxa"/>
            <w:vMerge/>
            <w:vAlign w:val="center"/>
          </w:tcPr>
          <w:p w14:paraId="5AAB04E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6DE882F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BF4FE2C" w14:textId="02DC7B76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ファックス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98870320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0C7998D" w14:textId="77777777" w:rsidR="00DB2405" w:rsidRPr="007B390D" w:rsidRDefault="00733BA1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8878657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5A9F93" w14:textId="58902AEB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509811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3A88CB6" w14:textId="246D0A27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242B18CE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579978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46365E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895731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48812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966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C8F2D7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3194B5B" w14:textId="77777777" w:rsidTr="001B277B">
        <w:tc>
          <w:tcPr>
            <w:tcW w:w="704" w:type="dxa"/>
            <w:vMerge/>
            <w:vAlign w:val="center"/>
          </w:tcPr>
          <w:p w14:paraId="417FC1C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5D3AAEA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生活</w:t>
            </w:r>
          </w:p>
          <w:p w14:paraId="2F4A82E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用品等</w:t>
            </w:r>
          </w:p>
        </w:tc>
        <w:tc>
          <w:tcPr>
            <w:tcW w:w="2381" w:type="dxa"/>
            <w:vAlign w:val="center"/>
          </w:tcPr>
          <w:p w14:paraId="588C89AB" w14:textId="353F1A6C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トイレットペーパー（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50袋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47614387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28A5657" w14:textId="77777777" w:rsidR="00DB2405" w:rsidRPr="007B390D" w:rsidRDefault="00AB092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874048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01F0CB1" w14:textId="4E623452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528157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236A7E9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75D465AA" w14:textId="7270F0C2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ティッシュ</w:t>
            </w:r>
            <w:r w:rsidR="00AC6590">
              <w:rPr>
                <w:rFonts w:ascii="HGPｺﾞｼｯｸM" w:eastAsia="HGPｺﾞｼｯｸM" w:hint="eastAsia"/>
                <w:sz w:val="20"/>
              </w:rPr>
              <w:t>ﾍﾟｰﾊﾟｰ</w:t>
            </w:r>
            <w:r w:rsidR="00A36B00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50袋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1466212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04D2AA8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6086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B6A71A1" w14:textId="692C68C7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2770606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D961E68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42EFB6DF" w14:textId="77777777" w:rsidTr="001B277B">
        <w:tc>
          <w:tcPr>
            <w:tcW w:w="704" w:type="dxa"/>
            <w:vMerge/>
            <w:vAlign w:val="center"/>
          </w:tcPr>
          <w:p w14:paraId="1C6CB82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1E17EB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2C633EE" w14:textId="78340DDA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リハビリパンツM・L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50袋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3395721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8C2ECF4" w14:textId="77777777" w:rsidR="00DB2405" w:rsidRPr="007B390D" w:rsidRDefault="00AB092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424110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9092F05" w14:textId="05AFA066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67931073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05DBF9E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278CB9FC" w14:textId="4F04DDF2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紙オムツM・L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50袋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7612475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CC7CB1E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92352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7C82C90" w14:textId="33340C0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667406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5629B61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770A5058" w14:textId="77777777" w:rsidTr="001B277B">
        <w:tc>
          <w:tcPr>
            <w:tcW w:w="704" w:type="dxa"/>
            <w:vMerge/>
            <w:vAlign w:val="center"/>
          </w:tcPr>
          <w:p w14:paraId="014772AA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2D069B9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18B62F7" w14:textId="0093C605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尿取りパット夜用（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50袋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7751661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B60A026" w14:textId="77777777" w:rsidR="00DB2405" w:rsidRPr="007B390D" w:rsidRDefault="00AB092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14383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EC77CC" w14:textId="19D854AE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44203629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EBC841B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3124E616" w14:textId="63EECFFF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ウェットティッシュ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875264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F9BB18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6485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2F5A80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401806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3D2D9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CEE3975" w14:textId="77777777" w:rsidTr="001B277B">
        <w:tc>
          <w:tcPr>
            <w:tcW w:w="704" w:type="dxa"/>
            <w:vMerge/>
            <w:vAlign w:val="center"/>
          </w:tcPr>
          <w:p w14:paraId="61B9280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742136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CEE1A7F" w14:textId="6452BFEE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ポータブルトイレ（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668185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57B650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95435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9E0D20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5967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0E55D3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1A369DB7" w14:textId="02EFFEE4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女性用ナプキン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527469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C4D43E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56904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B33E21D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30353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0767EE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1EE0633" w14:textId="77777777" w:rsidTr="001B277B">
        <w:tc>
          <w:tcPr>
            <w:tcW w:w="704" w:type="dxa"/>
            <w:vMerge/>
            <w:vAlign w:val="center"/>
          </w:tcPr>
          <w:p w14:paraId="4A1F0E6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24794C0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C669FFA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吸いのみ（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1410358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814283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62853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856A8A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962287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F90179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5E67D76" w14:textId="5B187D1B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石けん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60363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667DDC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775949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9B3E0D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8991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4C4EE1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6E7E418C" w14:textId="77777777" w:rsidTr="001B277B">
        <w:tc>
          <w:tcPr>
            <w:tcW w:w="704" w:type="dxa"/>
            <w:vMerge/>
            <w:vAlign w:val="center"/>
          </w:tcPr>
          <w:p w14:paraId="3370AE51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04DC207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BD609D7" w14:textId="0A819F20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ごみ袋　　（　</w:t>
            </w:r>
            <w:r w:rsidR="00AC6590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50</w:t>
            </w:r>
            <w:r w:rsidRP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枚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57161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D442EB6" w14:textId="77777777" w:rsidR="00DB2405" w:rsidRPr="007B390D" w:rsidRDefault="00AB092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174360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BC0B909" w14:textId="55999989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486682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B875B99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32D1C171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896786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3F6E31E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178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173D24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28628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35712E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4099FDE4" w14:textId="77777777" w:rsidTr="001B277B">
        <w:tc>
          <w:tcPr>
            <w:tcW w:w="704" w:type="dxa"/>
            <w:vMerge/>
            <w:vAlign w:val="center"/>
          </w:tcPr>
          <w:p w14:paraId="7CA5994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77F56D7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照明、</w:t>
            </w:r>
          </w:p>
          <w:p w14:paraId="1D763FA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暖房等</w:t>
            </w:r>
          </w:p>
        </w:tc>
        <w:tc>
          <w:tcPr>
            <w:tcW w:w="2381" w:type="dxa"/>
            <w:vAlign w:val="center"/>
          </w:tcPr>
          <w:p w14:paraId="5C7400FE" w14:textId="430A588C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石油ストーブ（</w:t>
            </w:r>
            <w:r w:rsidR="00AC6590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3398075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56F3A0" w14:textId="6B4E31B2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950998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7CD3BC8" w14:textId="6614B864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631378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77B4EC2" w14:textId="62FF2A6E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40893FEB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カセットガスストーブ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0547711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C65F33C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46543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E312EF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399535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FE3C8C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21591498" w14:textId="77777777" w:rsidTr="001B277B">
        <w:tc>
          <w:tcPr>
            <w:tcW w:w="704" w:type="dxa"/>
            <w:vMerge/>
            <w:vAlign w:val="center"/>
          </w:tcPr>
          <w:p w14:paraId="6EADE2E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FE59D6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6D4D708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6948189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E4A1A7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23355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BE6D2F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932125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1378E4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5B59A64F" w14:textId="78CFC04A" w:rsidR="00DB2405" w:rsidRPr="00450255" w:rsidRDefault="00AC6590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</w:rPr>
              <w:t>大型</w:t>
            </w:r>
            <w:r w:rsidR="00DB2405">
              <w:rPr>
                <w:rFonts w:ascii="HGPｺﾞｼｯｸM" w:eastAsia="HGPｺﾞｼｯｸM" w:hint="eastAsia"/>
                <w:sz w:val="20"/>
              </w:rPr>
              <w:t>蓄電池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5台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7268350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94E1C36" w14:textId="6F783170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36543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49D129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550543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8DF15ED" w14:textId="0290F350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0E75973C" w14:textId="77777777" w:rsidTr="001B277B">
        <w:tc>
          <w:tcPr>
            <w:tcW w:w="704" w:type="dxa"/>
            <w:vMerge/>
            <w:vAlign w:val="center"/>
          </w:tcPr>
          <w:p w14:paraId="7177C97B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B7971B7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1D0C410A" w14:textId="444DEEF0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カセットガス発電機（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3台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2373949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27E203" w14:textId="7417E758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04669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71694E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90875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85C7ACD" w14:textId="7C22F76F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3EDFEC7B" w14:textId="0F7E9E86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懐中電灯</w:t>
            </w:r>
            <w:r w:rsidR="00733BA1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20本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6446538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F7FF4A4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2948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AD8F5C4" w14:textId="68A43D52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6216526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0595743" w14:textId="1EA3099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7C737A22" w14:textId="77777777" w:rsidTr="001B277B">
        <w:tc>
          <w:tcPr>
            <w:tcW w:w="704" w:type="dxa"/>
            <w:vMerge/>
            <w:vAlign w:val="center"/>
          </w:tcPr>
          <w:p w14:paraId="50378FDE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7E9724E4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76F3897" w14:textId="3987E153" w:rsidR="00DB2405" w:rsidRPr="00450255" w:rsidRDefault="00A36B00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ローソク（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2箱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536871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0DAB2C6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13561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1093F6D" w14:textId="3617AB31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546285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AD32F36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62C6F2C5" w14:textId="77AD4A72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電池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2216761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55C6CB3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07121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5C2CF8A" w14:textId="1EBB862E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645773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DA0CA08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7838E8DF" w14:textId="77777777" w:rsidTr="001B277B">
        <w:tc>
          <w:tcPr>
            <w:tcW w:w="704" w:type="dxa"/>
            <w:vMerge/>
            <w:vAlign w:val="center"/>
          </w:tcPr>
          <w:p w14:paraId="75215366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14:paraId="1A89635F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3B5FBF8" w14:textId="77777777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ライター、　マッチ　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95359249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7902560" w14:textId="77777777" w:rsidR="00DB2405" w:rsidRPr="007B390D" w:rsidRDefault="00A36B0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85978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FF683E8" w14:textId="7581AD2C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3631484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F2F1F50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4DD13D91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9042926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F33C71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54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06A321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53217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50FBFA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985D175" w14:textId="77777777" w:rsidTr="001B277B">
        <w:tc>
          <w:tcPr>
            <w:tcW w:w="704" w:type="dxa"/>
            <w:vMerge/>
            <w:vAlign w:val="center"/>
          </w:tcPr>
          <w:p w14:paraId="3A4AA6A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5CE72C74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2381" w:type="dxa"/>
            <w:vAlign w:val="center"/>
          </w:tcPr>
          <w:p w14:paraId="2BA1404C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利用者書類一式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5078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42C7B80" w14:textId="5CC3CECB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6679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98AB9D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12963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07320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01166194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小口金庫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472422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2AA1F24" w14:textId="52B4568B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701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37980A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9086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74913B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6D0E9A8" w14:textId="77777777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7DC1530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14:paraId="7C9A8E4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505215AF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勤務表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4740507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7816C232" w14:textId="000E1716" w:rsidR="00DB2405" w:rsidRPr="007B390D" w:rsidRDefault="00AC6590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670554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1C25006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851038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528C9222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14:paraId="75CEF6B8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721915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1FDBDEE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83082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51038A67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59268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14:paraId="0FE171A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6D299183" w14:textId="77777777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7A0A667" w14:textId="77777777"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医療介護用品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14:paraId="591C8520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医療品</w:t>
            </w:r>
          </w:p>
          <w:p w14:paraId="362BEFF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4EA0F027" w14:textId="4FA32C89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体温計（</w:t>
            </w:r>
            <w:r w:rsidR="00AC6590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30本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0895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0F29EED3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5245943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56BBC248" w14:textId="6B7FF94A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7658241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7C1935BF" w14:textId="2D53B34B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14:paraId="6E2FC84F" w14:textId="7DC73E43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血圧計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AC6590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30台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232525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3A247C81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83866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24C939CE" w14:textId="3C6868F3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3230208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14:paraId="56BB5E9D" w14:textId="679703A5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2E79B57C" w14:textId="77777777" w:rsidTr="001B277B">
        <w:tc>
          <w:tcPr>
            <w:tcW w:w="704" w:type="dxa"/>
            <w:vMerge/>
            <w:vAlign w:val="center"/>
          </w:tcPr>
          <w:p w14:paraId="6EC03EAE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60318F39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8505AD7" w14:textId="79366C31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SPO2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746C0E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30台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5664429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DB9E1D7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2185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F19D8FD" w14:textId="724D43D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13262961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DA61A54" w14:textId="17F3DF7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184D001B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各ユニット薬の板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54960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D09BB6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152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966ABE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076798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2DE1FE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31F60368" w14:textId="77777777" w:rsidTr="001B277B">
        <w:tc>
          <w:tcPr>
            <w:tcW w:w="704" w:type="dxa"/>
            <w:vMerge/>
            <w:vAlign w:val="center"/>
          </w:tcPr>
          <w:p w14:paraId="0E34191C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7FB41073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39E7FE58" w14:textId="25599668" w:rsidR="00DB2405" w:rsidRPr="00450255" w:rsidRDefault="00733BA1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解熱剤（</w:t>
            </w:r>
            <w:r w:rsidR="00746C0E" w:rsidRPr="00746C0E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2箱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00363762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4154578" w14:textId="0AEB8243" w:rsidR="00DB2405" w:rsidRPr="007B390D" w:rsidRDefault="00746C0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823646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F16DBB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3933767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F7F47D" w14:textId="40EA2F69" w:rsidR="00DB2405" w:rsidRPr="007B390D" w:rsidRDefault="00746C0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156B46AA" w14:textId="1F8FA728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補液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746C0E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50</w:t>
            </w:r>
            <w:r w:rsidR="00746C0E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本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71400215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F82A6EC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12769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24A8A4B" w14:textId="7267EB86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785263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0A841ED" w14:textId="40CE507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32A8ECC3" w14:textId="77777777" w:rsidTr="001B277B">
        <w:tc>
          <w:tcPr>
            <w:tcW w:w="704" w:type="dxa"/>
            <w:vMerge/>
            <w:vAlign w:val="center"/>
          </w:tcPr>
          <w:p w14:paraId="45ED6C3F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405E80F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4860934" w14:textId="3A100646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AED</w:t>
            </w:r>
            <w:r w:rsidR="00733BA1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746C0E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7561548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51BCD55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72587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6A10D9F" w14:textId="5E499DC3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607044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B945B23" w14:textId="3B7D6EA3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65792767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2276446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3E9848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426532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08D9D9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43874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3E3510B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4B47D135" w14:textId="77777777" w:rsidTr="001B277B">
        <w:tc>
          <w:tcPr>
            <w:tcW w:w="704" w:type="dxa"/>
            <w:vMerge/>
            <w:vAlign w:val="center"/>
          </w:tcPr>
          <w:p w14:paraId="158FBF8C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46B41502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移送</w:t>
            </w:r>
          </w:p>
          <w:p w14:paraId="0596BB9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用具等</w:t>
            </w:r>
          </w:p>
        </w:tc>
        <w:tc>
          <w:tcPr>
            <w:tcW w:w="2381" w:type="dxa"/>
            <w:vAlign w:val="center"/>
          </w:tcPr>
          <w:p w14:paraId="02A6EC0B" w14:textId="4F16C0FE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ストレッチャー（</w:t>
            </w:r>
            <w:r w:rsidR="00746C0E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20台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944959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8BA1C37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68617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6D948FD" w14:textId="61119C8D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2229625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8D20F0B" w14:textId="1E580F16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7D97D9A8" w14:textId="6A1671A1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車椅子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746C0E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20</w:t>
            </w:r>
            <w:r w:rsidR="00746C0E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台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59948193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585F8DE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18685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FA939C9" w14:textId="02EFF7E6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348127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A1AA564" w14:textId="3A346B27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25686BC6" w14:textId="77777777" w:rsidTr="001B277B">
        <w:tc>
          <w:tcPr>
            <w:tcW w:w="704" w:type="dxa"/>
            <w:vMerge/>
            <w:vAlign w:val="center"/>
          </w:tcPr>
          <w:p w14:paraId="1D31BCF7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182B19FD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890B29C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104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220F13F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84072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4D3F146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13002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1DC002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6FFE4CB4" w14:textId="77777777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77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9D17741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0195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3D8A558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8823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94C0BAA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00C73886" w14:textId="77777777" w:rsidTr="001B277B">
        <w:tc>
          <w:tcPr>
            <w:tcW w:w="704" w:type="dxa"/>
            <w:vMerge/>
            <w:vAlign w:val="center"/>
          </w:tcPr>
          <w:p w14:paraId="31FB5DCD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134A5745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  <w:p w14:paraId="2602A4B8" w14:textId="77777777"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施設用</w:t>
            </w:r>
          </w:p>
        </w:tc>
        <w:tc>
          <w:tcPr>
            <w:tcW w:w="2381" w:type="dxa"/>
            <w:vAlign w:val="center"/>
          </w:tcPr>
          <w:p w14:paraId="4E75F897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酸素濃縮機（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188598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ECE9937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64387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6D89D15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7822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F0F211E" w14:textId="77777777" w:rsidR="00DB2405" w:rsidRPr="007B390D" w:rsidRDefault="00B05F69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32766AB8" w14:textId="2F49681E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酸素ボンベ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13248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3E8E133" w14:textId="4C070666" w:rsidR="00DB2405" w:rsidRPr="007B390D" w:rsidRDefault="00746C0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34652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8141887" w14:textId="0483DA34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09880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5FDB2F5" w14:textId="7B73BDB9" w:rsidR="00DB2405" w:rsidRPr="007B390D" w:rsidRDefault="00746C0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55348099" w14:textId="77777777" w:rsidTr="001B277B">
        <w:tc>
          <w:tcPr>
            <w:tcW w:w="704" w:type="dxa"/>
            <w:vMerge/>
            <w:vAlign w:val="center"/>
          </w:tcPr>
          <w:p w14:paraId="75D02626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4D5465DC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39D47713" w14:textId="22E639B6" w:rsidR="00DB2405" w:rsidRPr="00450255" w:rsidRDefault="00B05F69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吸引器（　　　</w:t>
            </w:r>
            <w:r w:rsidR="00746C0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997934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6E8D8B0" w14:textId="1220F3C8" w:rsidR="00DB2405" w:rsidRPr="007B390D" w:rsidRDefault="00746C0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493453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DCDA809" w14:textId="5C06FD54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70240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B441C6" w14:textId="2B1B3421" w:rsidR="00DB2405" w:rsidRPr="007B390D" w:rsidRDefault="00746C0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4F4C4755" w14:textId="6EA9D52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吸引チューブ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746C0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16699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3C597221" w14:textId="67D7671D" w:rsidR="00DB2405" w:rsidRPr="007B390D" w:rsidRDefault="00746C0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59795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E7C2531" w14:textId="2A59D493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88645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0BABB467" w14:textId="68F67AC2" w:rsidR="00DB2405" w:rsidRPr="007B390D" w:rsidRDefault="00746C0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14:paraId="0EF9D89D" w14:textId="77777777" w:rsidTr="001B277B">
        <w:tc>
          <w:tcPr>
            <w:tcW w:w="704" w:type="dxa"/>
            <w:vMerge/>
            <w:vAlign w:val="center"/>
          </w:tcPr>
          <w:p w14:paraId="5A365BBA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7269C8DB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5F4B750A" w14:textId="062E0A2F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マスク（</w:t>
            </w:r>
            <w:r w:rsidR="00746C0E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500</w:t>
            </w:r>
            <w:r w:rsidR="00391BB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枚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15722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CD5E7A8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94131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250EDE" w14:textId="4716242F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84727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9B837C8" w14:textId="6A8E36CC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14:paraId="0B40EB65" w14:textId="5BF3F633"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手袋M・L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746C0E" w:rsidRPr="00AC6590">
              <w:rPr>
                <w:rFonts w:ascii="HGPｺﾞｼｯｸM" w:eastAsia="HGPｺﾞｼｯｸM" w:hint="eastAsia"/>
                <w:color w:val="A6A6A6" w:themeColor="background1" w:themeShade="A6"/>
                <w:sz w:val="20"/>
                <w:szCs w:val="20"/>
              </w:rPr>
              <w:t>2箱</w:t>
            </w:r>
            <w:r w:rsidR="00B05F69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1378619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54933F35" w14:textId="77777777" w:rsidR="00DB2405" w:rsidRPr="007B390D" w:rsidRDefault="00422937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61236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FECB2F7" w14:textId="61C64E40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33726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269A77FC" w14:textId="271D4B03" w:rsidR="00DB2405" w:rsidRPr="007B390D" w:rsidRDefault="00391BB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14:paraId="5CF53984" w14:textId="77777777" w:rsidTr="001B277B">
        <w:tc>
          <w:tcPr>
            <w:tcW w:w="704" w:type="dxa"/>
            <w:vMerge/>
            <w:vAlign w:val="center"/>
          </w:tcPr>
          <w:p w14:paraId="21F7BF40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14:paraId="3870C747" w14:textId="77777777"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14:paraId="5999BE24" w14:textId="77777777"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300025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7A2052A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589222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450EC560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6996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2B6DA73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14:paraId="1BE7612B" w14:textId="77777777"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7486535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16877DF9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4384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6F87AA5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57319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14:paraId="6585E6D4" w14:textId="77777777"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</w:tbl>
    <w:p w14:paraId="46AC6960" w14:textId="77777777" w:rsidR="007B390D" w:rsidRPr="007B390D" w:rsidRDefault="007B390D" w:rsidP="006B2A18">
      <w:pPr>
        <w:spacing w:line="20" w:lineRule="exact"/>
        <w:rPr>
          <w:rFonts w:ascii="HGPｺﾞｼｯｸM" w:eastAsia="HGPｺﾞｼｯｸM"/>
          <w:sz w:val="36"/>
        </w:rPr>
      </w:pPr>
    </w:p>
    <w:sectPr w:rsidR="007B390D" w:rsidRPr="007B390D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98102" w14:textId="77777777" w:rsidR="00A92A17" w:rsidRDefault="00A92A17" w:rsidP="00384843">
      <w:r>
        <w:separator/>
      </w:r>
    </w:p>
  </w:endnote>
  <w:endnote w:type="continuationSeparator" w:id="0">
    <w:p w14:paraId="74A9AA88" w14:textId="77777777" w:rsidR="00A92A17" w:rsidRDefault="00A92A17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FA8A" w14:textId="77777777" w:rsidR="00A92A17" w:rsidRDefault="00A92A17" w:rsidP="00384843">
      <w:r>
        <w:separator/>
      </w:r>
    </w:p>
  </w:footnote>
  <w:footnote w:type="continuationSeparator" w:id="0">
    <w:p w14:paraId="05CCF3B8" w14:textId="77777777" w:rsidR="00A92A17" w:rsidRDefault="00A92A17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10696C"/>
    <w:rsid w:val="00107549"/>
    <w:rsid w:val="00121FC3"/>
    <w:rsid w:val="0013568C"/>
    <w:rsid w:val="00181809"/>
    <w:rsid w:val="001859A1"/>
    <w:rsid w:val="001B277B"/>
    <w:rsid w:val="001E656F"/>
    <w:rsid w:val="00326126"/>
    <w:rsid w:val="00384843"/>
    <w:rsid w:val="00391BB6"/>
    <w:rsid w:val="00422937"/>
    <w:rsid w:val="00450255"/>
    <w:rsid w:val="0054010C"/>
    <w:rsid w:val="0059726D"/>
    <w:rsid w:val="005A2865"/>
    <w:rsid w:val="00641612"/>
    <w:rsid w:val="006B2A18"/>
    <w:rsid w:val="006C2A0B"/>
    <w:rsid w:val="00733BA1"/>
    <w:rsid w:val="00746C0E"/>
    <w:rsid w:val="007B390D"/>
    <w:rsid w:val="007D285B"/>
    <w:rsid w:val="007F2136"/>
    <w:rsid w:val="008144BB"/>
    <w:rsid w:val="00855641"/>
    <w:rsid w:val="009A5A2A"/>
    <w:rsid w:val="009B3EBE"/>
    <w:rsid w:val="00A004B0"/>
    <w:rsid w:val="00A36B00"/>
    <w:rsid w:val="00A92A17"/>
    <w:rsid w:val="00AB0923"/>
    <w:rsid w:val="00AC0C23"/>
    <w:rsid w:val="00AC6590"/>
    <w:rsid w:val="00B05F69"/>
    <w:rsid w:val="00B34502"/>
    <w:rsid w:val="00B66875"/>
    <w:rsid w:val="00B9689F"/>
    <w:rsid w:val="00C23939"/>
    <w:rsid w:val="00C52E90"/>
    <w:rsid w:val="00D350E7"/>
    <w:rsid w:val="00D65FA4"/>
    <w:rsid w:val="00D76FAE"/>
    <w:rsid w:val="00D82311"/>
    <w:rsid w:val="00DB2405"/>
    <w:rsid w:val="00E26442"/>
    <w:rsid w:val="00E61CD9"/>
    <w:rsid w:val="00EC2EC8"/>
    <w:rsid w:val="00ED5958"/>
    <w:rsid w:val="00ED6E2E"/>
    <w:rsid w:val="00F3503E"/>
    <w:rsid w:val="00F8329B"/>
    <w:rsid w:val="00F83EB3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8F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755F-AD1C-49A0-8FD7-5DDBAC7B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2020-07-30T14:26:00Z</dcterms:modified>
</cp:coreProperties>
</file>