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BE5728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BE5728" w:rsidRDefault="00BE5728" w:rsidP="00BD43D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Pr="00BE5728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各部署長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" fillcolor="white [3212]" strokecolor="black [3213]" strokeweight="1pt">
                <v:textbox inset="2mm,,2mm">
                  <w:txbxContent>
                    <w:p w:rsidR="00BD43DF" w:rsidRPr="00BE5728" w:rsidRDefault="00BE5728" w:rsidP="00BD43D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Pr="00BE5728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各部署長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Default="00BE5728" w:rsidP="00BD43D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Pr="00BE5728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施設長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" fillcolor="white [3212]" strokecolor="black [3213]" strokeweight="1pt">
                <v:textbox inset="2mm,,2mm">
                  <w:txbxContent>
                    <w:p w:rsidR="00BD43DF" w:rsidRDefault="00BE5728" w:rsidP="00BD43DF">
                      <w:pPr>
                        <w:jc w:val="center"/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Pr="00BE5728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施設長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BE5728" w:rsidRDefault="00BE5728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○○分署</w:t>
            </w:r>
          </w:p>
        </w:tc>
        <w:tc>
          <w:tcPr>
            <w:tcW w:w="2012" w:type="dxa"/>
          </w:tcPr>
          <w:p w:rsidR="00303E7D" w:rsidRPr="00BE5728" w:rsidRDefault="00BE5728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303E7D" w:rsidRPr="00BE5728" w:rsidRDefault="00BE5728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303E7D" w:rsidRPr="00BE5728" w:rsidRDefault="00303E7D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E5728" w:rsidTr="00530685">
        <w:trPr>
          <w:trHeight w:val="482"/>
        </w:trPr>
        <w:tc>
          <w:tcPr>
            <w:tcW w:w="2405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○○役場</w:t>
            </w:r>
          </w:p>
        </w:tc>
        <w:tc>
          <w:tcPr>
            <w:tcW w:w="2012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</w:p>
        </w:tc>
        <w:tc>
          <w:tcPr>
            <w:tcW w:w="2013" w:type="dxa"/>
          </w:tcPr>
          <w:p w:rsidR="00BE5728" w:rsidRPr="00303E7D" w:rsidRDefault="00BE5728" w:rsidP="00BE572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E5728" w:rsidTr="00530685">
        <w:trPr>
          <w:trHeight w:val="482"/>
        </w:trPr>
        <w:tc>
          <w:tcPr>
            <w:tcW w:w="2405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○○土木事務所</w:t>
            </w:r>
          </w:p>
        </w:tc>
        <w:tc>
          <w:tcPr>
            <w:tcW w:w="2012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</w:p>
        </w:tc>
        <w:tc>
          <w:tcPr>
            <w:tcW w:w="2013" w:type="dxa"/>
          </w:tcPr>
          <w:p w:rsidR="00BE5728" w:rsidRPr="00303E7D" w:rsidRDefault="00BE5728" w:rsidP="00BE572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E5728" w:rsidTr="00530685">
        <w:trPr>
          <w:trHeight w:val="482"/>
        </w:trPr>
        <w:tc>
          <w:tcPr>
            <w:tcW w:w="2405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○○病院（系列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施設</w:t>
            </w:r>
            <w:bookmarkStart w:id="0" w:name="_GoBack"/>
            <w:bookmarkEnd w:id="0"/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）</w:t>
            </w:r>
          </w:p>
        </w:tc>
        <w:tc>
          <w:tcPr>
            <w:tcW w:w="2012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303E7D" w:rsidRDefault="00BE5728" w:rsidP="00BE572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E5728" w:rsidTr="00530685">
        <w:trPr>
          <w:trHeight w:val="482"/>
        </w:trPr>
        <w:tc>
          <w:tcPr>
            <w:tcW w:w="2405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○○施設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（系列施設）</w:t>
            </w:r>
          </w:p>
        </w:tc>
        <w:tc>
          <w:tcPr>
            <w:tcW w:w="2012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BE5728" w:rsidRDefault="00BE5728" w:rsidP="00BE5728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BE5728" w:rsidRPr="00303E7D" w:rsidRDefault="00BE5728" w:rsidP="00BE572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75" w:rsidRDefault="00334F75" w:rsidP="00384843">
      <w:r>
        <w:separator/>
      </w:r>
    </w:p>
  </w:endnote>
  <w:endnote w:type="continuationSeparator" w:id="0">
    <w:p w:rsidR="00334F75" w:rsidRDefault="00334F75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75" w:rsidRDefault="00334F75" w:rsidP="00384843">
      <w:r>
        <w:separator/>
      </w:r>
    </w:p>
  </w:footnote>
  <w:footnote w:type="continuationSeparator" w:id="0">
    <w:p w:rsidR="00334F75" w:rsidRDefault="00334F75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1D145A"/>
    <w:rsid w:val="00303E7D"/>
    <w:rsid w:val="00334F75"/>
    <w:rsid w:val="00384843"/>
    <w:rsid w:val="00530685"/>
    <w:rsid w:val="00534279"/>
    <w:rsid w:val="0054010C"/>
    <w:rsid w:val="005F4DFC"/>
    <w:rsid w:val="006A307D"/>
    <w:rsid w:val="009A5A2A"/>
    <w:rsid w:val="00BD43DF"/>
    <w:rsid w:val="00BE5728"/>
    <w:rsid w:val="00C52E90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A"/>
    <w:rsid w:val="0008336A"/>
    <w:rsid w:val="000C6348"/>
    <w:rsid w:val="00190C17"/>
    <w:rsid w:val="00A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2495-0298-42C1-AB5B-D6153BF6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2019-08-20T09:59:00Z</dcterms:modified>
</cp:coreProperties>
</file>