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A9056" wp14:editId="56D01FE3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A9056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:rsidR="00A83155" w:rsidRDefault="004F6D05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68C6B" wp14:editId="55A5E7C3">
                <wp:simplePos x="0" y="0"/>
                <wp:positionH relativeFrom="column">
                  <wp:posOffset>-194807</wp:posOffset>
                </wp:positionH>
                <wp:positionV relativeFrom="paragraph">
                  <wp:posOffset>74626</wp:posOffset>
                </wp:positionV>
                <wp:extent cx="1630017" cy="721995"/>
                <wp:effectExtent l="0" t="0" r="27940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B86A36" w:rsidRDefault="004F6D05" w:rsidP="00B86A3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alias w:val="班構成"/>
                                <w:tag w:val="班構成"/>
                                <w:id w:val="-2110729112"/>
                                <w:text/>
                              </w:sdtPr>
                              <w:sdtEndPr/>
                              <w:sdtContent>
                                <w:r w:rsidRPr="004F6D05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</w:rPr>
                                  <w:t>情報収取</w:t>
                                </w:r>
                                <w:r w:rsidRPr="004F6D05">
                                  <w:rPr>
                                    <w:color w:val="000000" w:themeColor="text1"/>
                                    <w:sz w:val="24"/>
                                  </w:rPr>
                                  <w:t>・</w:t>
                                </w:r>
                                <w:r w:rsidRPr="004F6D05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</w:rPr>
                                  <w:t>連絡</w:t>
                                </w:r>
                                <w:r w:rsidRPr="004F6D05">
                                  <w:rPr>
                                    <w:color w:val="000000" w:themeColor="text1"/>
                                    <w:sz w:val="24"/>
                                  </w:rPr>
                                  <w:t>班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68C6B" id="四角形: 対角を切り取る 2" o:spid="_x0000_s1027" style="position:absolute;left:0;text-align:left;margin-left:-15.35pt;margin-top:5.9pt;width:128.35pt;height:56.8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30017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" adj="-11796480,,5400" path="m,l1509682,r120335,120335l1630017,721995r,l120335,721995,,601660,,xe" fillcolor="#fff2cc [663]" strokecolor="#ffc000 [3207]" strokeweight="1pt">
                <v:stroke joinstyle="miter"/>
                <v:formulas/>
                <v:path arrowok="t" o:connecttype="custom" o:connectlocs="0,0;1509682,0;1630017,120335;1630017,721995;1630017,721995;120335,721995;0,601660;0,0" o:connectangles="0,0,0,0,0,0,0,0" textboxrect="0,0,1630017,721995"/>
                <v:textbox>
                  <w:txbxContent>
                    <w:p w:rsidR="00B86A36" w:rsidRPr="00B86A36" w:rsidRDefault="004F6D05" w:rsidP="00B86A3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alias w:val="班構成"/>
                          <w:tag w:val="班構成"/>
                          <w:id w:val="-2110729112"/>
                          <w:text/>
                        </w:sdtPr>
                        <w:sdtEndPr/>
                        <w:sdtContent>
                          <w:r w:rsidRPr="004F6D05">
                            <w:rPr>
                              <w:rFonts w:hint="eastAsia"/>
                              <w:color w:val="000000" w:themeColor="text1"/>
                              <w:sz w:val="24"/>
                            </w:rPr>
                            <w:t>情報収取</w:t>
                          </w:r>
                          <w:r w:rsidRPr="004F6D05">
                            <w:rPr>
                              <w:color w:val="000000" w:themeColor="text1"/>
                              <w:sz w:val="24"/>
                            </w:rPr>
                            <w:t>・</w:t>
                          </w:r>
                          <w:r w:rsidRPr="004F6D05">
                            <w:rPr>
                              <w:rFonts w:hint="eastAsia"/>
                              <w:color w:val="000000" w:themeColor="text1"/>
                              <w:sz w:val="24"/>
                            </w:rPr>
                            <w:t>連絡</w:t>
                          </w:r>
                          <w:r w:rsidRPr="004F6D05">
                            <w:rPr>
                              <w:color w:val="000000" w:themeColor="text1"/>
                              <w:sz w:val="24"/>
                            </w:rPr>
                            <w:t>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D18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0D26874B" wp14:editId="1A20F1AF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80A" w:rsidRPr="00FD7B75" w:rsidRDefault="004F6D05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alias w:val="情報整理方法"/>
                                <w:tag w:val="情報整理方法"/>
                                <w:id w:val="8726853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rFonts w:ascii="HGPｺﾞｼｯｸM" w:eastAsia="HGPｺﾞｼｯｸM"/>
                                  <w:sz w:val="28"/>
                                </w:rPr>
                              </w:sdtEndPr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気象情報に関する発表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があった時間と内容を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記録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4F6D05" w:rsidRDefault="004F6D05" w:rsidP="000D180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alias w:val="情報整理方法"/>
                                <w:tag w:val="情報整理方法"/>
                                <w:id w:val="-1806995189"/>
                                <w:placeholder>
                                  <w:docPart w:val="FD2E19EA97314592A75BD15530F96851"/>
                                </w:placeholder>
                                <w:text/>
                              </w:sdtPr>
                              <w:sdtEndPr/>
                              <w:sdtContent>
                                <w:r w:rsidRPr="004F6D05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</w:rPr>
                                  <w:t>土砂災害関連情報に関する発表があった</w:t>
                                </w:r>
                                <w:r w:rsidRPr="004F6D05">
                                  <w:rPr>
                                    <w:rFonts w:asciiTheme="minorEastAsia" w:hAnsiTheme="minorEastAsia"/>
                                    <w:color w:val="000000" w:themeColor="text1"/>
                                  </w:rPr>
                                  <w:t>時間と内容を記録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0D180A" w:rsidRDefault="004F6D05" w:rsidP="000D180A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386156583"/>
                                <w:placeholder>
                                  <w:docPart w:val="75B69F2954234672A298CE6D77E0B9FC"/>
                                </w:placeholder>
                                <w:text/>
                              </w:sdtPr>
                              <w:sdtEndPr/>
                              <w:sdtContent>
                                <w:r w:rsidRPr="004F6D05">
                                  <w:rPr>
                                    <w:rFonts w:ascii="ＭＳ Ｐ明朝" w:eastAsia="ＭＳ Ｐ明朝" w:hAnsi="ＭＳ Ｐ明朝" w:hint="eastAsia"/>
                                    <w:color w:val="000000" w:themeColor="text1"/>
                                  </w:rPr>
                                  <w:t>雨量</w:t>
                                </w:r>
                                <w:r w:rsidRPr="004F6D05">
                                  <w:rPr>
                                    <w:rFonts w:ascii="ＭＳ Ｐ明朝" w:eastAsia="ＭＳ Ｐ明朝" w:hAnsi="ＭＳ Ｐ明朝"/>
                                    <w:color w:val="000000" w:themeColor="text1"/>
                                  </w:rPr>
                                  <w:t>・</w:t>
                                </w:r>
                                <w:r w:rsidRPr="004F6D05">
                                  <w:rPr>
                                    <w:rFonts w:ascii="ＭＳ Ｐ明朝" w:eastAsia="ＭＳ Ｐ明朝" w:hAnsi="ＭＳ Ｐ明朝" w:hint="eastAsia"/>
                                    <w:color w:val="000000" w:themeColor="text1"/>
                                  </w:rPr>
                                  <w:t>河川水位</w:t>
                                </w:r>
                                <w:r w:rsidRPr="004F6D05">
                                  <w:rPr>
                                    <w:rFonts w:ascii="ＭＳ Ｐ明朝" w:eastAsia="ＭＳ Ｐ明朝" w:hAnsi="ＭＳ Ｐ明朝"/>
                                    <w:color w:val="000000" w:themeColor="text1"/>
                                  </w:rPr>
                                  <w:t>及び避難情報に関する発表があった時間と内容を記録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874B" id="正方形/長方形 18" o:spid="_x0000_s1028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:rsidR="000D180A" w:rsidRPr="00FD7B75" w:rsidRDefault="004F6D05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alias w:val="情報整理方法"/>
                          <w:tag w:val="情報整理方法"/>
                          <w:id w:val="8726853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rFonts w:ascii="HGPｺﾞｼｯｸM" w:eastAsia="HGPｺﾞｼｯｸM"/>
                            <w:sz w:val="28"/>
                          </w:rPr>
                        </w:sdtEndPr>
                        <w:sdtContent>
                          <w:r>
                            <w:rPr>
                              <w:rFonts w:hint="eastAsia"/>
                              <w:color w:val="000000" w:themeColor="text1"/>
                            </w:rPr>
                            <w:t>気象情報に関する発表</w:t>
                          </w:r>
                          <w:r>
                            <w:rPr>
                              <w:color w:val="000000" w:themeColor="text1"/>
                            </w:rPr>
                            <w:t>があった時間と内容を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記録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4F6D05" w:rsidRDefault="004F6D05" w:rsidP="000D180A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</w:rPr>
                          <w:alias w:val="情報整理方法"/>
                          <w:tag w:val="情報整理方法"/>
                          <w:id w:val="-1806995189"/>
                          <w:placeholder>
                            <w:docPart w:val="FD2E19EA97314592A75BD15530F96851"/>
                          </w:placeholder>
                          <w:text/>
                        </w:sdtPr>
                        <w:sdtEndPr/>
                        <w:sdtContent>
                          <w:r w:rsidRPr="004F6D05">
                            <w:rPr>
                              <w:rFonts w:asciiTheme="minorEastAsia" w:hAnsiTheme="minorEastAsia" w:hint="eastAsia"/>
                              <w:color w:val="000000" w:themeColor="text1"/>
                            </w:rPr>
                            <w:t>土砂災害関連情報に関する発表があった</w:t>
                          </w:r>
                          <w:r w:rsidRPr="004F6D05">
                            <w:rPr>
                              <w:rFonts w:asciiTheme="minorEastAsia" w:hAnsiTheme="minorEastAsia"/>
                              <w:color w:val="000000" w:themeColor="text1"/>
                            </w:rPr>
                            <w:t>時間と内容を記録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0D180A" w:rsidRDefault="004F6D05" w:rsidP="000D180A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color w:val="000000" w:themeColor="text1"/>
                          </w:rPr>
                          <w:alias w:val="情報整理方法を入力してください"/>
                          <w:tag w:val="情報整理方法を入力してください"/>
                          <w:id w:val="386156583"/>
                          <w:placeholder>
                            <w:docPart w:val="75B69F2954234672A298CE6D77E0B9FC"/>
                          </w:placeholder>
                          <w:text/>
                        </w:sdtPr>
                        <w:sdtEndPr/>
                        <w:sdtContent>
                          <w:r w:rsidRPr="004F6D05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</w:rPr>
                            <w:t>雨量</w:t>
                          </w:r>
                          <w:r w:rsidRPr="004F6D05">
                            <w:rPr>
                              <w:rFonts w:ascii="ＭＳ Ｐ明朝" w:eastAsia="ＭＳ Ｐ明朝" w:hAnsi="ＭＳ Ｐ明朝"/>
                              <w:color w:val="000000" w:themeColor="text1"/>
                            </w:rPr>
                            <w:t>・</w:t>
                          </w:r>
                          <w:r w:rsidRPr="004F6D05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</w:rPr>
                            <w:t>河川水位</w:t>
                          </w:r>
                          <w:r w:rsidRPr="004F6D05">
                            <w:rPr>
                              <w:rFonts w:ascii="ＭＳ Ｐ明朝" w:eastAsia="ＭＳ Ｐ明朝" w:hAnsi="ＭＳ Ｐ明朝"/>
                              <w:color w:val="000000" w:themeColor="text1"/>
                            </w:rPr>
                            <w:t>及び避難情報に関する発表があった時間と内容を記録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0D18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Hlk519779997"/>
                          <w:p w:rsidR="00376A0A" w:rsidRDefault="004F6D05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65643221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bookmarkEnd w:id="0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788333300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658763017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1" w:name="_Hlk519779997"/>
                    <w:p w:rsidR="00376A0A" w:rsidRDefault="004F6D05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65643221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bookmarkEnd w:id="1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788333300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658763017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0A" w:rsidRPr="00376A0A" w:rsidRDefault="004F6D05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258362401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:rsidR="00376A0A" w:rsidRPr="00376A0A" w:rsidRDefault="004F6D05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928342493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:rsidR="00376A0A" w:rsidRPr="00376A0A" w:rsidRDefault="004F6D05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57865960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:rsidR="00376A0A" w:rsidRPr="00376A0A" w:rsidRDefault="004F6D05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586772575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:rsidR="00B86A36" w:rsidRPr="00376A0A" w:rsidRDefault="004F6D05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76225640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376A0A" w:rsidRPr="00376A0A" w:rsidRDefault="004F6D05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02467142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30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:rsidR="00376A0A" w:rsidRPr="00376A0A" w:rsidRDefault="004F6D05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258362401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:rsidR="00376A0A" w:rsidRPr="00376A0A" w:rsidRDefault="004F6D05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928342493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:rsidR="00376A0A" w:rsidRPr="00376A0A" w:rsidRDefault="004F6D05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57865960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:rsidR="00376A0A" w:rsidRPr="00376A0A" w:rsidRDefault="004F6D05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586772575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:rsidR="00B86A36" w:rsidRPr="00376A0A" w:rsidRDefault="004F6D05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762256407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376A0A" w:rsidRPr="00376A0A" w:rsidRDefault="004F6D05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02467142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9CA6" wp14:editId="623E364A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4F6D05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1660604571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総括責任者（施設長）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369CA6" id="四角形: 対角を切り取る 35" o:spid="_x0000_s1031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:rsidR="00B86A36" w:rsidRDefault="004F6D05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1660604571"/>
                          <w:text/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総括責任者（施設長）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971B" wp14:editId="212DC81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B971B" id="四角形: 対角を切り取る 111" o:spid="_x0000_s1032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A8018A7" wp14:editId="3594BE0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506D9" wp14:editId="7C82D1A7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5011E52A" wp14:editId="525EC0DB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3DFC" wp14:editId="2B5376B5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212DE72" wp14:editId="08ECB16E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2DE72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4D997" wp14:editId="741170E7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9DD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家族</w:t>
                            </w:r>
                          </w:p>
                          <w:p w:rsidR="00CF3A93" w:rsidRPr="00CF3A93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4D997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:rsidR="000F09DD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家族</w:t>
                      </w:r>
                    </w:p>
                    <w:p w:rsidR="00CF3A93" w:rsidRPr="00CF3A93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98208" wp14:editId="3FA9E70B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98208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185420</wp:posOffset>
                </wp:positionV>
                <wp:extent cx="1613535" cy="721995"/>
                <wp:effectExtent l="0" t="0" r="24765" b="20955"/>
                <wp:wrapNone/>
                <wp:docPr id="1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4F6D05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652600968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避難誘導班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E2F7E5" id="_x0000_s1036" style="position:absolute;left:0;text-align:left;margin-left:-15.65pt;margin-top:14.6pt;width:127.0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4F6D05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652600968"/>
                          <w:text/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避難誘導班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1518920</wp:posOffset>
                </wp:positionV>
                <wp:extent cx="1613535" cy="721995"/>
                <wp:effectExtent l="0" t="0" r="24765" b="20955"/>
                <wp:wrapNone/>
                <wp:docPr id="2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4F6D05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948202922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物資班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E2F7E5" id="_x0000_s1037" style="position:absolute;left:0;text-align:left;margin-left:-15.65pt;margin-top:119.6pt;width:127.05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4F6D05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948202922"/>
                          <w:text/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物資班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DC9A14D" wp14:editId="1819800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47C2907" wp14:editId="6A3ECC47">
                <wp:simplePos x="0" y="0"/>
                <wp:positionH relativeFrom="column">
                  <wp:posOffset>1411605</wp:posOffset>
                </wp:positionH>
                <wp:positionV relativeFrom="paragraph">
                  <wp:posOffset>290830</wp:posOffset>
                </wp:positionV>
                <wp:extent cx="3134360" cy="0"/>
                <wp:effectExtent l="0" t="114300" r="0" b="133350"/>
                <wp:wrapNone/>
                <wp:docPr id="1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3EF40" id="直線矢印コネクタ 6" o:spid="_x0000_s1026" type="#_x0000_t32" style="position:absolute;left:0;text-align:left;margin-left:111.15pt;margin-top:22.9pt;width:246.8pt;height:0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CZ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I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2F11D" wp14:editId="1A933C70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48CE5" wp14:editId="64BDF5DF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48CE5" id="正方形/長方形 97" o:spid="_x0000_s1038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4IEAIAAN4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1894" wp14:editId="6B2BB8A2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01894" id="正方形/長方形 95" o:spid="_x0000_s1039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" filled="f" stroked="f">
                <v:textbox style="mso-fit-shape-to-text:t">
                  <w:txbxContent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B8D6E" wp14:editId="1D825068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bookmarkStart w:id="2" w:name="_GoBack"/>
    <w:bookmarkEnd w:id="2"/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C459D" wp14:editId="70D74E95">
                <wp:simplePos x="0" y="0"/>
                <wp:positionH relativeFrom="page">
                  <wp:posOffset>9314815</wp:posOffset>
                </wp:positionH>
                <wp:positionV relativeFrom="paragraph">
                  <wp:posOffset>15430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</w:t>
                            </w: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C459D" id="_x0000_s1040" style="position:absolute;left:0;text-align:left;margin-left:733.45pt;margin-top:1.2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</w:t>
                      </w: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44131" wp14:editId="550D52C6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B86A36" w:rsidRDefault="004F6D05" w:rsidP="00B86A36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緊急連絡簿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C344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41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Pr="00B86A36" w:rsidRDefault="004F6D05" w:rsidP="00B86A36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緊急連絡簿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5838F" wp14:editId="5314C829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5838F" id="_x0000_s1042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VEAIAAN0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7032755A" wp14:editId="5ACCFA26">
                <wp:simplePos x="0" y="0"/>
                <wp:positionH relativeFrom="column">
                  <wp:posOffset>1411605</wp:posOffset>
                </wp:positionH>
                <wp:positionV relativeFrom="paragraph">
                  <wp:posOffset>96520</wp:posOffset>
                </wp:positionV>
                <wp:extent cx="3134360" cy="0"/>
                <wp:effectExtent l="0" t="114300" r="0" b="133350"/>
                <wp:wrapNone/>
                <wp:docPr id="1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DA13" id="直線矢印コネクタ 6" o:spid="_x0000_s1026" type="#_x0000_t32" style="position:absolute;left:0;text-align:left;margin-left:111.15pt;margin-top:7.6pt;width:246.8pt;height:0;flip:y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b2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Y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7B080" wp14:editId="781AC84F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Default="004F6D05" w:rsidP="00B86A36">
                            <w:pPr>
                              <w:spacing w:line="300" w:lineRule="exact"/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各部署長</w:t>
                                </w:r>
                                <w:r>
                                  <w:rPr>
                                    <w:color w:val="000000" w:themeColor="text1"/>
                                    <w:sz w:val="28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申し伝える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57B080" id="_x0000_s1043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Default="004F6D05" w:rsidP="00B86A36">
                      <w:pPr>
                        <w:spacing w:line="300" w:lineRule="exact"/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各部署長</w:t>
                          </w:r>
                          <w:r>
                            <w:rPr>
                              <w:color w:val="000000" w:themeColor="text1"/>
                              <w:sz w:val="28"/>
                            </w:rPr>
                            <w:t>に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申し伝える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B51" wp14:editId="14A945C2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2DB51" id="四角形: 対角を切り取る 37" o:spid="_x0000_s1044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CF3A93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F7E5" wp14:editId="714D032D">
                <wp:simplePos x="0" y="0"/>
                <wp:positionH relativeFrom="column">
                  <wp:posOffset>-196660</wp:posOffset>
                </wp:positionH>
                <wp:positionV relativeFrom="paragraph">
                  <wp:posOffset>109220</wp:posOffset>
                </wp:positionV>
                <wp:extent cx="1613535" cy="721995"/>
                <wp:effectExtent l="0" t="0" r="24765" b="20955"/>
                <wp:wrapNone/>
                <wp:docPr id="4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4F6D05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17030237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応急救護班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E2F7E5" id="_x0000_s1045" style="position:absolute;left:0;text-align:left;margin-left:-15.5pt;margin-top:8.6pt;width:127.05pt;height:5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4F6D05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17030237"/>
                          <w:text/>
                        </w:sdtPr>
                        <w:sdtEndPr/>
                        <w:sdtContent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応急救護班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9725F" wp14:editId="7F866E15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9725F" id="正方形/長方形 49" o:spid="_x0000_s1046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" fillcolor="#c00000" stroked="f" strokeweight="1pt">
                <v:textbox>
                  <w:txbxContent>
                    <w:p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59E67D3" wp14:editId="4901DFF8">
                <wp:simplePos x="0" y="0"/>
                <wp:positionH relativeFrom="column">
                  <wp:posOffset>1411605</wp:posOffset>
                </wp:positionH>
                <wp:positionV relativeFrom="paragraph">
                  <wp:posOffset>193040</wp:posOffset>
                </wp:positionV>
                <wp:extent cx="3134360" cy="0"/>
                <wp:effectExtent l="0" t="114300" r="0" b="133350"/>
                <wp:wrapNone/>
                <wp:docPr id="1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5430" id="直線矢印コネクタ 6" o:spid="_x0000_s1026" type="#_x0000_t32" style="position:absolute;left:0;text-align:left;margin-left:111.15pt;margin-top:15.2pt;width:246.8pt;height:0;flip:y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48D19" wp14:editId="16E5BED1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48D19" id="_x0000_s1047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39C2" wp14:editId="19F99242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939C2" id="正方形/長方形 90" o:spid="_x0000_s1048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CA0CB" wp14:editId="41B1DDEB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74" w:rsidRDefault="00801674" w:rsidP="00384843">
      <w:r>
        <w:separator/>
      </w:r>
    </w:p>
  </w:endnote>
  <w:endnote w:type="continuationSeparator" w:id="0">
    <w:p w:rsidR="00801674" w:rsidRDefault="0080167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74" w:rsidRDefault="00801674" w:rsidP="00384843">
      <w:r>
        <w:separator/>
      </w:r>
    </w:p>
  </w:footnote>
  <w:footnote w:type="continuationSeparator" w:id="0">
    <w:p w:rsidR="00801674" w:rsidRDefault="00801674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017D9"/>
    <w:rsid w:val="00036A3E"/>
    <w:rsid w:val="00044076"/>
    <w:rsid w:val="000A1ACE"/>
    <w:rsid w:val="000B3F69"/>
    <w:rsid w:val="000D180A"/>
    <w:rsid w:val="000F09DD"/>
    <w:rsid w:val="00107549"/>
    <w:rsid w:val="00121FC3"/>
    <w:rsid w:val="00181809"/>
    <w:rsid w:val="001859A1"/>
    <w:rsid w:val="002562AF"/>
    <w:rsid w:val="0027059E"/>
    <w:rsid w:val="00284AB4"/>
    <w:rsid w:val="0032765D"/>
    <w:rsid w:val="00376A0A"/>
    <w:rsid w:val="00384843"/>
    <w:rsid w:val="00425EC2"/>
    <w:rsid w:val="004844ED"/>
    <w:rsid w:val="004927F9"/>
    <w:rsid w:val="004D68DA"/>
    <w:rsid w:val="004F6D05"/>
    <w:rsid w:val="005001D1"/>
    <w:rsid w:val="00501AD1"/>
    <w:rsid w:val="0054010C"/>
    <w:rsid w:val="00577B85"/>
    <w:rsid w:val="006563A4"/>
    <w:rsid w:val="006C2840"/>
    <w:rsid w:val="006C2A0B"/>
    <w:rsid w:val="007D285B"/>
    <w:rsid w:val="007F2136"/>
    <w:rsid w:val="00801674"/>
    <w:rsid w:val="00855641"/>
    <w:rsid w:val="00900597"/>
    <w:rsid w:val="009526A8"/>
    <w:rsid w:val="009A5A2A"/>
    <w:rsid w:val="009B4927"/>
    <w:rsid w:val="00A7612F"/>
    <w:rsid w:val="00A83155"/>
    <w:rsid w:val="00A93736"/>
    <w:rsid w:val="00AC0C23"/>
    <w:rsid w:val="00B046C1"/>
    <w:rsid w:val="00B86A36"/>
    <w:rsid w:val="00B9689F"/>
    <w:rsid w:val="00C009DE"/>
    <w:rsid w:val="00C23939"/>
    <w:rsid w:val="00C52E90"/>
    <w:rsid w:val="00CF3A93"/>
    <w:rsid w:val="00D32A61"/>
    <w:rsid w:val="00D350E7"/>
    <w:rsid w:val="00D46A66"/>
    <w:rsid w:val="00D543C4"/>
    <w:rsid w:val="00D967F7"/>
    <w:rsid w:val="00DB06C9"/>
    <w:rsid w:val="00E61CD9"/>
    <w:rsid w:val="00EB24F7"/>
    <w:rsid w:val="00EC2EC8"/>
    <w:rsid w:val="00ED5958"/>
    <w:rsid w:val="00EE49B0"/>
    <w:rsid w:val="00F3503E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69"/>
    <w:rsid w:val="00135256"/>
    <w:rsid w:val="001F072B"/>
    <w:rsid w:val="00216417"/>
    <w:rsid w:val="009B6869"/>
    <w:rsid w:val="009F417E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7AE2-5F5F-4F9B-9017-2499FB5C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2019-08-20T09:56:00Z</dcterms:modified>
</cp:coreProperties>
</file>