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6E" w:rsidRPr="00BE5B23" w:rsidRDefault="00DB0CED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（様式６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794E99" w:rsidRPr="00DB0CED" w:rsidRDefault="00794E99" w:rsidP="00DB0CED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B0CED" w:rsidRPr="00DB0CED">
        <w:rPr>
          <w:rFonts w:ascii="HGP創英角ｺﾞｼｯｸUB" w:eastAsia="HGP創英角ｺﾞｼｯｸUB" w:hAnsi="HGP創英角ｺﾞｼｯｸUB" w:hint="eastAsia"/>
          <w:sz w:val="40"/>
        </w:rPr>
        <w:t>教育・訓練の年間計画</w:t>
      </w:r>
    </w:p>
    <w:p w:rsidR="00794E99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下記のとおり、教育・訓練を実施する。なお、具体の月日や内容については、施設の状況を勘案しその都度検討することとする。</w:t>
      </w:r>
    </w:p>
    <w:p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263540</wp:posOffset>
                </wp:positionH>
                <wp:positionV relativeFrom="paragraph">
                  <wp:posOffset>191770</wp:posOffset>
                </wp:positionV>
                <wp:extent cx="3311525" cy="503555"/>
                <wp:effectExtent l="0" t="0" r="2222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①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避難確保計画の更新・共有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5pt;margin-top:15.1pt;width:260.7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" fillcolor="#d8d8d8 [2732]" strokecolor="black [3213]" strokeweight=".5pt">
                <v:textbox>
                  <w:txbxContent>
                    <w:p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①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避難確保計画の更新・共有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3660405</wp:posOffset>
                </wp:positionH>
                <wp:positionV relativeFrom="paragraph">
                  <wp:posOffset>198837</wp:posOffset>
                </wp:positionV>
                <wp:extent cx="2957515" cy="503555"/>
                <wp:effectExtent l="0" t="0" r="14605" b="1079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515" cy="503555"/>
                          <a:chOff x="-63500" y="0"/>
                          <a:chExt cx="2958102" cy="504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591794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591794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4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 xml:space="preserve">　</w:t>
                              </w:r>
                              <w:r w:rsidR="00DB0CED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グループ化 6" o:spid="_x0000_s1027" style="position:absolute;left:0;text-align:left;margin-left:288.2pt;margin-top:15.65pt;width:232.9pt;height:39.65pt;z-index:251663360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">
                <v:shape id="テキスト ボックス 3" o:spid="_x0000_s1028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" fillcolor="#d8d8d8 [2732]" strokecolor="black [3213]" strokeweight=".5pt">
                  <v:textbox>
                    <w:txbxContent>
                      <w:p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" filled="f" strokecolor="black [3213]" strokeweight=".5pt">
                  <v:textbox>
                    <w:txbxContent>
                      <w:p w:rsidR="00DB0CED" w:rsidRPr="00DB0CED" w:rsidRDefault="00591794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591794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4</w:t>
                        </w: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 xml:space="preserve">　</w:t>
                        </w:r>
                        <w:r w:rsidR="00DB0CED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C4E191" wp14:editId="2E0E4E72">
                <wp:simplePos x="0" y="0"/>
                <wp:positionH relativeFrom="column">
                  <wp:posOffset>-10160</wp:posOffset>
                </wp:positionH>
                <wp:positionV relativeFrom="paragraph">
                  <wp:posOffset>186690</wp:posOffset>
                </wp:positionV>
                <wp:extent cx="0" cy="5399405"/>
                <wp:effectExtent l="19050" t="0" r="19050" b="29845"/>
                <wp:wrapNone/>
                <wp:docPr id="2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994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323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.8pt;margin-top:14.7pt;width:0;height:42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" strokecolor="black [3213]" strokeweight="3pt">
                <v:stroke joinstyle="miter"/>
                <o:lock v:ext="edit" shapetype="f"/>
              </v:shape>
            </w:pict>
          </mc:Fallback>
        </mc:AlternateContent>
      </w: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4C05C8" wp14:editId="7E8675EF">
                <wp:simplePos x="0" y="0"/>
                <wp:positionH relativeFrom="leftMargin">
                  <wp:posOffset>433528</wp:posOffset>
                </wp:positionH>
                <wp:positionV relativeFrom="paragraph">
                  <wp:posOffset>199390</wp:posOffset>
                </wp:positionV>
                <wp:extent cx="288000" cy="0"/>
                <wp:effectExtent l="0" t="95250" r="0" b="95250"/>
                <wp:wrapNone/>
                <wp:docPr id="2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D3332" id="直線矢印コネクタ 6" o:spid="_x0000_s1026" type="#_x0000_t32" style="position:absolute;left:0;text-align:left;margin-left:34.15pt;margin-top:15.7pt;width:22.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:rsidR="00DB0CED" w:rsidRDefault="005768E1" w:rsidP="005768E1">
      <w:pPr>
        <w:spacing w:line="400" w:lineRule="exact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59143" wp14:editId="62744449">
                <wp:simplePos x="0" y="0"/>
                <wp:positionH relativeFrom="column">
                  <wp:posOffset>450141</wp:posOffset>
                </wp:positionH>
                <wp:positionV relativeFrom="paragraph">
                  <wp:posOffset>178435</wp:posOffset>
                </wp:positionV>
                <wp:extent cx="0" cy="1296000"/>
                <wp:effectExtent l="95250" t="0" r="76200" b="38100"/>
                <wp:wrapNone/>
                <wp:docPr id="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6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42C76" id="直線矢印コネクタ 6" o:spid="_x0000_s1026" type="#_x0000_t32" style="position:absolute;left:0;text-align:left;margin-left:35.45pt;margin-top:14.05pt;width:0;height:10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新年度の切り替わりの時期において、</w: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新たな体制を反映した避難確保計画へと更新するとともに、</w: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各班・各職員が避難確保計画を共有できるように努める。</w: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13057" wp14:editId="47F87922">
                <wp:simplePos x="0" y="0"/>
                <wp:positionH relativeFrom="margin">
                  <wp:posOffset>269875</wp:posOffset>
                </wp:positionH>
                <wp:positionV relativeFrom="paragraph">
                  <wp:posOffset>1971675</wp:posOffset>
                </wp:positionV>
                <wp:extent cx="3311525" cy="503555"/>
                <wp:effectExtent l="0" t="0" r="2222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8E1" w:rsidRPr="00DB0CED" w:rsidRDefault="005768E1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③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訓練の実施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913057" id="テキスト ボックス 12" o:spid="_x0000_s1030" type="#_x0000_t202" style="position:absolute;left:0;text-align:left;margin-left:21.25pt;margin-top:155.25pt;width:260.75pt;height:39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" fillcolor="#d8d8d8 [2732]" strokecolor="black [3213]" strokeweight=".5pt">
                <v:textbox>
                  <w:txbxContent>
                    <w:p w:rsidR="005768E1" w:rsidRPr="00DB0CED" w:rsidRDefault="005768E1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③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訓練の実施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0CED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949DD" wp14:editId="44A34D2C">
                <wp:simplePos x="0" y="0"/>
                <wp:positionH relativeFrom="margin">
                  <wp:posOffset>269240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避難に関わる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教育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・説明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4949DD" id="テキスト ボックス 8" o:spid="_x0000_s1031" type="#_x0000_t202" style="position:absolute;left:0;text-align:left;margin-left:21.2pt;margin-top:16.65pt;width:260.7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" fillcolor="#d8d8d8 [2732]" strokecolor="black [3213]" strokeweight=".5pt">
                <v:textbox>
                  <w:txbxContent>
                    <w:p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避難に関わる</w:t>
                      </w: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教育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・説明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8E1" w:rsidRP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69B0FA" wp14:editId="49B72B74">
                <wp:simplePos x="0" y="0"/>
                <wp:positionH relativeFrom="column">
                  <wp:posOffset>3665855</wp:posOffset>
                </wp:positionH>
                <wp:positionV relativeFrom="paragraph">
                  <wp:posOffset>218440</wp:posOffset>
                </wp:positionV>
                <wp:extent cx="2957195" cy="503555"/>
                <wp:effectExtent l="0" t="0" r="14605" b="1079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591794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591794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4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 xml:space="preserve">　</w:t>
                              </w:r>
                              <w:r w:rsidR="00DB0CED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69B0FA" id="グループ化 9" o:spid="_x0000_s1032" style="position:absolute;left:0;text-align:left;margin-left:288.65pt;margin-top:17.2pt;width:232.85pt;height:39.65pt;z-index:251666432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">
                <v:shape id="テキスト ボックス 10" o:spid="_x0000_s1033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" fillcolor="#d8d8d8 [2732]" strokecolor="black [3213]" strokeweight=".5pt">
                  <v:textbox>
                    <w:txbxContent>
                      <w:p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1" o:spid="_x0000_s1034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" filled="f" strokecolor="black [3213]" strokeweight=".5pt">
                  <v:textbox>
                    <w:txbxContent>
                      <w:p w:rsidR="00DB0CED" w:rsidRPr="00DB0CED" w:rsidRDefault="00591794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591794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4</w:t>
                        </w: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 xml:space="preserve">　</w:t>
                        </w:r>
                        <w:r w:rsidR="00DB0CED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9BB33F" wp14:editId="553841B1">
                <wp:simplePos x="0" y="0"/>
                <wp:positionH relativeFrom="column">
                  <wp:posOffset>458396</wp:posOffset>
                </wp:positionH>
                <wp:positionV relativeFrom="paragraph">
                  <wp:posOffset>205105</wp:posOffset>
                </wp:positionV>
                <wp:extent cx="0" cy="1242000"/>
                <wp:effectExtent l="95250" t="0" r="57150" b="53975"/>
                <wp:wrapNone/>
                <wp:docPr id="2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42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6B485" id="直線矢印コネクタ 6" o:spid="_x0000_s1026" type="#_x0000_t32" style="position:absolute;left:0;text-align:left;margin-left:36.1pt;margin-top:16.15pt;width:0;height:9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職員や利用者（家族）を対象に、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避難時に必要となる知識や災害についての知識の習得に努める。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※必要に応じて、随時実施する</w:t>
      </w:r>
    </w:p>
    <w:p w:rsidR="00DB0CED" w:rsidRPr="005768E1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5D14A62" wp14:editId="591F82D1">
                <wp:simplePos x="0" y="0"/>
                <wp:positionH relativeFrom="column">
                  <wp:posOffset>3666490</wp:posOffset>
                </wp:positionH>
                <wp:positionV relativeFrom="paragraph">
                  <wp:posOffset>201295</wp:posOffset>
                </wp:positionV>
                <wp:extent cx="2957195" cy="503555"/>
                <wp:effectExtent l="0" t="0" r="14605" b="1079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91794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591794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5～6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 xml:space="preserve">　</w:t>
                              </w:r>
                              <w:r w:rsidR="005768E1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D14A62" id="グループ化 13" o:spid="_x0000_s1035" style="position:absolute;left:0;text-align:left;margin-left:288.7pt;margin-top:15.85pt;width:232.85pt;height:39.65pt;z-index:251669504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">
                <v:shape id="テキスト ボックス 14" o:spid="_x0000_s1036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" fillcolor="#d8d8d8 [2732]" strokecolor="black [3213]" strokeweight=".5pt">
                  <v:textbox>
                    <w:txbxContent>
                      <w:p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5" o:spid="_x0000_s1037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" filled="f" strokecolor="black [3213]" strokeweight=".5pt">
                  <v:textbox>
                    <w:txbxContent>
                      <w:p w:rsidR="005768E1" w:rsidRPr="00DB0CED" w:rsidRDefault="00591794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591794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5</w:t>
                        </w:r>
                        <w:r w:rsidRPr="00591794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～6</w:t>
                        </w: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 xml:space="preserve">　</w:t>
                        </w:r>
                        <w:r w:rsidR="005768E1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777866" wp14:editId="22529223">
                <wp:simplePos x="0" y="0"/>
                <wp:positionH relativeFrom="column">
                  <wp:posOffset>455221</wp:posOffset>
                </wp:positionH>
                <wp:positionV relativeFrom="paragraph">
                  <wp:posOffset>196850</wp:posOffset>
                </wp:positionV>
                <wp:extent cx="0" cy="1260000"/>
                <wp:effectExtent l="95250" t="0" r="76200" b="54610"/>
                <wp:wrapNone/>
                <wp:docPr id="2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6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0749F" id="直線矢印コネクタ 6" o:spid="_x0000_s1026" type="#_x0000_t32" style="position:absolute;left:0;text-align:left;margin-left:35.85pt;margin-top:15.5pt;width:0;height:9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職員や利用者（家族）を対象に、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避難確保計画に基づく訓練を実施し、その実効性を確認する。</w:t>
      </w:r>
    </w:p>
    <w:p w:rsidR="00DB0CED" w:rsidRPr="005768E1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D066A" wp14:editId="4E2BF403">
                <wp:simplePos x="0" y="0"/>
                <wp:positionH relativeFrom="margin">
                  <wp:posOffset>269890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8E1" w:rsidRPr="00DB0CED" w:rsidRDefault="001A234C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④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避難確保計画の検証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3D066A" id="テキスト ボックス 17" o:spid="_x0000_s1038" type="#_x0000_t202" style="position:absolute;left:0;text-align:left;margin-left:21.25pt;margin-top:16.65pt;width:260.75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" fillcolor="#d8d8d8 [2732]" strokecolor="black [3213]" strokeweight=".5pt">
                <v:textbox>
                  <w:txbxContent>
                    <w:p w:rsidR="005768E1" w:rsidRPr="00DB0CED" w:rsidRDefault="001A234C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④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避難確保計画の検証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9359DA6" wp14:editId="28EDC17F">
                <wp:simplePos x="0" y="0"/>
                <wp:positionH relativeFrom="column">
                  <wp:posOffset>3666490</wp:posOffset>
                </wp:positionH>
                <wp:positionV relativeFrom="paragraph">
                  <wp:posOffset>219520</wp:posOffset>
                </wp:positionV>
                <wp:extent cx="2957195" cy="503555"/>
                <wp:effectExtent l="0" t="0" r="14605" b="1079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91794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591794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5～6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 xml:space="preserve">　</w:t>
                              </w:r>
                              <w:r w:rsidR="005768E1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359DA6" id="グループ化 18" o:spid="_x0000_s1039" style="position:absolute;left:0;text-align:left;margin-left:288.7pt;margin-top:17.3pt;width:232.85pt;height:39.65pt;z-index:251672576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">
                <v:shape id="テキスト ボックス 19" o:spid="_x0000_s1040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" fillcolor="#d8d8d8 [2732]" strokecolor="black [3213]" strokeweight=".5pt">
                  <v:textbox>
                    <w:txbxContent>
                      <w:p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20" o:spid="_x0000_s1041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" filled="f" strokecolor="black [3213]" strokeweight=".5pt">
                  <v:textbox>
                    <w:txbxContent>
                      <w:p w:rsidR="005768E1" w:rsidRPr="00DB0CED" w:rsidRDefault="00591794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591794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5</w:t>
                        </w:r>
                        <w:r w:rsidRPr="00591794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～6</w:t>
                        </w: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 xml:space="preserve">　</w:t>
                        </w:r>
                        <w:r w:rsidR="005768E1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1A234C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24CD54" wp14:editId="2CE5EC6E">
                <wp:simplePos x="0" y="0"/>
                <wp:positionH relativeFrom="leftMargin">
                  <wp:posOffset>432258</wp:posOffset>
                </wp:positionH>
                <wp:positionV relativeFrom="paragraph">
                  <wp:posOffset>237490</wp:posOffset>
                </wp:positionV>
                <wp:extent cx="288000" cy="0"/>
                <wp:effectExtent l="0" t="19050" r="36195" b="19050"/>
                <wp:wrapNone/>
                <wp:docPr id="2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6C938" id="直線矢印コネクタ 6" o:spid="_x0000_s1026" type="#_x0000_t32" style="position:absolute;left:0;text-align:left;margin-left:34.05pt;margin-top:18.7pt;width:22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" strokecolor="black [3213]" strokeweight="3pt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上記の“避難に関わる教育・説明”、“訓練の実施”や、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出水期（６月～１０月）の対応を踏まえて、避難確保計画の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実効性について検証をし、課題や問題の解決に努める。</w:t>
      </w:r>
    </w:p>
    <w:p w:rsidR="00DB0CED" w:rsidRPr="00DB0CED" w:rsidRDefault="00DB0CED" w:rsidP="005768E1">
      <w:pPr>
        <w:spacing w:line="400" w:lineRule="exact"/>
        <w:ind w:firstLineChars="265" w:firstLine="848"/>
        <w:jc w:val="left"/>
        <w:rPr>
          <w:rFonts w:ascii="HGPｺﾞｼｯｸM" w:eastAsia="HGPｺﾞｼｯｸM"/>
          <w:sz w:val="32"/>
        </w:rPr>
      </w:pPr>
    </w:p>
    <w:sectPr w:rsidR="00DB0CED" w:rsidRPr="00DB0CED" w:rsidSect="00BE5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D8" w:rsidRDefault="004F72D8" w:rsidP="00B06454">
      <w:r>
        <w:separator/>
      </w:r>
    </w:p>
  </w:endnote>
  <w:endnote w:type="continuationSeparator" w:id="0">
    <w:p w:rsidR="004F72D8" w:rsidRDefault="004F72D8" w:rsidP="00B0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39" w:rsidRDefault="001F12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39" w:rsidRDefault="001F123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39" w:rsidRDefault="001F12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D8" w:rsidRDefault="004F72D8" w:rsidP="00B06454">
      <w:r>
        <w:separator/>
      </w:r>
    </w:p>
  </w:footnote>
  <w:footnote w:type="continuationSeparator" w:id="0">
    <w:p w:rsidR="004F72D8" w:rsidRDefault="004F72D8" w:rsidP="00B06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39" w:rsidRDefault="001F12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39" w:rsidRDefault="001F123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39" w:rsidRDefault="001F12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99"/>
    <w:rsid w:val="00044076"/>
    <w:rsid w:val="00121FC3"/>
    <w:rsid w:val="001A234C"/>
    <w:rsid w:val="001B19A2"/>
    <w:rsid w:val="001F1239"/>
    <w:rsid w:val="00382178"/>
    <w:rsid w:val="004F72D8"/>
    <w:rsid w:val="0054111D"/>
    <w:rsid w:val="005768E1"/>
    <w:rsid w:val="00591794"/>
    <w:rsid w:val="006C4534"/>
    <w:rsid w:val="00702E26"/>
    <w:rsid w:val="00794E99"/>
    <w:rsid w:val="0087329B"/>
    <w:rsid w:val="00B05468"/>
    <w:rsid w:val="00B06454"/>
    <w:rsid w:val="00BE5B23"/>
    <w:rsid w:val="00C21D60"/>
    <w:rsid w:val="00C52E90"/>
    <w:rsid w:val="00DB0CED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454"/>
  </w:style>
  <w:style w:type="paragraph" w:styleId="a7">
    <w:name w:val="footer"/>
    <w:basedOn w:val="a"/>
    <w:link w:val="a8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454"/>
  </w:style>
  <w:style w:type="paragraph" w:styleId="a7">
    <w:name w:val="footer"/>
    <w:basedOn w:val="a"/>
    <w:link w:val="a8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2018-08-07T08:28:00Z</dcterms:created>
  <dcterms:modified xsi:type="dcterms:W3CDTF">2018-08-07T08:28:00Z</dcterms:modified>
</cp:coreProperties>
</file>