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1A6E" w:rsidRPr="00BE5B23" w:rsidRDefault="00240A23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0AD0" wp14:editId="03B4AB87">
                <wp:simplePos x="0" y="0"/>
                <wp:positionH relativeFrom="column">
                  <wp:posOffset>-80455</wp:posOffset>
                </wp:positionH>
                <wp:positionV relativeFrom="paragraph">
                  <wp:posOffset>347345</wp:posOffset>
                </wp:positionV>
                <wp:extent cx="1403985" cy="431800"/>
                <wp:effectExtent l="0" t="0" r="247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A23" w:rsidRPr="007964F5" w:rsidRDefault="00240A23" w:rsidP="00240A23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964F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</w:t>
                            </w:r>
                            <w:r w:rsidRPr="007964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D0AD0" id="正方形/長方形 1" o:spid="_x0000_s1026" style="position:absolute;left:0;text-align:left;margin-left:-6.35pt;margin-top:27.35pt;width:110.5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" fillcolor="fuchsia" strokecolor="fuchsia" strokeweight="1pt">
                <v:textbox>
                  <w:txbxContent>
                    <w:p w:rsidR="00240A23" w:rsidRPr="007964F5" w:rsidRDefault="00240A23" w:rsidP="00240A23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</w:pPr>
                      <w:r w:rsidRPr="007964F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</w:t>
                      </w:r>
                      <w:r w:rsidRPr="007964F5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避難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（様式４-１</w:t>
      </w:r>
      <w:r w:rsidR="0038716B">
        <w:rPr>
          <w:rFonts w:ascii="HGP創英角ｺﾞｼｯｸUB" w:eastAsia="HGP創英角ｺﾞｼｯｸUB" w:hAnsi="HGP創英角ｺﾞｼｯｸUB" w:hint="eastAsia"/>
          <w:sz w:val="40"/>
        </w:rPr>
        <w:t>①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38716B" w:rsidRDefault="0038716B" w:rsidP="00631C99">
      <w:pPr>
        <w:rPr>
          <w:rFonts w:ascii="HGPｺﾞｼｯｸM" w:eastAsia="HGPｺﾞｼｯｸM"/>
          <w:sz w:val="36"/>
        </w:rPr>
      </w:pPr>
    </w:p>
    <w:p w:rsidR="0038716B" w:rsidRDefault="00794E99" w:rsidP="0038716B">
      <w:pPr>
        <w:spacing w:line="50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8716B">
        <w:rPr>
          <w:rFonts w:ascii="HGP創英角ｺﾞｼｯｸUB" w:eastAsia="HGP創英角ｺﾞｼｯｸUB" w:hAnsi="HGP創英角ｺﾞｼｯｸUB" w:hint="eastAsia"/>
          <w:sz w:val="40"/>
        </w:rPr>
        <w:t>配車計画表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</w:p>
    <w:p w:rsidR="00794E99" w:rsidRPr="00631C99" w:rsidRDefault="00631C99" w:rsidP="0038716B">
      <w:pPr>
        <w:spacing w:line="50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</w:t>
      </w:r>
      <w:r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Default="00631C99" w:rsidP="0038716B">
      <w:pPr>
        <w:spacing w:line="50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8716B" w:rsidRDefault="0038716B" w:rsidP="0038716B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配車計画表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716B" w:rsidTr="004A3146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便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  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  <w:tc>
          <w:tcPr>
            <w:tcW w:w="7842" w:type="dxa"/>
            <w:gridSpan w:val="3"/>
          </w:tcPr>
          <w:p w:rsidR="0038716B" w:rsidRPr="00467AFD" w:rsidRDefault="00467AFD" w:rsidP="00410DB9">
            <w:pPr>
              <w:spacing w:line="500" w:lineRule="exact"/>
              <w:jc w:val="left"/>
              <w:rPr>
                <w:rFonts w:ascii="HGPｺﾞｼｯｸM" w:eastAsia="HGPｺﾞｼｯｸM"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3号車</w:t>
            </w:r>
          </w:p>
        </w:tc>
      </w:tr>
      <w:tr w:rsidR="0038716B" w:rsidTr="0038716B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移送先</w:t>
            </w:r>
          </w:p>
        </w:tc>
        <w:tc>
          <w:tcPr>
            <w:tcW w:w="2614" w:type="dxa"/>
          </w:tcPr>
          <w:p w:rsidR="0038716B" w:rsidRPr="00467AFD" w:rsidRDefault="00467AFD" w:rsidP="0038716B">
            <w:pPr>
              <w:spacing w:line="500" w:lineRule="exact"/>
              <w:jc w:val="left"/>
              <w:rPr>
                <w:rFonts w:ascii="HGPｺﾞｼｯｸM" w:eastAsia="HGPｺﾞｼｯｸM"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○○中学校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人数</w:t>
            </w:r>
          </w:p>
        </w:tc>
        <w:tc>
          <w:tcPr>
            <w:tcW w:w="2614" w:type="dxa"/>
          </w:tcPr>
          <w:p w:rsidR="0038716B" w:rsidRPr="0038716B" w:rsidRDefault="00467AFD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3</w:t>
            </w:r>
            <w:r w:rsidR="0038716B"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D62534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施設内誘導担当</w:t>
            </w:r>
          </w:p>
        </w:tc>
        <w:tc>
          <w:tcPr>
            <w:tcW w:w="7842" w:type="dxa"/>
            <w:gridSpan w:val="3"/>
          </w:tcPr>
          <w:p w:rsidR="0038716B" w:rsidRPr="00467AFD" w:rsidRDefault="00467AFD" w:rsidP="00410DB9">
            <w:pPr>
              <w:spacing w:line="5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○○　○○</w:t>
            </w:r>
          </w:p>
        </w:tc>
      </w:tr>
      <w:tr w:rsidR="0038716B" w:rsidTr="00231998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避難先担当</w:t>
            </w:r>
          </w:p>
        </w:tc>
        <w:tc>
          <w:tcPr>
            <w:tcW w:w="7842" w:type="dxa"/>
            <w:gridSpan w:val="3"/>
          </w:tcPr>
          <w:p w:rsidR="0038716B" w:rsidRPr="00467AFD" w:rsidRDefault="00467AFD" w:rsidP="00410DB9">
            <w:pPr>
              <w:spacing w:line="5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○○　○○</w:t>
            </w:r>
          </w:p>
        </w:tc>
      </w:tr>
      <w:tr w:rsidR="0038716B" w:rsidTr="00FE04DD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車両</w:t>
            </w:r>
          </w:p>
        </w:tc>
        <w:tc>
          <w:tcPr>
            <w:tcW w:w="7842" w:type="dxa"/>
            <w:gridSpan w:val="3"/>
          </w:tcPr>
          <w:p w:rsidR="0038716B" w:rsidRPr="00467AFD" w:rsidRDefault="00467AFD" w:rsidP="00410DB9">
            <w:pPr>
              <w:spacing w:line="5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28"/>
              </w:rPr>
            </w:pPr>
            <w:r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ダイハツ　○○</w:t>
            </w:r>
          </w:p>
        </w:tc>
      </w:tr>
      <w:tr w:rsidR="0038716B" w:rsidTr="005F3446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運転手</w:t>
            </w:r>
          </w:p>
        </w:tc>
        <w:tc>
          <w:tcPr>
            <w:tcW w:w="7842" w:type="dxa"/>
            <w:gridSpan w:val="3"/>
          </w:tcPr>
          <w:p w:rsidR="0038716B" w:rsidRPr="00467AFD" w:rsidRDefault="00467AFD" w:rsidP="00410DB9">
            <w:pPr>
              <w:spacing w:line="5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○○　○○</w:t>
            </w:r>
          </w:p>
        </w:tc>
      </w:tr>
      <w:tr w:rsidR="0038716B" w:rsidTr="00CE3574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同乗者</w:t>
            </w:r>
          </w:p>
        </w:tc>
        <w:tc>
          <w:tcPr>
            <w:tcW w:w="7842" w:type="dxa"/>
            <w:gridSpan w:val="3"/>
          </w:tcPr>
          <w:p w:rsidR="0038716B" w:rsidRPr="00467AFD" w:rsidRDefault="00467AFD" w:rsidP="00410DB9">
            <w:pPr>
              <w:spacing w:line="5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○○　○○、○○　○○、○○　○○</w:t>
            </w:r>
          </w:p>
        </w:tc>
      </w:tr>
      <w:tr w:rsidR="0038716B" w:rsidTr="004D595F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乗車場所</w:t>
            </w:r>
          </w:p>
        </w:tc>
        <w:tc>
          <w:tcPr>
            <w:tcW w:w="7842" w:type="dxa"/>
            <w:gridSpan w:val="3"/>
          </w:tcPr>
          <w:p w:rsidR="0038716B" w:rsidRPr="00467AFD" w:rsidRDefault="00467AFD" w:rsidP="00410DB9">
            <w:pPr>
              <w:spacing w:line="5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施設駐車場</w:t>
            </w:r>
          </w:p>
        </w:tc>
      </w:tr>
      <w:tr w:rsidR="0038716B" w:rsidTr="0038716B">
        <w:tc>
          <w:tcPr>
            <w:tcW w:w="2614" w:type="dxa"/>
            <w:vMerge w:val="restart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内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  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訳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座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　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席</w:t>
            </w:r>
          </w:p>
        </w:tc>
        <w:tc>
          <w:tcPr>
            <w:tcW w:w="2614" w:type="dxa"/>
          </w:tcPr>
          <w:p w:rsidR="0038716B" w:rsidRPr="0038716B" w:rsidRDefault="00467AFD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4</w:t>
            </w:r>
            <w:r w:rsidR="0038716B"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38716B">
        <w:tc>
          <w:tcPr>
            <w:tcW w:w="2614" w:type="dxa"/>
            <w:vMerge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車いす</w:t>
            </w:r>
          </w:p>
        </w:tc>
        <w:tc>
          <w:tcPr>
            <w:tcW w:w="2614" w:type="dxa"/>
          </w:tcPr>
          <w:p w:rsidR="0038716B" w:rsidRPr="0038716B" w:rsidRDefault="00467AFD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0</w:t>
            </w:r>
            <w:r w:rsidR="0038716B"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38716B">
        <w:tc>
          <w:tcPr>
            <w:tcW w:w="2614" w:type="dxa"/>
            <w:vMerge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リクライニング式車いす</w:t>
            </w:r>
          </w:p>
        </w:tc>
        <w:tc>
          <w:tcPr>
            <w:tcW w:w="2614" w:type="dxa"/>
          </w:tcPr>
          <w:p w:rsidR="0038716B" w:rsidRPr="0038716B" w:rsidRDefault="00467AFD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0</w:t>
            </w:r>
            <w:r w:rsidR="0038716B"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38716B">
        <w:tc>
          <w:tcPr>
            <w:tcW w:w="2614" w:type="dxa"/>
            <w:vMerge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ストレッチャー</w:t>
            </w:r>
          </w:p>
        </w:tc>
        <w:tc>
          <w:tcPr>
            <w:tcW w:w="2614" w:type="dxa"/>
          </w:tcPr>
          <w:p w:rsidR="0038716B" w:rsidRPr="0038716B" w:rsidRDefault="00467AFD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467AFD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0</w:t>
            </w:r>
            <w:r w:rsidR="0038716B"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</w:tbl>
    <w:p w:rsidR="0038716B" w:rsidRPr="0038716B" w:rsidRDefault="0038716B" w:rsidP="0038716B">
      <w:pPr>
        <w:spacing w:line="500" w:lineRule="exact"/>
        <w:jc w:val="left"/>
        <w:rPr>
          <w:rFonts w:ascii="HGPｺﾞｼｯｸM" w:eastAsia="HGPｺﾞｼｯｸM"/>
          <w:sz w:val="36"/>
        </w:rPr>
      </w:pPr>
    </w:p>
    <w:sectPr w:rsidR="0038716B" w:rsidRPr="0038716B" w:rsidSect="00BE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97" w:rsidRDefault="00885797" w:rsidP="00240A23">
      <w:r>
        <w:separator/>
      </w:r>
    </w:p>
  </w:endnote>
  <w:endnote w:type="continuationSeparator" w:id="0">
    <w:p w:rsidR="00885797" w:rsidRDefault="00885797" w:rsidP="002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5F" w:rsidRDefault="005333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5F" w:rsidRDefault="005333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5F" w:rsidRDefault="005333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97" w:rsidRDefault="00885797" w:rsidP="00240A23">
      <w:r>
        <w:separator/>
      </w:r>
    </w:p>
  </w:footnote>
  <w:footnote w:type="continuationSeparator" w:id="0">
    <w:p w:rsidR="00885797" w:rsidRDefault="00885797" w:rsidP="0024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5F" w:rsidRDefault="005333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5F" w:rsidRDefault="005333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5F" w:rsidRDefault="005333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9"/>
    <w:rsid w:val="00033000"/>
    <w:rsid w:val="00044076"/>
    <w:rsid w:val="00121FC3"/>
    <w:rsid w:val="00240A23"/>
    <w:rsid w:val="00382178"/>
    <w:rsid w:val="0038716B"/>
    <w:rsid w:val="00410DB9"/>
    <w:rsid w:val="00467AFD"/>
    <w:rsid w:val="004817AB"/>
    <w:rsid w:val="004C5771"/>
    <w:rsid w:val="0053335F"/>
    <w:rsid w:val="0054111D"/>
    <w:rsid w:val="00631C99"/>
    <w:rsid w:val="006760C2"/>
    <w:rsid w:val="006C4534"/>
    <w:rsid w:val="00794E99"/>
    <w:rsid w:val="0087329B"/>
    <w:rsid w:val="00885797"/>
    <w:rsid w:val="008F6596"/>
    <w:rsid w:val="00A42BD5"/>
    <w:rsid w:val="00BE5B23"/>
    <w:rsid w:val="00C21D60"/>
    <w:rsid w:val="00C52E90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A23"/>
  </w:style>
  <w:style w:type="paragraph" w:styleId="a7">
    <w:name w:val="footer"/>
    <w:basedOn w:val="a"/>
    <w:link w:val="a8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A23"/>
  </w:style>
  <w:style w:type="paragraph" w:styleId="a7">
    <w:name w:val="footer"/>
    <w:basedOn w:val="a"/>
    <w:link w:val="a8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2018-08-07T08:23:00Z</dcterms:created>
  <dcterms:modified xsi:type="dcterms:W3CDTF">2018-08-07T08:24:00Z</dcterms:modified>
</cp:coreProperties>
</file>