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AD" w:rsidRDefault="0085708D" w:rsidP="004E52AD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「</w:t>
      </w:r>
      <w:r w:rsidR="002149CC">
        <w:rPr>
          <w:rFonts w:hint="eastAsia"/>
          <w:sz w:val="24"/>
        </w:rPr>
        <w:t>吾妻川</w:t>
      </w:r>
      <w:r>
        <w:rPr>
          <w:rFonts w:hint="eastAsia"/>
          <w:sz w:val="24"/>
        </w:rPr>
        <w:t>圏域河川整備計画</w:t>
      </w:r>
      <w:r w:rsidR="00D24984">
        <w:rPr>
          <w:rFonts w:hint="eastAsia"/>
          <w:sz w:val="24"/>
        </w:rPr>
        <w:t>（</w:t>
      </w:r>
      <w:r w:rsidR="00143CA5">
        <w:rPr>
          <w:rFonts w:hint="eastAsia"/>
          <w:sz w:val="24"/>
        </w:rPr>
        <w:t>原</w:t>
      </w:r>
      <w:r w:rsidR="00D24984">
        <w:rPr>
          <w:rFonts w:hint="eastAsia"/>
          <w:sz w:val="24"/>
        </w:rPr>
        <w:t>案）」</w:t>
      </w:r>
      <w:r w:rsidR="00EA4059">
        <w:rPr>
          <w:rFonts w:hint="eastAsia"/>
          <w:sz w:val="24"/>
        </w:rPr>
        <w:t>に関する意見提出様式</w:t>
      </w:r>
    </w:p>
    <w:p w:rsidR="00EA4059" w:rsidRPr="00711942" w:rsidRDefault="00EA4059" w:rsidP="004E52AD">
      <w:pPr>
        <w:jc w:val="center"/>
        <w:rPr>
          <w:sz w:val="24"/>
        </w:rPr>
      </w:pPr>
    </w:p>
    <w:p w:rsidR="004455A5" w:rsidRPr="008B1D02" w:rsidRDefault="00711942" w:rsidP="004455A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A5E52">
        <w:rPr>
          <w:rFonts w:hint="eastAsia"/>
          <w:szCs w:val="21"/>
        </w:rPr>
        <w:t xml:space="preserve">　　</w:t>
      </w:r>
      <w:r w:rsidR="004455A5" w:rsidRPr="008B1D02">
        <w:rPr>
          <w:rFonts w:hint="eastAsia"/>
          <w:szCs w:val="21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887"/>
        <w:gridCol w:w="5804"/>
      </w:tblGrid>
      <w:tr w:rsidR="004E52AD" w:rsidRPr="008B1D02" w:rsidTr="002D092C">
        <w:trPr>
          <w:trHeight w:val="468"/>
        </w:trPr>
        <w:tc>
          <w:tcPr>
            <w:tcW w:w="3256" w:type="dxa"/>
            <w:gridSpan w:val="2"/>
            <w:vAlign w:val="center"/>
          </w:tcPr>
          <w:p w:rsidR="004E52AD" w:rsidRPr="008B1D02" w:rsidRDefault="00143CA5" w:rsidP="00143CA5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  <w:r w:rsidRPr="00612B51">
              <w:rPr>
                <w:rFonts w:hint="eastAsia"/>
                <w:w w:val="90"/>
                <w:szCs w:val="21"/>
              </w:rPr>
              <w:t>（法人・団体</w:t>
            </w:r>
            <w:r>
              <w:rPr>
                <w:rFonts w:hint="eastAsia"/>
                <w:w w:val="90"/>
                <w:szCs w:val="21"/>
              </w:rPr>
              <w:t>名</w:t>
            </w:r>
            <w:r w:rsidRPr="00612B51">
              <w:rPr>
                <w:rFonts w:hint="eastAsia"/>
                <w:w w:val="90"/>
                <w:szCs w:val="21"/>
              </w:rPr>
              <w:t>）</w:t>
            </w:r>
          </w:p>
        </w:tc>
        <w:tc>
          <w:tcPr>
            <w:tcW w:w="5804" w:type="dxa"/>
            <w:vAlign w:val="center"/>
          </w:tcPr>
          <w:p w:rsidR="004E52AD" w:rsidRPr="008B1D02" w:rsidRDefault="004E52AD" w:rsidP="00686856">
            <w:pPr>
              <w:spacing w:line="240" w:lineRule="exact"/>
              <w:ind w:right="840"/>
              <w:rPr>
                <w:szCs w:val="21"/>
              </w:rPr>
            </w:pPr>
          </w:p>
        </w:tc>
      </w:tr>
      <w:tr w:rsidR="002E6B99" w:rsidRPr="008B1D02" w:rsidTr="002D092C">
        <w:trPr>
          <w:trHeight w:val="417"/>
        </w:trPr>
        <w:tc>
          <w:tcPr>
            <w:tcW w:w="3256" w:type="dxa"/>
            <w:gridSpan w:val="2"/>
            <w:vAlign w:val="center"/>
          </w:tcPr>
          <w:p w:rsidR="002E6B99" w:rsidRPr="008B1D02" w:rsidRDefault="00143CA5" w:rsidP="00143CA5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8B1D02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名</w:t>
            </w:r>
            <w:r w:rsidRPr="00612B51">
              <w:rPr>
                <w:rFonts w:hint="eastAsia"/>
                <w:w w:val="90"/>
                <w:szCs w:val="21"/>
              </w:rPr>
              <w:t>（法人・団体の場合）</w:t>
            </w:r>
          </w:p>
        </w:tc>
        <w:tc>
          <w:tcPr>
            <w:tcW w:w="5804" w:type="dxa"/>
            <w:vAlign w:val="center"/>
          </w:tcPr>
          <w:p w:rsidR="002E6B99" w:rsidRPr="008B1D02" w:rsidRDefault="002E6B99" w:rsidP="00EA4059">
            <w:pPr>
              <w:suppressAutoHyphens/>
              <w:spacing w:line="24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06077" w:rsidRPr="008B1D02" w:rsidTr="002D092C">
        <w:trPr>
          <w:trHeight w:val="409"/>
        </w:trPr>
        <w:tc>
          <w:tcPr>
            <w:tcW w:w="3256" w:type="dxa"/>
            <w:gridSpan w:val="2"/>
            <w:vAlign w:val="center"/>
          </w:tcPr>
          <w:p w:rsidR="00606077" w:rsidRPr="008B1D02" w:rsidRDefault="00EF308E" w:rsidP="008B1D02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8B1D02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5804" w:type="dxa"/>
            <w:vAlign w:val="center"/>
          </w:tcPr>
          <w:p w:rsidR="00606077" w:rsidRPr="008B1D02" w:rsidRDefault="00606077" w:rsidP="00EA4059">
            <w:pPr>
              <w:suppressAutoHyphens/>
              <w:spacing w:line="24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F308E" w:rsidRPr="008B1D02" w:rsidTr="002D092C">
        <w:trPr>
          <w:trHeight w:val="415"/>
        </w:trPr>
        <w:tc>
          <w:tcPr>
            <w:tcW w:w="3256" w:type="dxa"/>
            <w:gridSpan w:val="2"/>
            <w:vAlign w:val="center"/>
          </w:tcPr>
          <w:p w:rsidR="00EF308E" w:rsidRPr="008B1D02" w:rsidRDefault="00EF308E" w:rsidP="008B1D02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8B1D0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804" w:type="dxa"/>
            <w:vAlign w:val="center"/>
          </w:tcPr>
          <w:p w:rsidR="00EF308E" w:rsidRPr="008B1D02" w:rsidRDefault="00EF308E" w:rsidP="00EA4059">
            <w:pPr>
              <w:suppressAutoHyphens/>
              <w:spacing w:line="24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F308E" w:rsidRPr="008B1D02" w:rsidTr="002D092C">
        <w:trPr>
          <w:trHeight w:val="421"/>
        </w:trPr>
        <w:tc>
          <w:tcPr>
            <w:tcW w:w="3256" w:type="dxa"/>
            <w:gridSpan w:val="2"/>
            <w:vAlign w:val="center"/>
          </w:tcPr>
          <w:p w:rsidR="00EF308E" w:rsidRPr="008B1D02" w:rsidRDefault="0086124B" w:rsidP="008B1D02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電子</w:t>
            </w:r>
            <w:r w:rsidR="00EF308E" w:rsidRPr="008B1D02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804" w:type="dxa"/>
            <w:vAlign w:val="center"/>
          </w:tcPr>
          <w:p w:rsidR="00EF308E" w:rsidRPr="008B1D02" w:rsidRDefault="00EF308E" w:rsidP="00686856">
            <w:pPr>
              <w:suppressAutoHyphens/>
              <w:spacing w:line="24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F308E" w:rsidRPr="008B1D02" w:rsidTr="002D092C">
        <w:trPr>
          <w:trHeight w:val="593"/>
        </w:trPr>
        <w:tc>
          <w:tcPr>
            <w:tcW w:w="3256" w:type="dxa"/>
            <w:gridSpan w:val="2"/>
            <w:vAlign w:val="center"/>
          </w:tcPr>
          <w:p w:rsidR="00EF308E" w:rsidRPr="008B1D02" w:rsidRDefault="00EA4059" w:rsidP="008C5DEE">
            <w:pPr>
              <w:spacing w:line="240" w:lineRule="exact"/>
              <w:ind w:firstLineChars="100" w:firstLine="210"/>
              <w:rPr>
                <w:szCs w:val="21"/>
              </w:rPr>
            </w:pPr>
            <w:r w:rsidRPr="008B1D02">
              <w:rPr>
                <w:rFonts w:hint="eastAsia"/>
                <w:szCs w:val="21"/>
              </w:rPr>
              <w:t>意見</w:t>
            </w:r>
            <w:r w:rsidR="00EF308E" w:rsidRPr="008B1D02">
              <w:rPr>
                <w:rFonts w:hint="eastAsia"/>
                <w:szCs w:val="21"/>
              </w:rPr>
              <w:t>箇所</w:t>
            </w:r>
          </w:p>
        </w:tc>
        <w:tc>
          <w:tcPr>
            <w:tcW w:w="5804" w:type="dxa"/>
            <w:vMerge w:val="restart"/>
            <w:vAlign w:val="center"/>
          </w:tcPr>
          <w:p w:rsidR="00EF308E" w:rsidRPr="008B1D02" w:rsidRDefault="00EF308E" w:rsidP="008B1D02">
            <w:pPr>
              <w:suppressAutoHyphens/>
              <w:spacing w:line="240" w:lineRule="exact"/>
              <w:ind w:firstLineChars="150" w:firstLine="31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B1D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意見内容</w:t>
            </w:r>
          </w:p>
        </w:tc>
      </w:tr>
      <w:tr w:rsidR="00606077" w:rsidRPr="008B1D02" w:rsidTr="002D092C">
        <w:trPr>
          <w:trHeight w:val="389"/>
        </w:trPr>
        <w:tc>
          <w:tcPr>
            <w:tcW w:w="1369" w:type="dxa"/>
            <w:vAlign w:val="center"/>
          </w:tcPr>
          <w:p w:rsidR="00606077" w:rsidRPr="008B1D02" w:rsidRDefault="00606077" w:rsidP="00EA4059">
            <w:pPr>
              <w:spacing w:line="240" w:lineRule="exact"/>
              <w:jc w:val="center"/>
              <w:rPr>
                <w:szCs w:val="21"/>
              </w:rPr>
            </w:pPr>
            <w:r w:rsidRPr="008B1D02">
              <w:rPr>
                <w:rFonts w:hint="eastAsia"/>
                <w:szCs w:val="21"/>
              </w:rPr>
              <w:t>ページ</w:t>
            </w:r>
          </w:p>
        </w:tc>
        <w:tc>
          <w:tcPr>
            <w:tcW w:w="1887" w:type="dxa"/>
            <w:vAlign w:val="center"/>
          </w:tcPr>
          <w:p w:rsidR="00606077" w:rsidRPr="008B1D02" w:rsidRDefault="00606077" w:rsidP="00A32734">
            <w:pPr>
              <w:spacing w:line="240" w:lineRule="exact"/>
              <w:jc w:val="center"/>
              <w:rPr>
                <w:szCs w:val="21"/>
              </w:rPr>
            </w:pPr>
            <w:r w:rsidRPr="008B1D02">
              <w:rPr>
                <w:rFonts w:hint="eastAsia"/>
                <w:szCs w:val="21"/>
              </w:rPr>
              <w:t>行目</w:t>
            </w:r>
          </w:p>
        </w:tc>
        <w:tc>
          <w:tcPr>
            <w:tcW w:w="5804" w:type="dxa"/>
            <w:vMerge/>
          </w:tcPr>
          <w:p w:rsidR="00606077" w:rsidRPr="008B1D02" w:rsidRDefault="00606077" w:rsidP="008B1D02">
            <w:pPr>
              <w:suppressAutoHyphens/>
              <w:spacing w:line="240" w:lineRule="exact"/>
              <w:ind w:firstLineChars="150" w:firstLine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06077" w:rsidRPr="008B1D02" w:rsidTr="002D092C">
        <w:trPr>
          <w:trHeight w:val="6494"/>
        </w:trPr>
        <w:tc>
          <w:tcPr>
            <w:tcW w:w="1369" w:type="dxa"/>
            <w:tcBorders>
              <w:bottom w:val="single" w:sz="4" w:space="0" w:color="auto"/>
            </w:tcBorders>
          </w:tcPr>
          <w:p w:rsidR="00606077" w:rsidRPr="008B1D02" w:rsidRDefault="00606077" w:rsidP="0007524C">
            <w:pPr>
              <w:jc w:val="center"/>
              <w:rPr>
                <w:szCs w:val="21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606077" w:rsidRPr="008B1D02" w:rsidRDefault="00606077" w:rsidP="0007524C">
            <w:pPr>
              <w:jc w:val="center"/>
              <w:rPr>
                <w:szCs w:val="21"/>
              </w:rPr>
            </w:pP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606077" w:rsidRPr="008B1D02" w:rsidRDefault="00606077" w:rsidP="007D3DA8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4616A8" w:rsidRDefault="004616A8" w:rsidP="004616A8">
      <w:pPr>
        <w:spacing w:line="292" w:lineRule="exact"/>
        <w:rPr>
          <w:rFonts w:cs="ＭＳゴシック"/>
          <w:szCs w:val="21"/>
        </w:rPr>
      </w:pPr>
      <w:r w:rsidRPr="00E375B0">
        <w:rPr>
          <w:rFonts w:cs="ＭＳゴシック" w:hint="eastAsia"/>
          <w:szCs w:val="21"/>
        </w:rPr>
        <w:t>※記入上の注意事項</w:t>
      </w:r>
      <w:r>
        <w:rPr>
          <w:rFonts w:cs="ＭＳゴシック" w:hint="eastAsia"/>
          <w:szCs w:val="21"/>
        </w:rPr>
        <w:t>：ご意見は任意の様式に記載</w:t>
      </w:r>
      <w:r w:rsidRPr="00E375B0">
        <w:rPr>
          <w:rFonts w:cs="ＭＳゴシック" w:hint="eastAsia"/>
          <w:szCs w:val="21"/>
        </w:rPr>
        <w:t>いただいても構いません。</w:t>
      </w:r>
    </w:p>
    <w:p w:rsidR="004616A8" w:rsidRPr="00E375B0" w:rsidRDefault="004616A8" w:rsidP="004616A8">
      <w:pPr>
        <w:rPr>
          <w:rFonts w:cs="ＭＳゴシック"/>
          <w:szCs w:val="21"/>
        </w:rPr>
      </w:pPr>
      <w:r>
        <w:rPr>
          <w:rFonts w:cs="ＭＳゴシック" w:hint="eastAsia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EA4059" w:rsidRPr="004616A8" w:rsidRDefault="00EA4059" w:rsidP="00EA4059">
      <w:pPr>
        <w:spacing w:line="292" w:lineRule="exact"/>
        <w:rPr>
          <w:rFonts w:hAnsi="Times New Roman"/>
          <w:szCs w:val="21"/>
        </w:rPr>
      </w:pPr>
    </w:p>
    <w:p w:rsidR="004616A8" w:rsidRPr="008B1D02" w:rsidRDefault="004616A8" w:rsidP="00EA4059">
      <w:pPr>
        <w:spacing w:line="292" w:lineRule="exact"/>
        <w:rPr>
          <w:rFonts w:hAnsi="Times New Roman"/>
          <w:szCs w:val="21"/>
        </w:rPr>
      </w:pPr>
    </w:p>
    <w:p w:rsidR="00EA4059" w:rsidRPr="008B1D02" w:rsidRDefault="00EA4059" w:rsidP="00EA4059">
      <w:pPr>
        <w:spacing w:line="292" w:lineRule="exact"/>
        <w:rPr>
          <w:rFonts w:hAnsi="Times New Roman"/>
          <w:szCs w:val="21"/>
        </w:rPr>
      </w:pPr>
      <w:r w:rsidRPr="008B1D02">
        <w:rPr>
          <w:rFonts w:hint="eastAsia"/>
          <w:szCs w:val="21"/>
        </w:rPr>
        <w:t>【提出先】</w:t>
      </w:r>
    </w:p>
    <w:p w:rsidR="00EA4059" w:rsidRPr="008B1D02" w:rsidRDefault="00EA4059" w:rsidP="008B1D02">
      <w:pPr>
        <w:spacing w:line="292" w:lineRule="exact"/>
        <w:ind w:firstLineChars="200" w:firstLine="420"/>
        <w:jc w:val="left"/>
        <w:rPr>
          <w:rFonts w:hAnsi="Times New Roman"/>
          <w:szCs w:val="21"/>
        </w:rPr>
      </w:pPr>
      <w:r w:rsidRPr="008B1D02">
        <w:rPr>
          <w:rFonts w:hint="eastAsia"/>
          <w:szCs w:val="21"/>
        </w:rPr>
        <w:t>群馬県県土整備部</w:t>
      </w:r>
      <w:r w:rsidR="0085708D">
        <w:rPr>
          <w:rFonts w:hint="eastAsia"/>
          <w:szCs w:val="21"/>
        </w:rPr>
        <w:t>河川課</w:t>
      </w:r>
    </w:p>
    <w:p w:rsidR="00EA4059" w:rsidRPr="008B1D02" w:rsidRDefault="00EA4059" w:rsidP="008B1D02">
      <w:pPr>
        <w:spacing w:line="292" w:lineRule="exact"/>
        <w:ind w:firstLineChars="200" w:firstLine="420"/>
        <w:jc w:val="left"/>
        <w:rPr>
          <w:rFonts w:hAnsi="Times New Roman"/>
          <w:szCs w:val="21"/>
        </w:rPr>
      </w:pPr>
      <w:r w:rsidRPr="008B1D02">
        <w:rPr>
          <w:rFonts w:hint="eastAsia"/>
          <w:szCs w:val="21"/>
        </w:rPr>
        <w:t>〒</w:t>
      </w:r>
      <w:r w:rsidRPr="008B1D02">
        <w:rPr>
          <w:szCs w:val="21"/>
        </w:rPr>
        <w:t>371-8570</w:t>
      </w:r>
      <w:r w:rsidRPr="008B1D02">
        <w:rPr>
          <w:rFonts w:hint="eastAsia"/>
          <w:szCs w:val="21"/>
        </w:rPr>
        <w:t xml:space="preserve">　前橋市大手町１－１－１</w:t>
      </w:r>
    </w:p>
    <w:p w:rsidR="00EA4059" w:rsidRPr="008B1D02" w:rsidRDefault="00EA4059" w:rsidP="008B1D02">
      <w:pPr>
        <w:spacing w:line="292" w:lineRule="exact"/>
        <w:ind w:firstLineChars="200" w:firstLine="420"/>
        <w:jc w:val="left"/>
        <w:rPr>
          <w:szCs w:val="21"/>
        </w:rPr>
      </w:pPr>
      <w:r w:rsidRPr="008B1D02">
        <w:rPr>
          <w:szCs w:val="21"/>
        </w:rPr>
        <w:t>TEL</w:t>
      </w:r>
      <w:r w:rsidRPr="008B1D02">
        <w:rPr>
          <w:rFonts w:hint="eastAsia"/>
          <w:szCs w:val="21"/>
        </w:rPr>
        <w:t>：</w:t>
      </w:r>
      <w:r w:rsidRPr="008B1D02">
        <w:rPr>
          <w:szCs w:val="21"/>
        </w:rPr>
        <w:t>027-226-</w:t>
      </w:r>
      <w:r w:rsidR="0085708D">
        <w:rPr>
          <w:rFonts w:hint="eastAsia"/>
          <w:szCs w:val="21"/>
        </w:rPr>
        <w:t>3617</w:t>
      </w:r>
      <w:r w:rsidRPr="008B1D02">
        <w:rPr>
          <w:rFonts w:hint="eastAsia"/>
          <w:szCs w:val="21"/>
        </w:rPr>
        <w:t xml:space="preserve">  </w:t>
      </w:r>
      <w:r w:rsidRPr="008B1D02">
        <w:rPr>
          <w:szCs w:val="21"/>
        </w:rPr>
        <w:t>FA</w:t>
      </w:r>
      <w:r w:rsidRPr="008B1D02">
        <w:rPr>
          <w:rFonts w:hint="eastAsia"/>
          <w:szCs w:val="21"/>
        </w:rPr>
        <w:t>X</w:t>
      </w:r>
      <w:r w:rsidRPr="008B1D02">
        <w:rPr>
          <w:rFonts w:hint="eastAsia"/>
          <w:szCs w:val="21"/>
        </w:rPr>
        <w:t>：</w:t>
      </w:r>
      <w:r w:rsidRPr="008B1D02">
        <w:rPr>
          <w:szCs w:val="21"/>
        </w:rPr>
        <w:t>027-</w:t>
      </w:r>
      <w:r w:rsidR="0085708D">
        <w:rPr>
          <w:rFonts w:hint="eastAsia"/>
          <w:szCs w:val="21"/>
        </w:rPr>
        <w:t>224-1368</w:t>
      </w:r>
      <w:r w:rsidRPr="008B1D02">
        <w:rPr>
          <w:rFonts w:hint="eastAsia"/>
          <w:szCs w:val="21"/>
        </w:rPr>
        <w:t xml:space="preserve">　</w:t>
      </w:r>
    </w:p>
    <w:p w:rsidR="00EA4059" w:rsidRPr="008B1D02" w:rsidRDefault="00EA4059" w:rsidP="00AF040E">
      <w:pPr>
        <w:spacing w:line="292" w:lineRule="exact"/>
        <w:ind w:firstLineChars="200" w:firstLine="420"/>
        <w:jc w:val="left"/>
        <w:rPr>
          <w:rFonts w:hAnsi="Times New Roman"/>
          <w:szCs w:val="21"/>
        </w:rPr>
      </w:pPr>
      <w:r w:rsidRPr="008B1D02">
        <w:rPr>
          <w:szCs w:val="21"/>
        </w:rPr>
        <w:t>E-mail</w:t>
      </w:r>
      <w:r w:rsidRPr="008B1D02">
        <w:rPr>
          <w:rFonts w:hint="eastAsia"/>
          <w:szCs w:val="21"/>
        </w:rPr>
        <w:t>：</w:t>
      </w:r>
      <w:r w:rsidR="0085708D">
        <w:rPr>
          <w:rFonts w:hint="eastAsia"/>
          <w:szCs w:val="21"/>
        </w:rPr>
        <w:t>kasenka</w:t>
      </w:r>
      <w:r w:rsidRPr="008B1D02">
        <w:rPr>
          <w:szCs w:val="21"/>
        </w:rPr>
        <w:t>@pref.gunma.lg.jp</w:t>
      </w:r>
    </w:p>
    <w:sectPr w:rsidR="00EA4059" w:rsidRPr="008B1D02" w:rsidSect="001526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FF8" w:rsidRDefault="00F62FF8" w:rsidP="004344A2">
      <w:r>
        <w:separator/>
      </w:r>
    </w:p>
  </w:endnote>
  <w:endnote w:type="continuationSeparator" w:id="0">
    <w:p w:rsidR="00F62FF8" w:rsidRDefault="00F62FF8" w:rsidP="0043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FF8" w:rsidRDefault="00F62FF8" w:rsidP="004344A2">
      <w:r>
        <w:separator/>
      </w:r>
    </w:p>
  </w:footnote>
  <w:footnote w:type="continuationSeparator" w:id="0">
    <w:p w:rsidR="00F62FF8" w:rsidRDefault="00F62FF8" w:rsidP="0043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6F70"/>
    <w:multiLevelType w:val="hybridMultilevel"/>
    <w:tmpl w:val="60145D4A"/>
    <w:lvl w:ilvl="0" w:tplc="96969D7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0B404C"/>
    <w:multiLevelType w:val="hybridMultilevel"/>
    <w:tmpl w:val="E04A285C"/>
    <w:lvl w:ilvl="0" w:tplc="273A2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B5997"/>
    <w:multiLevelType w:val="hybridMultilevel"/>
    <w:tmpl w:val="CBCE1E8C"/>
    <w:lvl w:ilvl="0" w:tplc="7D047C74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3A6884"/>
    <w:multiLevelType w:val="hybridMultilevel"/>
    <w:tmpl w:val="F5D20AF6"/>
    <w:lvl w:ilvl="0" w:tplc="148ED6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B3790F"/>
    <w:multiLevelType w:val="hybridMultilevel"/>
    <w:tmpl w:val="B0E4BB6C"/>
    <w:lvl w:ilvl="0" w:tplc="02E8BF2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0266CE"/>
    <w:multiLevelType w:val="hybridMultilevel"/>
    <w:tmpl w:val="02A0F9A8"/>
    <w:lvl w:ilvl="0" w:tplc="A38E259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4E"/>
    <w:rsid w:val="000460F1"/>
    <w:rsid w:val="00057E2B"/>
    <w:rsid w:val="0007524C"/>
    <w:rsid w:val="00081651"/>
    <w:rsid w:val="000C384E"/>
    <w:rsid w:val="000E204F"/>
    <w:rsid w:val="00116527"/>
    <w:rsid w:val="00122720"/>
    <w:rsid w:val="00127278"/>
    <w:rsid w:val="0013605B"/>
    <w:rsid w:val="00143CA5"/>
    <w:rsid w:val="00143D4A"/>
    <w:rsid w:val="001515F7"/>
    <w:rsid w:val="0015266F"/>
    <w:rsid w:val="00162354"/>
    <w:rsid w:val="00176E68"/>
    <w:rsid w:val="001E5C00"/>
    <w:rsid w:val="001F36D3"/>
    <w:rsid w:val="002149CC"/>
    <w:rsid w:val="002179F1"/>
    <w:rsid w:val="00253289"/>
    <w:rsid w:val="00275237"/>
    <w:rsid w:val="002A5E52"/>
    <w:rsid w:val="002D092C"/>
    <w:rsid w:val="002E3A36"/>
    <w:rsid w:val="002E6B99"/>
    <w:rsid w:val="0033288E"/>
    <w:rsid w:val="00427E95"/>
    <w:rsid w:val="004339DE"/>
    <w:rsid w:val="004344A2"/>
    <w:rsid w:val="004455A5"/>
    <w:rsid w:val="004616A8"/>
    <w:rsid w:val="004A1498"/>
    <w:rsid w:val="004E33F3"/>
    <w:rsid w:val="004E52AD"/>
    <w:rsid w:val="00530DDD"/>
    <w:rsid w:val="005546FA"/>
    <w:rsid w:val="0056293E"/>
    <w:rsid w:val="00584DEF"/>
    <w:rsid w:val="005D464C"/>
    <w:rsid w:val="00606077"/>
    <w:rsid w:val="00612B51"/>
    <w:rsid w:val="006238B1"/>
    <w:rsid w:val="00623A2C"/>
    <w:rsid w:val="00640F11"/>
    <w:rsid w:val="006548F1"/>
    <w:rsid w:val="00686856"/>
    <w:rsid w:val="006E5199"/>
    <w:rsid w:val="006E55D8"/>
    <w:rsid w:val="00711942"/>
    <w:rsid w:val="00751039"/>
    <w:rsid w:val="0075604E"/>
    <w:rsid w:val="00784BD6"/>
    <w:rsid w:val="007B5850"/>
    <w:rsid w:val="007D11BE"/>
    <w:rsid w:val="007D3DA8"/>
    <w:rsid w:val="008005FB"/>
    <w:rsid w:val="0082175B"/>
    <w:rsid w:val="0085708D"/>
    <w:rsid w:val="0086124B"/>
    <w:rsid w:val="00865F48"/>
    <w:rsid w:val="008B1D02"/>
    <w:rsid w:val="008C5DEE"/>
    <w:rsid w:val="008F2EE4"/>
    <w:rsid w:val="00916962"/>
    <w:rsid w:val="00933904"/>
    <w:rsid w:val="009436A2"/>
    <w:rsid w:val="0098022A"/>
    <w:rsid w:val="00987378"/>
    <w:rsid w:val="009A5AAE"/>
    <w:rsid w:val="009B2EC0"/>
    <w:rsid w:val="009F2DC4"/>
    <w:rsid w:val="009F73E8"/>
    <w:rsid w:val="00A03BFB"/>
    <w:rsid w:val="00A24702"/>
    <w:rsid w:val="00A32734"/>
    <w:rsid w:val="00A9188A"/>
    <w:rsid w:val="00AF040E"/>
    <w:rsid w:val="00B13F7C"/>
    <w:rsid w:val="00B50250"/>
    <w:rsid w:val="00BB38A6"/>
    <w:rsid w:val="00BD0753"/>
    <w:rsid w:val="00C34978"/>
    <w:rsid w:val="00C34E6F"/>
    <w:rsid w:val="00C56B95"/>
    <w:rsid w:val="00CB20E8"/>
    <w:rsid w:val="00CE4F86"/>
    <w:rsid w:val="00CF2828"/>
    <w:rsid w:val="00D141C3"/>
    <w:rsid w:val="00D24984"/>
    <w:rsid w:val="00D32D60"/>
    <w:rsid w:val="00D3521E"/>
    <w:rsid w:val="00D37B69"/>
    <w:rsid w:val="00D57D0C"/>
    <w:rsid w:val="00D874B6"/>
    <w:rsid w:val="00DA5F39"/>
    <w:rsid w:val="00DF2A72"/>
    <w:rsid w:val="00E31A8E"/>
    <w:rsid w:val="00E769E7"/>
    <w:rsid w:val="00EA4059"/>
    <w:rsid w:val="00EB7B85"/>
    <w:rsid w:val="00EF308E"/>
    <w:rsid w:val="00F62FF8"/>
    <w:rsid w:val="00F75D8F"/>
    <w:rsid w:val="00F77BF4"/>
    <w:rsid w:val="00FB2766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2D60"/>
    <w:pPr>
      <w:jc w:val="center"/>
    </w:pPr>
  </w:style>
  <w:style w:type="paragraph" w:styleId="a4">
    <w:name w:val="Closing"/>
    <w:basedOn w:val="a"/>
    <w:rsid w:val="00D32D60"/>
    <w:pPr>
      <w:jc w:val="right"/>
    </w:pPr>
  </w:style>
  <w:style w:type="table" w:styleId="a5">
    <w:name w:val="Table Grid"/>
    <w:basedOn w:val="a1"/>
    <w:rsid w:val="004E5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4A2"/>
    <w:rPr>
      <w:kern w:val="2"/>
      <w:sz w:val="21"/>
      <w:szCs w:val="24"/>
    </w:rPr>
  </w:style>
  <w:style w:type="paragraph" w:styleId="a8">
    <w:name w:val="footer"/>
    <w:basedOn w:val="a"/>
    <w:link w:val="a9"/>
    <w:rsid w:val="00434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4A2"/>
    <w:rPr>
      <w:kern w:val="2"/>
      <w:sz w:val="21"/>
      <w:szCs w:val="24"/>
    </w:rPr>
  </w:style>
  <w:style w:type="character" w:styleId="aa">
    <w:name w:val="Hyperlink"/>
    <w:rsid w:val="00A03BFB"/>
    <w:rPr>
      <w:color w:val="0000FF"/>
      <w:u w:val="single"/>
    </w:rPr>
  </w:style>
  <w:style w:type="character" w:customStyle="1" w:styleId="mailheadertext1">
    <w:name w:val="mailheadertext1"/>
    <w:rsid w:val="00D24984"/>
    <w:rPr>
      <w:rFonts w:ascii="ＭＳ Ｐゴシック" w:eastAsia="ＭＳ Ｐゴシック" w:hAnsi="ＭＳ Ｐゴシック" w:hint="eastAsia"/>
      <w:i w:val="0"/>
      <w:iCs w:val="0"/>
      <w:color w:val="35353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2020-12-03T05:40:00Z</dcterms:created>
  <dcterms:modified xsi:type="dcterms:W3CDTF">2020-12-03T05:41:00Z</dcterms:modified>
</cp:coreProperties>
</file>