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9E" w:rsidRDefault="00BC489E" w:rsidP="00BC489E">
      <w:pPr>
        <w:jc w:val="center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技能照査実施届出書</w:t>
      </w:r>
    </w:p>
    <w:p w:rsidR="00BC489E" w:rsidRDefault="00BC489E" w:rsidP="00BC489E">
      <w:pPr>
        <w:rPr>
          <w:rFonts w:ascii="ＭＳ 明朝" w:hAnsi="ＭＳ 明朝"/>
        </w:rPr>
      </w:pPr>
    </w:p>
    <w:p w:rsidR="00BC489E" w:rsidRDefault="00BC489E" w:rsidP="00BC48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職業能力開発促進法第２１条の規定により、技能照査を実施するので、関係書類を添え</w:t>
      </w:r>
    </w:p>
    <w:p w:rsidR="00BC489E" w:rsidRDefault="00BC489E" w:rsidP="00BC48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て届け出ます。</w:t>
      </w:r>
    </w:p>
    <w:p w:rsidR="00BC489E" w:rsidRDefault="00BC489E" w:rsidP="00BC489E">
      <w:pPr>
        <w:rPr>
          <w:rFonts w:ascii="ＭＳ 明朝" w:hAnsi="ＭＳ 明朝"/>
        </w:rPr>
      </w:pPr>
    </w:p>
    <w:p w:rsidR="00BC489E" w:rsidRDefault="00BC489E" w:rsidP="00BC489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BC489E" w:rsidRDefault="00BC489E" w:rsidP="00BC489E">
      <w:pPr>
        <w:ind w:right="840"/>
        <w:rPr>
          <w:rFonts w:ascii="ＭＳ 明朝" w:hAnsi="ＭＳ 明朝"/>
        </w:rPr>
      </w:pPr>
    </w:p>
    <w:p w:rsidR="00BC489E" w:rsidRDefault="00BC489E" w:rsidP="00BC489E">
      <w:pPr>
        <w:ind w:right="840"/>
        <w:rPr>
          <w:rFonts w:ascii="ＭＳ 明朝" w:hAnsi="ＭＳ 明朝"/>
        </w:rPr>
      </w:pPr>
    </w:p>
    <w:p w:rsidR="00BC489E" w:rsidRDefault="00BC489E" w:rsidP="00F17F17">
      <w:pPr>
        <w:wordWrap w:val="0"/>
        <w:ind w:right="-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届出者</w:t>
      </w:r>
      <w:r w:rsidR="00F17F17">
        <w:rPr>
          <w:rFonts w:ascii="ＭＳ 明朝" w:hAnsi="ＭＳ 明朝" w:hint="eastAsia"/>
        </w:rPr>
        <w:t xml:space="preserve"> </w:t>
      </w:r>
      <w:r w:rsidR="00F17F17">
        <w:rPr>
          <w:rFonts w:ascii="ＭＳ 明朝" w:hAnsi="ＭＳ 明朝"/>
        </w:rPr>
        <w:t xml:space="preserve">       </w:t>
      </w:r>
      <w:r>
        <w:rPr>
          <w:rFonts w:ascii="ＭＳ 明朝" w:hAnsi="ＭＳ 明朝" w:hint="eastAsia"/>
        </w:rPr>
        <w:t xml:space="preserve">　</w:t>
      </w:r>
      <w:r w:rsidR="00F17F17">
        <w:rPr>
          <w:rFonts w:ascii="ＭＳ 明朝" w:hAnsi="ＭＳ 明朝" w:hint="eastAsia"/>
        </w:rPr>
        <w:t xml:space="preserve">　　　　 </w:t>
      </w:r>
      <w:r w:rsidR="00F17F17">
        <w:rPr>
          <w:rFonts w:ascii="ＭＳ 明朝" w:hAnsi="ＭＳ 明朝"/>
        </w:rPr>
        <w:t xml:space="preserve">  </w:t>
      </w:r>
    </w:p>
    <w:p w:rsidR="00BC489E" w:rsidRDefault="00BC489E" w:rsidP="00BC489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会長　</w:t>
      </w:r>
      <w:r w:rsidR="00F17F1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="00F17F17">
        <w:rPr>
          <w:rFonts w:ascii="ＭＳ 明朝" w:hAnsi="ＭＳ 明朝" w:hint="eastAsia"/>
        </w:rPr>
        <w:t xml:space="preserve">　　　　　</w:t>
      </w:r>
      <w:r w:rsidR="00761BE0">
        <w:rPr>
          <w:rFonts w:ascii="ＭＳ 明朝" w:hAnsi="ＭＳ 明朝" w:hint="eastAsia"/>
        </w:rPr>
        <w:t xml:space="preserve"> </w:t>
      </w:r>
    </w:p>
    <w:p w:rsidR="00BC489E" w:rsidRDefault="00BC489E" w:rsidP="00BC489E">
      <w:pPr>
        <w:ind w:right="840"/>
        <w:rPr>
          <w:rFonts w:ascii="ＭＳ 明朝" w:hAnsi="ＭＳ 明朝"/>
        </w:rPr>
      </w:pPr>
    </w:p>
    <w:p w:rsidR="00BC489E" w:rsidRDefault="00BC489E" w:rsidP="00BC489E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群馬県知事　　　　　あて</w:t>
      </w:r>
    </w:p>
    <w:p w:rsidR="00BC489E" w:rsidRDefault="00BC489E" w:rsidP="00BC489E">
      <w:pPr>
        <w:ind w:right="840"/>
        <w:rPr>
          <w:rFonts w:ascii="ＭＳ 明朝" w:hAnsi="ＭＳ 明朝"/>
        </w:rPr>
      </w:pPr>
    </w:p>
    <w:p w:rsidR="00BC489E" w:rsidRDefault="00BC489E" w:rsidP="00BC489E">
      <w:pPr>
        <w:ind w:right="840"/>
        <w:rPr>
          <w:rFonts w:ascii="ＭＳ 明朝" w:hAnsi="ＭＳ 明朝"/>
        </w:rPr>
      </w:pPr>
    </w:p>
    <w:p w:rsidR="00BC489E" w:rsidRDefault="00BC489E" w:rsidP="00BC489E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１．試験問題等　　　別添のとおり</w:t>
      </w:r>
    </w:p>
    <w:p w:rsidR="00BC489E" w:rsidRDefault="00BC489E" w:rsidP="00BC489E">
      <w:pPr>
        <w:ind w:right="840"/>
        <w:rPr>
          <w:rFonts w:ascii="ＭＳ 明朝" w:hAnsi="ＭＳ 明朝"/>
        </w:rPr>
      </w:pPr>
    </w:p>
    <w:p w:rsidR="00BC489E" w:rsidRDefault="00BC489E" w:rsidP="00BC489E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２．訓練課程、訓練科、実施日時及び実施場所</w:t>
      </w:r>
    </w:p>
    <w:p w:rsidR="00BC489E" w:rsidRDefault="00BC489E" w:rsidP="00BC489E">
      <w:pPr>
        <w:ind w:right="840"/>
        <w:rPr>
          <w:rFonts w:ascii="ＭＳ 明朝" w:hAnsi="ＭＳ 明朝"/>
        </w:rPr>
      </w:pP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254"/>
        <w:gridCol w:w="1266"/>
        <w:gridCol w:w="1470"/>
        <w:gridCol w:w="1785"/>
        <w:gridCol w:w="2246"/>
      </w:tblGrid>
      <w:tr w:rsidR="00866825" w:rsidRPr="00901313" w:rsidTr="00901313">
        <w:trPr>
          <w:trHeight w:val="334"/>
        </w:trPr>
        <w:tc>
          <w:tcPr>
            <w:tcW w:w="1263" w:type="dxa"/>
            <w:vMerge w:val="restart"/>
            <w:vAlign w:val="center"/>
          </w:tcPr>
          <w:p w:rsidR="00866825" w:rsidRPr="00901313" w:rsidRDefault="002951A7" w:rsidP="00901313">
            <w:pPr>
              <w:jc w:val="center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訓練課程</w:t>
            </w:r>
          </w:p>
        </w:tc>
        <w:tc>
          <w:tcPr>
            <w:tcW w:w="1254" w:type="dxa"/>
            <w:vMerge w:val="restart"/>
            <w:vAlign w:val="center"/>
          </w:tcPr>
          <w:p w:rsidR="00866825" w:rsidRPr="00901313" w:rsidRDefault="007515AB" w:rsidP="00901313">
            <w:pPr>
              <w:jc w:val="center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訓練科</w:t>
            </w:r>
          </w:p>
        </w:tc>
        <w:tc>
          <w:tcPr>
            <w:tcW w:w="1266" w:type="dxa"/>
            <w:vMerge w:val="restart"/>
            <w:vAlign w:val="center"/>
          </w:tcPr>
          <w:p w:rsidR="00866825" w:rsidRPr="00901313" w:rsidRDefault="007515AB" w:rsidP="00901313">
            <w:pPr>
              <w:jc w:val="center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3255" w:type="dxa"/>
            <w:gridSpan w:val="2"/>
            <w:vAlign w:val="center"/>
          </w:tcPr>
          <w:p w:rsidR="00866825" w:rsidRPr="00901313" w:rsidRDefault="007515AB" w:rsidP="00901313">
            <w:pPr>
              <w:ind w:right="840"/>
              <w:jc w:val="center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 xml:space="preserve">　　　　</w:t>
            </w:r>
            <w:r w:rsidR="00A03C28" w:rsidRPr="00901313">
              <w:rPr>
                <w:rFonts w:ascii="ＭＳ 明朝" w:hAnsi="ＭＳ 明朝" w:hint="eastAsia"/>
              </w:rPr>
              <w:t>実施日時</w:t>
            </w:r>
          </w:p>
        </w:tc>
        <w:tc>
          <w:tcPr>
            <w:tcW w:w="2246" w:type="dxa"/>
            <w:vMerge w:val="restart"/>
            <w:vAlign w:val="center"/>
          </w:tcPr>
          <w:p w:rsidR="00866825" w:rsidRPr="00901313" w:rsidRDefault="007515AB" w:rsidP="00901313">
            <w:pPr>
              <w:ind w:right="38"/>
              <w:jc w:val="center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実施場所</w:t>
            </w:r>
          </w:p>
        </w:tc>
      </w:tr>
      <w:tr w:rsidR="00866825" w:rsidRPr="00901313" w:rsidTr="00901313">
        <w:trPr>
          <w:trHeight w:val="334"/>
        </w:trPr>
        <w:tc>
          <w:tcPr>
            <w:tcW w:w="1263" w:type="dxa"/>
            <w:vMerge/>
          </w:tcPr>
          <w:p w:rsidR="00866825" w:rsidRPr="00901313" w:rsidRDefault="00866825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254" w:type="dxa"/>
            <w:vMerge/>
          </w:tcPr>
          <w:p w:rsidR="00866825" w:rsidRPr="00901313" w:rsidRDefault="00866825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</w:tcPr>
          <w:p w:rsidR="00866825" w:rsidRPr="00901313" w:rsidRDefault="00866825" w:rsidP="00A03C28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866825" w:rsidRPr="00901313" w:rsidRDefault="007515AB" w:rsidP="00901313">
            <w:pPr>
              <w:ind w:right="-3"/>
              <w:jc w:val="center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実施日</w:t>
            </w:r>
          </w:p>
        </w:tc>
        <w:tc>
          <w:tcPr>
            <w:tcW w:w="1785" w:type="dxa"/>
            <w:vAlign w:val="center"/>
          </w:tcPr>
          <w:p w:rsidR="00866825" w:rsidRPr="00901313" w:rsidRDefault="007515AB" w:rsidP="00901313">
            <w:pPr>
              <w:ind w:right="-3"/>
              <w:jc w:val="center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時　間</w:t>
            </w:r>
          </w:p>
        </w:tc>
        <w:tc>
          <w:tcPr>
            <w:tcW w:w="2246" w:type="dxa"/>
            <w:vMerge/>
          </w:tcPr>
          <w:p w:rsidR="00866825" w:rsidRPr="00901313" w:rsidRDefault="00866825" w:rsidP="00901313">
            <w:pPr>
              <w:ind w:right="840"/>
              <w:rPr>
                <w:rFonts w:ascii="ＭＳ 明朝" w:hAnsi="ＭＳ 明朝"/>
              </w:rPr>
            </w:pPr>
          </w:p>
        </w:tc>
      </w:tr>
      <w:tr w:rsidR="00866825" w:rsidRPr="00901313" w:rsidTr="00901313">
        <w:trPr>
          <w:trHeight w:val="334"/>
        </w:trPr>
        <w:tc>
          <w:tcPr>
            <w:tcW w:w="1263" w:type="dxa"/>
            <w:vMerge w:val="restart"/>
          </w:tcPr>
          <w:p w:rsidR="00866825" w:rsidRPr="00901313" w:rsidRDefault="00866825" w:rsidP="007515AB">
            <w:pPr>
              <w:rPr>
                <w:rFonts w:ascii="ＭＳ 明朝" w:hAnsi="ＭＳ 明朝"/>
              </w:rPr>
            </w:pPr>
          </w:p>
        </w:tc>
        <w:tc>
          <w:tcPr>
            <w:tcW w:w="1254" w:type="dxa"/>
            <w:vMerge w:val="restart"/>
          </w:tcPr>
          <w:p w:rsidR="00866825" w:rsidRPr="00901313" w:rsidRDefault="00866825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266" w:type="dxa"/>
          </w:tcPr>
          <w:p w:rsidR="00866825" w:rsidRPr="00901313" w:rsidRDefault="00A03C28" w:rsidP="00A03C28">
            <w:pPr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学科試験</w:t>
            </w:r>
          </w:p>
        </w:tc>
        <w:tc>
          <w:tcPr>
            <w:tcW w:w="1470" w:type="dxa"/>
          </w:tcPr>
          <w:p w:rsidR="00866825" w:rsidRPr="00901313" w:rsidRDefault="007515AB" w:rsidP="00901313">
            <w:pPr>
              <w:ind w:rightChars="-51" w:right="-107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 xml:space="preserve">　　月　　日</w:t>
            </w:r>
          </w:p>
        </w:tc>
        <w:tc>
          <w:tcPr>
            <w:tcW w:w="1785" w:type="dxa"/>
          </w:tcPr>
          <w:p w:rsidR="00866825" w:rsidRPr="00901313" w:rsidRDefault="00BD5F13" w:rsidP="00901313">
            <w:pPr>
              <w:ind w:right="-3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 xml:space="preserve">　：　～　：</w:t>
            </w:r>
          </w:p>
        </w:tc>
        <w:tc>
          <w:tcPr>
            <w:tcW w:w="2246" w:type="dxa"/>
          </w:tcPr>
          <w:p w:rsidR="00866825" w:rsidRPr="00901313" w:rsidRDefault="00866825" w:rsidP="00901313">
            <w:pPr>
              <w:ind w:right="-67"/>
              <w:rPr>
                <w:rFonts w:ascii="ＭＳ 明朝" w:hAnsi="ＭＳ 明朝"/>
              </w:rPr>
            </w:pPr>
          </w:p>
        </w:tc>
      </w:tr>
      <w:tr w:rsidR="00A03C28" w:rsidRPr="00901313" w:rsidTr="00901313">
        <w:trPr>
          <w:trHeight w:val="335"/>
        </w:trPr>
        <w:tc>
          <w:tcPr>
            <w:tcW w:w="1263" w:type="dxa"/>
            <w:vMerge/>
          </w:tcPr>
          <w:p w:rsidR="00A03C28" w:rsidRPr="00901313" w:rsidRDefault="00A03C28" w:rsidP="007515AB">
            <w:pPr>
              <w:rPr>
                <w:rFonts w:ascii="ＭＳ 明朝" w:hAnsi="ＭＳ 明朝"/>
              </w:rPr>
            </w:pPr>
          </w:p>
        </w:tc>
        <w:tc>
          <w:tcPr>
            <w:tcW w:w="1254" w:type="dxa"/>
            <w:vMerge/>
          </w:tcPr>
          <w:p w:rsidR="00A03C28" w:rsidRPr="00901313" w:rsidRDefault="00A03C28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266" w:type="dxa"/>
          </w:tcPr>
          <w:p w:rsidR="00A03C28" w:rsidRDefault="00A03C28">
            <w:r w:rsidRPr="00901313">
              <w:rPr>
                <w:rFonts w:ascii="ＭＳ 明朝" w:hAnsi="ＭＳ 明朝" w:hint="eastAsia"/>
              </w:rPr>
              <w:t>学科試験</w:t>
            </w:r>
          </w:p>
        </w:tc>
        <w:tc>
          <w:tcPr>
            <w:tcW w:w="1470" w:type="dxa"/>
          </w:tcPr>
          <w:p w:rsidR="00A03C28" w:rsidRPr="00901313" w:rsidRDefault="007515AB" w:rsidP="00901313">
            <w:pPr>
              <w:ind w:rightChars="-51" w:right="-107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 xml:space="preserve">　　月　　日</w:t>
            </w:r>
          </w:p>
        </w:tc>
        <w:tc>
          <w:tcPr>
            <w:tcW w:w="1785" w:type="dxa"/>
          </w:tcPr>
          <w:p w:rsidR="00A03C28" w:rsidRPr="00901313" w:rsidRDefault="00BD5F13" w:rsidP="00901313">
            <w:pPr>
              <w:ind w:right="-3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 xml:space="preserve">　：　～　：</w:t>
            </w:r>
          </w:p>
        </w:tc>
        <w:tc>
          <w:tcPr>
            <w:tcW w:w="2246" w:type="dxa"/>
          </w:tcPr>
          <w:p w:rsidR="00A03C28" w:rsidRPr="00901313" w:rsidRDefault="00A03C28" w:rsidP="00901313">
            <w:pPr>
              <w:ind w:right="-67"/>
              <w:rPr>
                <w:rFonts w:ascii="ＭＳ 明朝" w:hAnsi="ＭＳ 明朝"/>
              </w:rPr>
            </w:pPr>
          </w:p>
        </w:tc>
      </w:tr>
      <w:tr w:rsidR="00A03C28" w:rsidRPr="00901313" w:rsidTr="00901313">
        <w:trPr>
          <w:trHeight w:val="334"/>
        </w:trPr>
        <w:tc>
          <w:tcPr>
            <w:tcW w:w="1263" w:type="dxa"/>
            <w:vMerge w:val="restart"/>
          </w:tcPr>
          <w:p w:rsidR="00A03C28" w:rsidRPr="00901313" w:rsidRDefault="00A03C28" w:rsidP="007515AB">
            <w:pPr>
              <w:rPr>
                <w:rFonts w:ascii="ＭＳ 明朝" w:hAnsi="ＭＳ 明朝"/>
              </w:rPr>
            </w:pPr>
          </w:p>
        </w:tc>
        <w:tc>
          <w:tcPr>
            <w:tcW w:w="1254" w:type="dxa"/>
            <w:vMerge w:val="restart"/>
          </w:tcPr>
          <w:p w:rsidR="00A03C28" w:rsidRPr="00901313" w:rsidRDefault="00A03C28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266" w:type="dxa"/>
          </w:tcPr>
          <w:p w:rsidR="00A03C28" w:rsidRDefault="00A03C28">
            <w:r w:rsidRPr="00901313">
              <w:rPr>
                <w:rFonts w:ascii="ＭＳ 明朝" w:hAnsi="ＭＳ 明朝" w:hint="eastAsia"/>
              </w:rPr>
              <w:t>学科試験</w:t>
            </w:r>
          </w:p>
        </w:tc>
        <w:tc>
          <w:tcPr>
            <w:tcW w:w="1470" w:type="dxa"/>
          </w:tcPr>
          <w:p w:rsidR="00A03C28" w:rsidRPr="00901313" w:rsidRDefault="007515AB" w:rsidP="00901313">
            <w:pPr>
              <w:ind w:rightChars="-51" w:right="-107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 xml:space="preserve">　　月　　日</w:t>
            </w:r>
          </w:p>
        </w:tc>
        <w:tc>
          <w:tcPr>
            <w:tcW w:w="1785" w:type="dxa"/>
          </w:tcPr>
          <w:p w:rsidR="00A03C28" w:rsidRPr="00901313" w:rsidRDefault="00BD5F13" w:rsidP="00901313">
            <w:pPr>
              <w:ind w:right="-3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 xml:space="preserve">　：　～　：</w:t>
            </w:r>
          </w:p>
        </w:tc>
        <w:tc>
          <w:tcPr>
            <w:tcW w:w="2246" w:type="dxa"/>
          </w:tcPr>
          <w:p w:rsidR="00A03C28" w:rsidRPr="00901313" w:rsidRDefault="00A03C28" w:rsidP="00901313">
            <w:pPr>
              <w:ind w:right="-67"/>
              <w:rPr>
                <w:rFonts w:ascii="ＭＳ 明朝" w:hAnsi="ＭＳ 明朝"/>
              </w:rPr>
            </w:pPr>
          </w:p>
        </w:tc>
      </w:tr>
      <w:tr w:rsidR="00A03C28" w:rsidRPr="00901313" w:rsidTr="00901313">
        <w:trPr>
          <w:trHeight w:val="334"/>
        </w:trPr>
        <w:tc>
          <w:tcPr>
            <w:tcW w:w="1263" w:type="dxa"/>
            <w:vMerge/>
          </w:tcPr>
          <w:p w:rsidR="00A03C28" w:rsidRPr="00901313" w:rsidRDefault="00A03C28" w:rsidP="007515AB">
            <w:pPr>
              <w:rPr>
                <w:rFonts w:ascii="ＭＳ 明朝" w:hAnsi="ＭＳ 明朝"/>
              </w:rPr>
            </w:pPr>
          </w:p>
        </w:tc>
        <w:tc>
          <w:tcPr>
            <w:tcW w:w="1254" w:type="dxa"/>
            <w:vMerge/>
          </w:tcPr>
          <w:p w:rsidR="00A03C28" w:rsidRPr="00901313" w:rsidRDefault="00A03C28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266" w:type="dxa"/>
          </w:tcPr>
          <w:p w:rsidR="00A03C28" w:rsidRDefault="00A03C28">
            <w:r w:rsidRPr="00901313">
              <w:rPr>
                <w:rFonts w:ascii="ＭＳ 明朝" w:hAnsi="ＭＳ 明朝" w:hint="eastAsia"/>
              </w:rPr>
              <w:t>学科試験</w:t>
            </w:r>
          </w:p>
        </w:tc>
        <w:tc>
          <w:tcPr>
            <w:tcW w:w="1470" w:type="dxa"/>
          </w:tcPr>
          <w:p w:rsidR="00A03C28" w:rsidRPr="00901313" w:rsidRDefault="007515AB" w:rsidP="00901313">
            <w:pPr>
              <w:ind w:rightChars="-51" w:right="-107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 xml:space="preserve">　　月　　日</w:t>
            </w:r>
          </w:p>
        </w:tc>
        <w:tc>
          <w:tcPr>
            <w:tcW w:w="1785" w:type="dxa"/>
          </w:tcPr>
          <w:p w:rsidR="00A03C28" w:rsidRPr="00901313" w:rsidRDefault="00BD5F13" w:rsidP="00901313">
            <w:pPr>
              <w:ind w:right="-3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 xml:space="preserve">　：　～　：</w:t>
            </w:r>
          </w:p>
        </w:tc>
        <w:tc>
          <w:tcPr>
            <w:tcW w:w="2246" w:type="dxa"/>
          </w:tcPr>
          <w:p w:rsidR="00A03C28" w:rsidRPr="00901313" w:rsidRDefault="00A03C28" w:rsidP="00901313">
            <w:pPr>
              <w:ind w:right="-67"/>
              <w:rPr>
                <w:rFonts w:ascii="ＭＳ 明朝" w:hAnsi="ＭＳ 明朝"/>
              </w:rPr>
            </w:pPr>
          </w:p>
        </w:tc>
      </w:tr>
      <w:tr w:rsidR="00A03C28" w:rsidRPr="00901313" w:rsidTr="00901313">
        <w:trPr>
          <w:trHeight w:val="334"/>
        </w:trPr>
        <w:tc>
          <w:tcPr>
            <w:tcW w:w="1263" w:type="dxa"/>
            <w:vMerge w:val="restart"/>
          </w:tcPr>
          <w:p w:rsidR="00A03C28" w:rsidRPr="00901313" w:rsidRDefault="00A03C28" w:rsidP="007515AB">
            <w:pPr>
              <w:rPr>
                <w:rFonts w:ascii="ＭＳ 明朝" w:hAnsi="ＭＳ 明朝"/>
              </w:rPr>
            </w:pPr>
          </w:p>
        </w:tc>
        <w:tc>
          <w:tcPr>
            <w:tcW w:w="1254" w:type="dxa"/>
            <w:vMerge w:val="restart"/>
          </w:tcPr>
          <w:p w:rsidR="00A03C28" w:rsidRPr="00901313" w:rsidRDefault="00A03C28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266" w:type="dxa"/>
          </w:tcPr>
          <w:p w:rsidR="00A03C28" w:rsidRDefault="00A03C28">
            <w:r w:rsidRPr="00901313">
              <w:rPr>
                <w:rFonts w:ascii="ＭＳ 明朝" w:hAnsi="ＭＳ 明朝" w:hint="eastAsia"/>
              </w:rPr>
              <w:t>学科試験</w:t>
            </w:r>
          </w:p>
        </w:tc>
        <w:tc>
          <w:tcPr>
            <w:tcW w:w="1470" w:type="dxa"/>
          </w:tcPr>
          <w:p w:rsidR="00A03C28" w:rsidRPr="00901313" w:rsidRDefault="007515AB" w:rsidP="00901313">
            <w:pPr>
              <w:ind w:rightChars="-51" w:right="-107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 xml:space="preserve">　　月　　日</w:t>
            </w:r>
          </w:p>
        </w:tc>
        <w:tc>
          <w:tcPr>
            <w:tcW w:w="1785" w:type="dxa"/>
          </w:tcPr>
          <w:p w:rsidR="00BD5F13" w:rsidRPr="00901313" w:rsidRDefault="00BD5F13" w:rsidP="00901313">
            <w:pPr>
              <w:ind w:right="-3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 xml:space="preserve">　：　～　：</w:t>
            </w:r>
          </w:p>
        </w:tc>
        <w:tc>
          <w:tcPr>
            <w:tcW w:w="2246" w:type="dxa"/>
          </w:tcPr>
          <w:p w:rsidR="00A03C28" w:rsidRPr="00901313" w:rsidRDefault="00A03C28" w:rsidP="00901313">
            <w:pPr>
              <w:ind w:right="-67"/>
              <w:rPr>
                <w:rFonts w:ascii="ＭＳ 明朝" w:hAnsi="ＭＳ 明朝"/>
              </w:rPr>
            </w:pPr>
          </w:p>
        </w:tc>
      </w:tr>
      <w:tr w:rsidR="00A03C28" w:rsidRPr="00901313" w:rsidTr="00901313">
        <w:trPr>
          <w:trHeight w:val="335"/>
        </w:trPr>
        <w:tc>
          <w:tcPr>
            <w:tcW w:w="1263" w:type="dxa"/>
            <w:vMerge/>
          </w:tcPr>
          <w:p w:rsidR="00A03C28" w:rsidRPr="00901313" w:rsidRDefault="00A03C28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254" w:type="dxa"/>
            <w:vMerge/>
          </w:tcPr>
          <w:p w:rsidR="00A03C28" w:rsidRPr="00901313" w:rsidRDefault="00A03C28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266" w:type="dxa"/>
          </w:tcPr>
          <w:p w:rsidR="00A03C28" w:rsidRDefault="00A03C28">
            <w:r w:rsidRPr="00901313">
              <w:rPr>
                <w:rFonts w:ascii="ＭＳ 明朝" w:hAnsi="ＭＳ 明朝" w:hint="eastAsia"/>
              </w:rPr>
              <w:t>学科試験</w:t>
            </w:r>
          </w:p>
        </w:tc>
        <w:tc>
          <w:tcPr>
            <w:tcW w:w="1470" w:type="dxa"/>
          </w:tcPr>
          <w:p w:rsidR="00A03C28" w:rsidRPr="00901313" w:rsidRDefault="007515AB" w:rsidP="00901313">
            <w:pPr>
              <w:ind w:rightChars="-51" w:right="-107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 xml:space="preserve">　　月　　日</w:t>
            </w:r>
          </w:p>
        </w:tc>
        <w:tc>
          <w:tcPr>
            <w:tcW w:w="1785" w:type="dxa"/>
          </w:tcPr>
          <w:p w:rsidR="00A03C28" w:rsidRPr="00901313" w:rsidRDefault="00BD5F13" w:rsidP="00901313">
            <w:pPr>
              <w:ind w:right="-3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 xml:space="preserve">　：　～　：</w:t>
            </w:r>
          </w:p>
        </w:tc>
        <w:tc>
          <w:tcPr>
            <w:tcW w:w="2246" w:type="dxa"/>
          </w:tcPr>
          <w:p w:rsidR="00A03C28" w:rsidRPr="00901313" w:rsidRDefault="00A03C28" w:rsidP="00901313">
            <w:pPr>
              <w:ind w:right="-67"/>
              <w:rPr>
                <w:rFonts w:ascii="ＭＳ 明朝" w:hAnsi="ＭＳ 明朝"/>
              </w:rPr>
            </w:pPr>
          </w:p>
        </w:tc>
      </w:tr>
    </w:tbl>
    <w:p w:rsidR="00BC489E" w:rsidRDefault="00BC489E" w:rsidP="00BC489E">
      <w:pPr>
        <w:ind w:right="840"/>
        <w:rPr>
          <w:rFonts w:ascii="ＭＳ 明朝" w:hAnsi="ＭＳ 明朝"/>
        </w:rPr>
      </w:pPr>
    </w:p>
    <w:p w:rsidR="00715BC3" w:rsidRDefault="00715BC3" w:rsidP="00BC489E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３．試験担当者</w:t>
      </w:r>
    </w:p>
    <w:p w:rsidR="00715BC3" w:rsidRDefault="00715BC3" w:rsidP="00BC489E">
      <w:pPr>
        <w:ind w:right="84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953"/>
        <w:gridCol w:w="1953"/>
        <w:gridCol w:w="3189"/>
      </w:tblGrid>
      <w:tr w:rsidR="00715BC3" w:rsidRPr="00901313" w:rsidTr="00901313">
        <w:tc>
          <w:tcPr>
            <w:tcW w:w="1998" w:type="dxa"/>
            <w:vAlign w:val="center"/>
          </w:tcPr>
          <w:p w:rsidR="00715BC3" w:rsidRPr="00901313" w:rsidRDefault="00715BC3" w:rsidP="00901313">
            <w:pPr>
              <w:wordWrap w:val="0"/>
              <w:ind w:right="630" w:firstLineChars="100" w:firstLine="210"/>
              <w:jc w:val="right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訓練科</w:t>
            </w:r>
          </w:p>
        </w:tc>
        <w:tc>
          <w:tcPr>
            <w:tcW w:w="1995" w:type="dxa"/>
            <w:vAlign w:val="center"/>
          </w:tcPr>
          <w:p w:rsidR="00715BC3" w:rsidRPr="00901313" w:rsidRDefault="00715BC3" w:rsidP="00901313">
            <w:pPr>
              <w:wordWrap w:val="0"/>
              <w:ind w:right="630"/>
              <w:jc w:val="right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95" w:type="dxa"/>
            <w:vAlign w:val="center"/>
          </w:tcPr>
          <w:p w:rsidR="00715BC3" w:rsidRPr="00901313" w:rsidRDefault="00715BC3" w:rsidP="00901313">
            <w:pPr>
              <w:wordWrap w:val="0"/>
              <w:ind w:right="630"/>
              <w:jc w:val="right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3280" w:type="dxa"/>
            <w:vAlign w:val="center"/>
          </w:tcPr>
          <w:p w:rsidR="00715BC3" w:rsidRPr="00901313" w:rsidRDefault="000F6518" w:rsidP="00901313">
            <w:pPr>
              <w:ind w:right="840"/>
              <w:jc w:val="center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 xml:space="preserve">　　　</w:t>
            </w:r>
            <w:r w:rsidR="00715BC3" w:rsidRPr="00901313">
              <w:rPr>
                <w:rFonts w:ascii="ＭＳ 明朝" w:hAnsi="ＭＳ 明朝" w:hint="eastAsia"/>
              </w:rPr>
              <w:t>住</w:t>
            </w:r>
            <w:r w:rsidRPr="00901313">
              <w:rPr>
                <w:rFonts w:ascii="ＭＳ 明朝" w:hAnsi="ＭＳ 明朝" w:hint="eastAsia"/>
              </w:rPr>
              <w:t xml:space="preserve">　</w:t>
            </w:r>
            <w:r w:rsidR="00715BC3" w:rsidRPr="00901313">
              <w:rPr>
                <w:rFonts w:ascii="ＭＳ 明朝" w:hAnsi="ＭＳ 明朝" w:hint="eastAsia"/>
              </w:rPr>
              <w:t>所</w:t>
            </w:r>
          </w:p>
        </w:tc>
      </w:tr>
      <w:tr w:rsidR="000F6518" w:rsidRPr="00901313" w:rsidTr="00901313">
        <w:tc>
          <w:tcPr>
            <w:tcW w:w="1998" w:type="dxa"/>
            <w:vMerge w:val="restart"/>
          </w:tcPr>
          <w:p w:rsidR="000F6518" w:rsidRPr="00901313" w:rsidRDefault="000F6518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995" w:type="dxa"/>
          </w:tcPr>
          <w:p w:rsidR="000F6518" w:rsidRPr="00901313" w:rsidRDefault="000F6518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995" w:type="dxa"/>
          </w:tcPr>
          <w:p w:rsidR="000F6518" w:rsidRPr="00901313" w:rsidRDefault="000F6518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3280" w:type="dxa"/>
          </w:tcPr>
          <w:p w:rsidR="000F6518" w:rsidRPr="00901313" w:rsidRDefault="000F6518" w:rsidP="00901313">
            <w:pPr>
              <w:ind w:right="840"/>
              <w:rPr>
                <w:rFonts w:ascii="ＭＳ 明朝" w:hAnsi="ＭＳ 明朝"/>
              </w:rPr>
            </w:pPr>
          </w:p>
        </w:tc>
      </w:tr>
      <w:tr w:rsidR="000F6518" w:rsidRPr="00901313" w:rsidTr="00901313">
        <w:tc>
          <w:tcPr>
            <w:tcW w:w="1998" w:type="dxa"/>
            <w:vMerge/>
          </w:tcPr>
          <w:p w:rsidR="000F6518" w:rsidRPr="00901313" w:rsidRDefault="000F6518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995" w:type="dxa"/>
          </w:tcPr>
          <w:p w:rsidR="000F6518" w:rsidRPr="00901313" w:rsidRDefault="000F6518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995" w:type="dxa"/>
          </w:tcPr>
          <w:p w:rsidR="000F6518" w:rsidRPr="00901313" w:rsidRDefault="000F6518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3280" w:type="dxa"/>
          </w:tcPr>
          <w:p w:rsidR="000F6518" w:rsidRPr="00901313" w:rsidRDefault="000F6518" w:rsidP="00901313">
            <w:pPr>
              <w:ind w:right="840"/>
              <w:rPr>
                <w:rFonts w:ascii="ＭＳ 明朝" w:hAnsi="ＭＳ 明朝"/>
              </w:rPr>
            </w:pPr>
          </w:p>
        </w:tc>
      </w:tr>
      <w:tr w:rsidR="000F6518" w:rsidRPr="00901313" w:rsidTr="00901313">
        <w:tc>
          <w:tcPr>
            <w:tcW w:w="1998" w:type="dxa"/>
            <w:vMerge w:val="restart"/>
          </w:tcPr>
          <w:p w:rsidR="000F6518" w:rsidRPr="00901313" w:rsidRDefault="000F6518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995" w:type="dxa"/>
          </w:tcPr>
          <w:p w:rsidR="000F6518" w:rsidRPr="00901313" w:rsidRDefault="000F6518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995" w:type="dxa"/>
          </w:tcPr>
          <w:p w:rsidR="000F6518" w:rsidRPr="00901313" w:rsidRDefault="000F6518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3280" w:type="dxa"/>
          </w:tcPr>
          <w:p w:rsidR="000F6518" w:rsidRPr="00901313" w:rsidRDefault="000F6518" w:rsidP="00901313">
            <w:pPr>
              <w:ind w:right="840"/>
              <w:rPr>
                <w:rFonts w:ascii="ＭＳ 明朝" w:hAnsi="ＭＳ 明朝"/>
              </w:rPr>
            </w:pPr>
          </w:p>
        </w:tc>
      </w:tr>
      <w:tr w:rsidR="000F6518" w:rsidRPr="00901313" w:rsidTr="00901313">
        <w:tc>
          <w:tcPr>
            <w:tcW w:w="1998" w:type="dxa"/>
            <w:vMerge/>
          </w:tcPr>
          <w:p w:rsidR="000F6518" w:rsidRPr="00901313" w:rsidRDefault="000F6518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995" w:type="dxa"/>
          </w:tcPr>
          <w:p w:rsidR="000F6518" w:rsidRPr="00901313" w:rsidRDefault="000F6518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995" w:type="dxa"/>
          </w:tcPr>
          <w:p w:rsidR="000F6518" w:rsidRPr="00901313" w:rsidRDefault="000F6518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3280" w:type="dxa"/>
          </w:tcPr>
          <w:p w:rsidR="000F6518" w:rsidRPr="00901313" w:rsidRDefault="000F6518" w:rsidP="00901313">
            <w:pPr>
              <w:ind w:right="840"/>
              <w:rPr>
                <w:rFonts w:ascii="ＭＳ 明朝" w:hAnsi="ＭＳ 明朝"/>
              </w:rPr>
            </w:pPr>
          </w:p>
        </w:tc>
      </w:tr>
      <w:tr w:rsidR="000F6518" w:rsidRPr="00901313" w:rsidTr="00901313">
        <w:tc>
          <w:tcPr>
            <w:tcW w:w="1998" w:type="dxa"/>
            <w:vMerge w:val="restart"/>
          </w:tcPr>
          <w:p w:rsidR="000F6518" w:rsidRPr="00901313" w:rsidRDefault="000F6518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995" w:type="dxa"/>
          </w:tcPr>
          <w:p w:rsidR="000F6518" w:rsidRPr="00901313" w:rsidRDefault="000F6518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995" w:type="dxa"/>
          </w:tcPr>
          <w:p w:rsidR="000F6518" w:rsidRPr="00901313" w:rsidRDefault="000F6518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3280" w:type="dxa"/>
          </w:tcPr>
          <w:p w:rsidR="000F6518" w:rsidRPr="00901313" w:rsidRDefault="000F6518" w:rsidP="00901313">
            <w:pPr>
              <w:ind w:right="840"/>
              <w:rPr>
                <w:rFonts w:ascii="ＭＳ 明朝" w:hAnsi="ＭＳ 明朝"/>
              </w:rPr>
            </w:pPr>
          </w:p>
        </w:tc>
      </w:tr>
      <w:tr w:rsidR="000F6518" w:rsidRPr="00901313" w:rsidTr="00901313">
        <w:tc>
          <w:tcPr>
            <w:tcW w:w="1998" w:type="dxa"/>
            <w:vMerge/>
          </w:tcPr>
          <w:p w:rsidR="000F6518" w:rsidRPr="00901313" w:rsidRDefault="000F6518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995" w:type="dxa"/>
          </w:tcPr>
          <w:p w:rsidR="000F6518" w:rsidRPr="00901313" w:rsidRDefault="000F6518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995" w:type="dxa"/>
          </w:tcPr>
          <w:p w:rsidR="000F6518" w:rsidRPr="00901313" w:rsidRDefault="000F6518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3280" w:type="dxa"/>
          </w:tcPr>
          <w:p w:rsidR="000F6518" w:rsidRPr="00901313" w:rsidRDefault="000F6518" w:rsidP="00901313">
            <w:pPr>
              <w:ind w:right="840"/>
              <w:rPr>
                <w:rFonts w:ascii="ＭＳ 明朝" w:hAnsi="ＭＳ 明朝"/>
              </w:rPr>
            </w:pPr>
          </w:p>
        </w:tc>
      </w:tr>
    </w:tbl>
    <w:p w:rsidR="00715BC3" w:rsidRDefault="00715BC3" w:rsidP="00BC489E">
      <w:pPr>
        <w:ind w:right="840"/>
        <w:rPr>
          <w:rFonts w:ascii="ＭＳ 明朝" w:hAnsi="ＭＳ 明朝"/>
        </w:rPr>
      </w:pPr>
    </w:p>
    <w:p w:rsidR="00D751D8" w:rsidRDefault="00D751D8" w:rsidP="00BC489E">
      <w:pPr>
        <w:ind w:right="840"/>
        <w:rPr>
          <w:rFonts w:ascii="ＭＳ 明朝" w:hAnsi="ＭＳ 明朝"/>
        </w:rPr>
      </w:pPr>
    </w:p>
    <w:p w:rsidR="00D751D8" w:rsidRDefault="00D751D8" w:rsidP="00BC489E">
      <w:pPr>
        <w:ind w:right="840"/>
        <w:rPr>
          <w:rFonts w:ascii="ＭＳ 明朝" w:hAnsi="ＭＳ 明朝"/>
        </w:rPr>
      </w:pPr>
    </w:p>
    <w:p w:rsidR="00D751D8" w:rsidRDefault="00D751D8" w:rsidP="00BC489E">
      <w:pPr>
        <w:ind w:right="840"/>
        <w:rPr>
          <w:rFonts w:ascii="ＭＳ 明朝" w:hAnsi="ＭＳ 明朝"/>
        </w:rPr>
      </w:pPr>
    </w:p>
    <w:p w:rsidR="00D751D8" w:rsidRDefault="00D751D8" w:rsidP="00BC489E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４．受験者</w:t>
      </w:r>
    </w:p>
    <w:p w:rsidR="00D751D8" w:rsidRDefault="00D751D8" w:rsidP="00BC489E">
      <w:pPr>
        <w:ind w:right="84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1615"/>
        <w:gridCol w:w="830"/>
        <w:gridCol w:w="829"/>
        <w:gridCol w:w="820"/>
        <w:gridCol w:w="833"/>
        <w:gridCol w:w="831"/>
        <w:gridCol w:w="830"/>
        <w:gridCol w:w="820"/>
        <w:gridCol w:w="833"/>
      </w:tblGrid>
      <w:tr w:rsidR="00B41993" w:rsidRPr="00901313" w:rsidTr="00901313">
        <w:tc>
          <w:tcPr>
            <w:tcW w:w="842" w:type="dxa"/>
            <w:vMerge w:val="restart"/>
            <w:vAlign w:val="center"/>
          </w:tcPr>
          <w:p w:rsidR="00B41993" w:rsidRPr="00901313" w:rsidRDefault="003C3FC6" w:rsidP="00CF4A7D">
            <w:pPr>
              <w:ind w:rightChars="-51" w:right="-107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訓練科</w:t>
            </w:r>
          </w:p>
        </w:tc>
        <w:tc>
          <w:tcPr>
            <w:tcW w:w="1684" w:type="dxa"/>
            <w:vMerge w:val="restart"/>
            <w:vAlign w:val="center"/>
          </w:tcPr>
          <w:p w:rsidR="00B41993" w:rsidRPr="00901313" w:rsidRDefault="003C3FC6" w:rsidP="00901313">
            <w:pPr>
              <w:tabs>
                <w:tab w:val="left" w:pos="1468"/>
              </w:tabs>
              <w:jc w:val="center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742" w:type="dxa"/>
            <w:gridSpan w:val="8"/>
            <w:vAlign w:val="center"/>
          </w:tcPr>
          <w:p w:rsidR="00B41993" w:rsidRPr="00901313" w:rsidRDefault="003C3FC6" w:rsidP="00901313">
            <w:pPr>
              <w:tabs>
                <w:tab w:val="left" w:pos="6504"/>
              </w:tabs>
              <w:ind w:right="22"/>
              <w:jc w:val="center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出席時間数</w:t>
            </w:r>
          </w:p>
        </w:tc>
      </w:tr>
      <w:tr w:rsidR="00B41993" w:rsidRPr="00901313" w:rsidTr="00901313">
        <w:tc>
          <w:tcPr>
            <w:tcW w:w="842" w:type="dxa"/>
            <w:vMerge/>
          </w:tcPr>
          <w:p w:rsidR="00B41993" w:rsidRPr="00901313" w:rsidRDefault="00B41993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684" w:type="dxa"/>
            <w:vMerge/>
            <w:vAlign w:val="center"/>
          </w:tcPr>
          <w:p w:rsidR="00B41993" w:rsidRPr="00901313" w:rsidRDefault="00B41993" w:rsidP="00901313">
            <w:pPr>
              <w:tabs>
                <w:tab w:val="left" w:pos="146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370" w:type="dxa"/>
            <w:gridSpan w:val="4"/>
            <w:vAlign w:val="center"/>
          </w:tcPr>
          <w:p w:rsidR="00B41993" w:rsidRPr="00901313" w:rsidRDefault="003C3FC6" w:rsidP="00901313">
            <w:pPr>
              <w:ind w:right="-95"/>
              <w:jc w:val="center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学科</w:t>
            </w:r>
          </w:p>
        </w:tc>
        <w:tc>
          <w:tcPr>
            <w:tcW w:w="3372" w:type="dxa"/>
            <w:gridSpan w:val="4"/>
            <w:vAlign w:val="center"/>
          </w:tcPr>
          <w:p w:rsidR="00B41993" w:rsidRPr="00901313" w:rsidRDefault="003C3FC6" w:rsidP="00901313">
            <w:pPr>
              <w:ind w:right="-83"/>
              <w:jc w:val="center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実技</w:t>
            </w:r>
          </w:p>
        </w:tc>
      </w:tr>
      <w:tr w:rsidR="00563F99" w:rsidRPr="00901313" w:rsidTr="00901313">
        <w:trPr>
          <w:trHeight w:val="679"/>
        </w:trPr>
        <w:tc>
          <w:tcPr>
            <w:tcW w:w="842" w:type="dxa"/>
            <w:vMerge/>
          </w:tcPr>
          <w:p w:rsidR="00563F99" w:rsidRPr="00901313" w:rsidRDefault="00563F99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684" w:type="dxa"/>
            <w:vAlign w:val="center"/>
          </w:tcPr>
          <w:p w:rsidR="00563F99" w:rsidRPr="00901313" w:rsidRDefault="00563F99" w:rsidP="00901313">
            <w:pPr>
              <w:tabs>
                <w:tab w:val="left" w:pos="1468"/>
              </w:tabs>
              <w:jc w:val="center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42" w:type="dxa"/>
            <w:vAlign w:val="center"/>
          </w:tcPr>
          <w:p w:rsidR="00563F99" w:rsidRPr="00901313" w:rsidRDefault="00563F99" w:rsidP="00901313">
            <w:pPr>
              <w:ind w:right="202"/>
              <w:jc w:val="right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第１</w:t>
            </w:r>
          </w:p>
          <w:p w:rsidR="00563F99" w:rsidRPr="00901313" w:rsidRDefault="00563F99" w:rsidP="00901313">
            <w:pPr>
              <w:ind w:right="202"/>
              <w:jc w:val="right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842" w:type="dxa"/>
            <w:vAlign w:val="center"/>
          </w:tcPr>
          <w:p w:rsidR="00563F99" w:rsidRPr="00901313" w:rsidRDefault="00563F99" w:rsidP="00CF4A7D">
            <w:pPr>
              <w:ind w:right="181"/>
              <w:jc w:val="center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第２</w:t>
            </w:r>
          </w:p>
          <w:p w:rsidR="00563F99" w:rsidRPr="00901313" w:rsidRDefault="00563F99" w:rsidP="00901313">
            <w:pPr>
              <w:ind w:right="181"/>
              <w:jc w:val="right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843" w:type="dxa"/>
            <w:vAlign w:val="center"/>
          </w:tcPr>
          <w:p w:rsidR="00563F99" w:rsidRPr="00901313" w:rsidRDefault="00563F99" w:rsidP="00CF4A7D">
            <w:pPr>
              <w:ind w:right="-98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第３</w:t>
            </w:r>
          </w:p>
          <w:p w:rsidR="00563F99" w:rsidRPr="00901313" w:rsidRDefault="00563F99" w:rsidP="00CF4A7D">
            <w:pPr>
              <w:ind w:right="-98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843" w:type="dxa"/>
            <w:vAlign w:val="center"/>
          </w:tcPr>
          <w:p w:rsidR="00563F99" w:rsidRPr="00901313" w:rsidRDefault="00563F99" w:rsidP="00901313">
            <w:pPr>
              <w:wordWrap w:val="0"/>
              <w:ind w:right="232"/>
              <w:jc w:val="right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843" w:type="dxa"/>
            <w:vAlign w:val="center"/>
          </w:tcPr>
          <w:p w:rsidR="00563F99" w:rsidRPr="00901313" w:rsidRDefault="00563F99" w:rsidP="00901313">
            <w:pPr>
              <w:ind w:right="202"/>
              <w:jc w:val="right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第１</w:t>
            </w:r>
          </w:p>
          <w:p w:rsidR="00563F99" w:rsidRPr="00901313" w:rsidRDefault="00563F99" w:rsidP="00901313">
            <w:pPr>
              <w:ind w:right="202"/>
              <w:jc w:val="right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843" w:type="dxa"/>
            <w:vAlign w:val="center"/>
          </w:tcPr>
          <w:p w:rsidR="00563F99" w:rsidRPr="00901313" w:rsidRDefault="00563F99" w:rsidP="00901313">
            <w:pPr>
              <w:ind w:right="181"/>
              <w:jc w:val="right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第２</w:t>
            </w:r>
          </w:p>
          <w:p w:rsidR="00563F99" w:rsidRPr="00901313" w:rsidRDefault="00563F99" w:rsidP="00901313">
            <w:pPr>
              <w:ind w:right="181"/>
              <w:jc w:val="right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843" w:type="dxa"/>
            <w:vAlign w:val="center"/>
          </w:tcPr>
          <w:p w:rsidR="00563F99" w:rsidRPr="00901313" w:rsidRDefault="00563F99" w:rsidP="00CF4A7D">
            <w:pPr>
              <w:ind w:right="-98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第３</w:t>
            </w:r>
          </w:p>
          <w:p w:rsidR="00563F99" w:rsidRPr="00901313" w:rsidRDefault="00563F99" w:rsidP="00CF4A7D">
            <w:pPr>
              <w:ind w:right="-98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843" w:type="dxa"/>
            <w:vAlign w:val="center"/>
          </w:tcPr>
          <w:p w:rsidR="00563F99" w:rsidRPr="00901313" w:rsidRDefault="00563F99" w:rsidP="00901313">
            <w:pPr>
              <w:wordWrap w:val="0"/>
              <w:ind w:right="232"/>
              <w:jc w:val="right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計</w:t>
            </w:r>
          </w:p>
        </w:tc>
      </w:tr>
      <w:tr w:rsidR="003C3FC6" w:rsidRPr="00901313" w:rsidTr="00901313">
        <w:tc>
          <w:tcPr>
            <w:tcW w:w="842" w:type="dxa"/>
            <w:vMerge w:val="restart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684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</w:tr>
      <w:tr w:rsidR="003C3FC6" w:rsidRPr="00901313" w:rsidTr="00901313">
        <w:tc>
          <w:tcPr>
            <w:tcW w:w="842" w:type="dxa"/>
            <w:vMerge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684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</w:tr>
      <w:tr w:rsidR="003C3FC6" w:rsidRPr="00901313" w:rsidTr="00901313">
        <w:tc>
          <w:tcPr>
            <w:tcW w:w="842" w:type="dxa"/>
            <w:vMerge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684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</w:tr>
      <w:tr w:rsidR="003C3FC6" w:rsidRPr="00901313" w:rsidTr="00901313">
        <w:tc>
          <w:tcPr>
            <w:tcW w:w="842" w:type="dxa"/>
            <w:vMerge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684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</w:tr>
      <w:tr w:rsidR="003C3FC6" w:rsidRPr="00901313" w:rsidTr="00901313">
        <w:tc>
          <w:tcPr>
            <w:tcW w:w="842" w:type="dxa"/>
            <w:vMerge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684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</w:tr>
      <w:tr w:rsidR="003C3FC6" w:rsidRPr="00901313" w:rsidTr="00901313">
        <w:tc>
          <w:tcPr>
            <w:tcW w:w="842" w:type="dxa"/>
            <w:vMerge w:val="restart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684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</w:tr>
      <w:tr w:rsidR="003C3FC6" w:rsidRPr="00901313" w:rsidTr="00901313">
        <w:tc>
          <w:tcPr>
            <w:tcW w:w="842" w:type="dxa"/>
            <w:vMerge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684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</w:tr>
      <w:tr w:rsidR="003C3FC6" w:rsidRPr="00901313" w:rsidTr="00901313">
        <w:tc>
          <w:tcPr>
            <w:tcW w:w="842" w:type="dxa"/>
            <w:vMerge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684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</w:tr>
      <w:tr w:rsidR="003C3FC6" w:rsidRPr="00901313" w:rsidTr="00901313">
        <w:tc>
          <w:tcPr>
            <w:tcW w:w="842" w:type="dxa"/>
            <w:vMerge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684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</w:tr>
      <w:tr w:rsidR="003C3FC6" w:rsidRPr="00901313" w:rsidTr="00901313">
        <w:tc>
          <w:tcPr>
            <w:tcW w:w="842" w:type="dxa"/>
            <w:vMerge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684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</w:tr>
      <w:tr w:rsidR="003C3FC6" w:rsidRPr="00901313" w:rsidTr="00901313">
        <w:tc>
          <w:tcPr>
            <w:tcW w:w="842" w:type="dxa"/>
            <w:vMerge w:val="restart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684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</w:tr>
      <w:tr w:rsidR="003C3FC6" w:rsidRPr="00901313" w:rsidTr="00901313">
        <w:tc>
          <w:tcPr>
            <w:tcW w:w="842" w:type="dxa"/>
            <w:vMerge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684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</w:tr>
      <w:tr w:rsidR="003C3FC6" w:rsidRPr="00901313" w:rsidTr="00901313">
        <w:tc>
          <w:tcPr>
            <w:tcW w:w="842" w:type="dxa"/>
            <w:vMerge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684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</w:tr>
      <w:tr w:rsidR="003C3FC6" w:rsidRPr="00901313" w:rsidTr="00901313">
        <w:tc>
          <w:tcPr>
            <w:tcW w:w="842" w:type="dxa"/>
            <w:vMerge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684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</w:tr>
      <w:tr w:rsidR="003C3FC6" w:rsidRPr="00901313" w:rsidTr="00901313">
        <w:tc>
          <w:tcPr>
            <w:tcW w:w="842" w:type="dxa"/>
            <w:vMerge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684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2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843" w:type="dxa"/>
          </w:tcPr>
          <w:p w:rsidR="003C3FC6" w:rsidRPr="00901313" w:rsidRDefault="003C3FC6" w:rsidP="00901313">
            <w:pPr>
              <w:ind w:right="840"/>
              <w:rPr>
                <w:rFonts w:ascii="ＭＳ 明朝" w:hAnsi="ＭＳ 明朝"/>
              </w:rPr>
            </w:pPr>
          </w:p>
        </w:tc>
      </w:tr>
    </w:tbl>
    <w:p w:rsidR="00D751D8" w:rsidRDefault="00D751D8" w:rsidP="00BC489E">
      <w:pPr>
        <w:ind w:right="840"/>
        <w:rPr>
          <w:rFonts w:ascii="ＭＳ 明朝" w:hAnsi="ＭＳ 明朝"/>
        </w:rPr>
      </w:pPr>
    </w:p>
    <w:p w:rsidR="000035F1" w:rsidRDefault="000035F1" w:rsidP="00BC489E">
      <w:pPr>
        <w:ind w:right="840"/>
        <w:rPr>
          <w:rFonts w:ascii="ＭＳ 明朝" w:hAnsi="ＭＳ 明朝"/>
        </w:rPr>
      </w:pPr>
    </w:p>
    <w:p w:rsidR="000035F1" w:rsidRDefault="000035F1" w:rsidP="00BC489E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５．受験しない者（出席率の不足により受験できない者を含む。）</w:t>
      </w:r>
    </w:p>
    <w:p w:rsidR="000035F1" w:rsidRDefault="000035F1" w:rsidP="00BC489E">
      <w:pPr>
        <w:ind w:right="84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1954"/>
        <w:gridCol w:w="5353"/>
      </w:tblGrid>
      <w:tr w:rsidR="000035F1" w:rsidRPr="00901313" w:rsidTr="00901313">
        <w:tc>
          <w:tcPr>
            <w:tcW w:w="1788" w:type="dxa"/>
          </w:tcPr>
          <w:p w:rsidR="000035F1" w:rsidRPr="00901313" w:rsidRDefault="000035F1" w:rsidP="00901313">
            <w:pPr>
              <w:tabs>
                <w:tab w:val="left" w:pos="1572"/>
              </w:tabs>
              <w:ind w:right="-108"/>
              <w:jc w:val="center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訓練科</w:t>
            </w:r>
          </w:p>
        </w:tc>
        <w:tc>
          <w:tcPr>
            <w:tcW w:w="1995" w:type="dxa"/>
          </w:tcPr>
          <w:p w:rsidR="000035F1" w:rsidRPr="00901313" w:rsidRDefault="000035F1" w:rsidP="00901313">
            <w:pPr>
              <w:ind w:right="-108"/>
              <w:jc w:val="center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485" w:type="dxa"/>
          </w:tcPr>
          <w:p w:rsidR="000035F1" w:rsidRPr="00901313" w:rsidRDefault="000035F1" w:rsidP="00901313">
            <w:pPr>
              <w:ind w:right="-83"/>
              <w:jc w:val="center"/>
              <w:rPr>
                <w:rFonts w:ascii="ＭＳ 明朝" w:hAnsi="ＭＳ 明朝"/>
              </w:rPr>
            </w:pPr>
            <w:r w:rsidRPr="00901313">
              <w:rPr>
                <w:rFonts w:ascii="ＭＳ 明朝" w:hAnsi="ＭＳ 明朝" w:hint="eastAsia"/>
              </w:rPr>
              <w:t>受験しない理由</w:t>
            </w:r>
          </w:p>
        </w:tc>
      </w:tr>
      <w:tr w:rsidR="000035F1" w:rsidRPr="00901313" w:rsidTr="00901313">
        <w:tc>
          <w:tcPr>
            <w:tcW w:w="1788" w:type="dxa"/>
          </w:tcPr>
          <w:p w:rsidR="000035F1" w:rsidRPr="00901313" w:rsidRDefault="000035F1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995" w:type="dxa"/>
          </w:tcPr>
          <w:p w:rsidR="000035F1" w:rsidRPr="00901313" w:rsidRDefault="000035F1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5485" w:type="dxa"/>
          </w:tcPr>
          <w:p w:rsidR="000035F1" w:rsidRPr="00901313" w:rsidRDefault="000035F1" w:rsidP="00901313">
            <w:pPr>
              <w:ind w:right="840"/>
              <w:rPr>
                <w:rFonts w:ascii="ＭＳ 明朝" w:hAnsi="ＭＳ 明朝"/>
              </w:rPr>
            </w:pPr>
          </w:p>
        </w:tc>
      </w:tr>
      <w:tr w:rsidR="000035F1" w:rsidRPr="00901313" w:rsidTr="00901313">
        <w:tc>
          <w:tcPr>
            <w:tcW w:w="1788" w:type="dxa"/>
          </w:tcPr>
          <w:p w:rsidR="000035F1" w:rsidRPr="00901313" w:rsidRDefault="000035F1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995" w:type="dxa"/>
          </w:tcPr>
          <w:p w:rsidR="000035F1" w:rsidRPr="00901313" w:rsidRDefault="000035F1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5485" w:type="dxa"/>
          </w:tcPr>
          <w:p w:rsidR="000035F1" w:rsidRPr="00901313" w:rsidRDefault="000035F1" w:rsidP="00901313">
            <w:pPr>
              <w:ind w:right="840"/>
              <w:rPr>
                <w:rFonts w:ascii="ＭＳ 明朝" w:hAnsi="ＭＳ 明朝"/>
              </w:rPr>
            </w:pPr>
          </w:p>
        </w:tc>
      </w:tr>
      <w:tr w:rsidR="000035F1" w:rsidRPr="00901313" w:rsidTr="00901313">
        <w:tc>
          <w:tcPr>
            <w:tcW w:w="1788" w:type="dxa"/>
          </w:tcPr>
          <w:p w:rsidR="000035F1" w:rsidRPr="00901313" w:rsidRDefault="000035F1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995" w:type="dxa"/>
          </w:tcPr>
          <w:p w:rsidR="000035F1" w:rsidRPr="00901313" w:rsidRDefault="000035F1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5485" w:type="dxa"/>
          </w:tcPr>
          <w:p w:rsidR="000035F1" w:rsidRPr="00901313" w:rsidRDefault="000035F1" w:rsidP="00901313">
            <w:pPr>
              <w:ind w:right="840"/>
              <w:rPr>
                <w:rFonts w:ascii="ＭＳ 明朝" w:hAnsi="ＭＳ 明朝"/>
              </w:rPr>
            </w:pPr>
          </w:p>
        </w:tc>
      </w:tr>
      <w:tr w:rsidR="000035F1" w:rsidRPr="00901313" w:rsidTr="00901313">
        <w:tc>
          <w:tcPr>
            <w:tcW w:w="1788" w:type="dxa"/>
          </w:tcPr>
          <w:p w:rsidR="000035F1" w:rsidRPr="00901313" w:rsidRDefault="000035F1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995" w:type="dxa"/>
          </w:tcPr>
          <w:p w:rsidR="000035F1" w:rsidRPr="00901313" w:rsidRDefault="000035F1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5485" w:type="dxa"/>
          </w:tcPr>
          <w:p w:rsidR="000035F1" w:rsidRPr="00901313" w:rsidRDefault="000035F1" w:rsidP="00901313">
            <w:pPr>
              <w:ind w:right="840"/>
              <w:rPr>
                <w:rFonts w:ascii="ＭＳ 明朝" w:hAnsi="ＭＳ 明朝"/>
              </w:rPr>
            </w:pPr>
          </w:p>
        </w:tc>
      </w:tr>
      <w:tr w:rsidR="000035F1" w:rsidRPr="00901313" w:rsidTr="00901313">
        <w:tc>
          <w:tcPr>
            <w:tcW w:w="1788" w:type="dxa"/>
          </w:tcPr>
          <w:p w:rsidR="000035F1" w:rsidRPr="00901313" w:rsidRDefault="000035F1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995" w:type="dxa"/>
          </w:tcPr>
          <w:p w:rsidR="000035F1" w:rsidRPr="00901313" w:rsidRDefault="000035F1" w:rsidP="00901313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5485" w:type="dxa"/>
          </w:tcPr>
          <w:p w:rsidR="000035F1" w:rsidRPr="00901313" w:rsidRDefault="000035F1" w:rsidP="00901313">
            <w:pPr>
              <w:ind w:right="840"/>
              <w:rPr>
                <w:rFonts w:ascii="ＭＳ 明朝" w:hAnsi="ＭＳ 明朝"/>
              </w:rPr>
            </w:pPr>
          </w:p>
        </w:tc>
      </w:tr>
    </w:tbl>
    <w:p w:rsidR="000035F1" w:rsidRDefault="000035F1" w:rsidP="00BC489E">
      <w:pPr>
        <w:ind w:right="840"/>
        <w:rPr>
          <w:rFonts w:ascii="ＭＳ 明朝" w:hAnsi="ＭＳ 明朝"/>
        </w:rPr>
      </w:pPr>
    </w:p>
    <w:p w:rsidR="00600698" w:rsidRDefault="00600698" w:rsidP="00BC489E">
      <w:pPr>
        <w:ind w:right="840"/>
        <w:rPr>
          <w:rFonts w:ascii="ＭＳ 明朝" w:hAnsi="ＭＳ 明朝"/>
        </w:rPr>
      </w:pPr>
    </w:p>
    <w:p w:rsidR="00600698" w:rsidRDefault="00600698" w:rsidP="00BC489E">
      <w:pPr>
        <w:ind w:right="840"/>
        <w:rPr>
          <w:rFonts w:ascii="ＭＳ 明朝" w:hAnsi="ＭＳ 明朝"/>
        </w:rPr>
      </w:pPr>
    </w:p>
    <w:p w:rsidR="00600698" w:rsidRDefault="00600698" w:rsidP="00BC489E">
      <w:pPr>
        <w:ind w:right="840"/>
        <w:rPr>
          <w:rFonts w:ascii="ＭＳ 明朝" w:hAnsi="ＭＳ 明朝"/>
        </w:rPr>
      </w:pPr>
    </w:p>
    <w:p w:rsidR="00600698" w:rsidRDefault="00600698" w:rsidP="00BC489E">
      <w:pPr>
        <w:ind w:right="840"/>
        <w:rPr>
          <w:rFonts w:ascii="ＭＳ 明朝" w:hAnsi="ＭＳ 明朝"/>
        </w:rPr>
      </w:pPr>
    </w:p>
    <w:p w:rsidR="00600698" w:rsidRDefault="00600698" w:rsidP="00BC489E">
      <w:pPr>
        <w:ind w:right="840"/>
        <w:rPr>
          <w:rFonts w:ascii="ＭＳ 明朝" w:hAnsi="ＭＳ 明朝"/>
        </w:rPr>
      </w:pPr>
    </w:p>
    <w:p w:rsidR="00B90CD9" w:rsidRDefault="00B90CD9" w:rsidP="00BC489E">
      <w:pPr>
        <w:ind w:right="840"/>
        <w:rPr>
          <w:rFonts w:ascii="ＭＳ 明朝" w:hAnsi="ＭＳ 明朝"/>
        </w:rPr>
      </w:pPr>
    </w:p>
    <w:sectPr w:rsidR="00B90CD9" w:rsidSect="00B90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pgNumType w:fmt="numberInDash" w:start="26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13D" w:rsidRDefault="0009513D">
      <w:r>
        <w:separator/>
      </w:r>
    </w:p>
  </w:endnote>
  <w:endnote w:type="continuationSeparator" w:id="0">
    <w:p w:rsidR="0009513D" w:rsidRDefault="0009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F4" w:rsidRDefault="005766F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F4" w:rsidRDefault="005766F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F4" w:rsidRDefault="005766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13D" w:rsidRDefault="0009513D">
      <w:r>
        <w:separator/>
      </w:r>
    </w:p>
  </w:footnote>
  <w:footnote w:type="continuationSeparator" w:id="0">
    <w:p w:rsidR="0009513D" w:rsidRDefault="00095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F4" w:rsidRDefault="005766F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F4" w:rsidRDefault="005766F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F4" w:rsidRDefault="005766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6784"/>
    <w:multiLevelType w:val="hybridMultilevel"/>
    <w:tmpl w:val="36802F0A"/>
    <w:lvl w:ilvl="0" w:tplc="FD94BCF2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D0D708D"/>
    <w:multiLevelType w:val="hybridMultilevel"/>
    <w:tmpl w:val="E8E2C5B6"/>
    <w:lvl w:ilvl="0" w:tplc="D2DE49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D507A61"/>
    <w:multiLevelType w:val="hybridMultilevel"/>
    <w:tmpl w:val="A642A18A"/>
    <w:lvl w:ilvl="0" w:tplc="72C8C16A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FA442A4"/>
    <w:multiLevelType w:val="hybridMultilevel"/>
    <w:tmpl w:val="3D94DBEA"/>
    <w:lvl w:ilvl="0" w:tplc="FE6E6028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C01254"/>
    <w:multiLevelType w:val="hybridMultilevel"/>
    <w:tmpl w:val="ADA40B82"/>
    <w:lvl w:ilvl="0" w:tplc="A5F2AC0A">
      <w:start w:val="1"/>
      <w:numFmt w:val="decimalFullWidth"/>
      <w:lvlText w:val="(%1)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2EC72A2"/>
    <w:multiLevelType w:val="hybridMultilevel"/>
    <w:tmpl w:val="C83A07C2"/>
    <w:lvl w:ilvl="0" w:tplc="FC26D0F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C2C4FB4"/>
    <w:multiLevelType w:val="hybridMultilevel"/>
    <w:tmpl w:val="5178FBEA"/>
    <w:lvl w:ilvl="0" w:tplc="1DC0AB9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EC038F8"/>
    <w:multiLevelType w:val="hybridMultilevel"/>
    <w:tmpl w:val="B87018B6"/>
    <w:lvl w:ilvl="0" w:tplc="D44C1C4A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0A577AA"/>
    <w:multiLevelType w:val="hybridMultilevel"/>
    <w:tmpl w:val="684CC178"/>
    <w:lvl w:ilvl="0" w:tplc="34B6A20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569467C"/>
    <w:multiLevelType w:val="hybridMultilevel"/>
    <w:tmpl w:val="18BC4FC6"/>
    <w:lvl w:ilvl="0" w:tplc="0A663448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6E623D8"/>
    <w:multiLevelType w:val="hybridMultilevel"/>
    <w:tmpl w:val="70E0B9C6"/>
    <w:lvl w:ilvl="0" w:tplc="72083374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3A278B3"/>
    <w:multiLevelType w:val="hybridMultilevel"/>
    <w:tmpl w:val="97622A66"/>
    <w:lvl w:ilvl="0" w:tplc="F57ACED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B91DD0"/>
    <w:multiLevelType w:val="hybridMultilevel"/>
    <w:tmpl w:val="4A6EB6E6"/>
    <w:lvl w:ilvl="0" w:tplc="511638EE">
      <w:start w:val="11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4A6C7F"/>
    <w:multiLevelType w:val="hybridMultilevel"/>
    <w:tmpl w:val="DAEAD18E"/>
    <w:lvl w:ilvl="0" w:tplc="AB5ED61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4" w15:restartNumberingAfterBreak="0">
    <w:nsid w:val="78B1733F"/>
    <w:multiLevelType w:val="hybridMultilevel"/>
    <w:tmpl w:val="EEC48244"/>
    <w:lvl w:ilvl="0" w:tplc="7A429684">
      <w:start w:val="5"/>
      <w:numFmt w:val="decimalFullWidth"/>
      <w:lvlText w:val="第%1章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2879FC"/>
    <w:multiLevelType w:val="hybridMultilevel"/>
    <w:tmpl w:val="024C7CF6"/>
    <w:lvl w:ilvl="0" w:tplc="F3268EDC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CFD4958"/>
    <w:multiLevelType w:val="hybridMultilevel"/>
    <w:tmpl w:val="7DE643B4"/>
    <w:lvl w:ilvl="0" w:tplc="D7E2A7A2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  <w:num w:numId="12">
    <w:abstractNumId w:val="7"/>
  </w:num>
  <w:num w:numId="13">
    <w:abstractNumId w:val="6"/>
  </w:num>
  <w:num w:numId="14">
    <w:abstractNumId w:val="15"/>
  </w:num>
  <w:num w:numId="15">
    <w:abstractNumId w:val="1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B5"/>
    <w:rsid w:val="000035F1"/>
    <w:rsid w:val="00010563"/>
    <w:rsid w:val="00021595"/>
    <w:rsid w:val="00022306"/>
    <w:rsid w:val="000252B8"/>
    <w:rsid w:val="00045AE4"/>
    <w:rsid w:val="000515F5"/>
    <w:rsid w:val="00087360"/>
    <w:rsid w:val="00087650"/>
    <w:rsid w:val="0009513D"/>
    <w:rsid w:val="00097C95"/>
    <w:rsid w:val="00097E99"/>
    <w:rsid w:val="000C0874"/>
    <w:rsid w:val="000C3360"/>
    <w:rsid w:val="000E63E6"/>
    <w:rsid w:val="000F6518"/>
    <w:rsid w:val="00100689"/>
    <w:rsid w:val="0013440B"/>
    <w:rsid w:val="00165BDF"/>
    <w:rsid w:val="00183293"/>
    <w:rsid w:val="001A1E5B"/>
    <w:rsid w:val="001C2B5E"/>
    <w:rsid w:val="001C7BF1"/>
    <w:rsid w:val="001E55EC"/>
    <w:rsid w:val="0021439C"/>
    <w:rsid w:val="00246034"/>
    <w:rsid w:val="00246D09"/>
    <w:rsid w:val="002558B5"/>
    <w:rsid w:val="002951A7"/>
    <w:rsid w:val="002C7F91"/>
    <w:rsid w:val="002D4E65"/>
    <w:rsid w:val="002D7A18"/>
    <w:rsid w:val="002E66B3"/>
    <w:rsid w:val="00326120"/>
    <w:rsid w:val="0032777C"/>
    <w:rsid w:val="00351DE2"/>
    <w:rsid w:val="00392EE5"/>
    <w:rsid w:val="00396138"/>
    <w:rsid w:val="003A3AB9"/>
    <w:rsid w:val="003C3FC6"/>
    <w:rsid w:val="003E47FE"/>
    <w:rsid w:val="004112CC"/>
    <w:rsid w:val="004242B0"/>
    <w:rsid w:val="0048256D"/>
    <w:rsid w:val="004B6A2E"/>
    <w:rsid w:val="004D33DC"/>
    <w:rsid w:val="004E45BB"/>
    <w:rsid w:val="004F6E09"/>
    <w:rsid w:val="005106A4"/>
    <w:rsid w:val="00516EA7"/>
    <w:rsid w:val="00544C2C"/>
    <w:rsid w:val="00563F99"/>
    <w:rsid w:val="00565D4B"/>
    <w:rsid w:val="005741FD"/>
    <w:rsid w:val="005766F4"/>
    <w:rsid w:val="005874D8"/>
    <w:rsid w:val="00587776"/>
    <w:rsid w:val="005B75E7"/>
    <w:rsid w:val="005F5223"/>
    <w:rsid w:val="00600698"/>
    <w:rsid w:val="00605F8E"/>
    <w:rsid w:val="00615120"/>
    <w:rsid w:val="00627060"/>
    <w:rsid w:val="006553F9"/>
    <w:rsid w:val="00661F70"/>
    <w:rsid w:val="00663476"/>
    <w:rsid w:val="00693C79"/>
    <w:rsid w:val="006A01D0"/>
    <w:rsid w:val="006A7A38"/>
    <w:rsid w:val="006C2AB0"/>
    <w:rsid w:val="006C4C19"/>
    <w:rsid w:val="006E44FB"/>
    <w:rsid w:val="00705A08"/>
    <w:rsid w:val="00710F22"/>
    <w:rsid w:val="00715BC3"/>
    <w:rsid w:val="00716B53"/>
    <w:rsid w:val="007260E1"/>
    <w:rsid w:val="007515AB"/>
    <w:rsid w:val="007528A1"/>
    <w:rsid w:val="00761BE0"/>
    <w:rsid w:val="007745BA"/>
    <w:rsid w:val="00781C9D"/>
    <w:rsid w:val="0078366E"/>
    <w:rsid w:val="00784836"/>
    <w:rsid w:val="007A4FC5"/>
    <w:rsid w:val="007F7A7B"/>
    <w:rsid w:val="00840FEF"/>
    <w:rsid w:val="00866825"/>
    <w:rsid w:val="008F7D2E"/>
    <w:rsid w:val="00901313"/>
    <w:rsid w:val="009072B9"/>
    <w:rsid w:val="0091570B"/>
    <w:rsid w:val="009233A0"/>
    <w:rsid w:val="00927361"/>
    <w:rsid w:val="009628B0"/>
    <w:rsid w:val="00972C3B"/>
    <w:rsid w:val="00975E6E"/>
    <w:rsid w:val="009768CA"/>
    <w:rsid w:val="00996B8A"/>
    <w:rsid w:val="009C28E0"/>
    <w:rsid w:val="009C37D7"/>
    <w:rsid w:val="009E5105"/>
    <w:rsid w:val="00A03C28"/>
    <w:rsid w:val="00A13EBA"/>
    <w:rsid w:val="00A16C34"/>
    <w:rsid w:val="00A56130"/>
    <w:rsid w:val="00A563BD"/>
    <w:rsid w:val="00A834CD"/>
    <w:rsid w:val="00AA68E0"/>
    <w:rsid w:val="00AB5C67"/>
    <w:rsid w:val="00AC0522"/>
    <w:rsid w:val="00B06250"/>
    <w:rsid w:val="00B26CCC"/>
    <w:rsid w:val="00B41993"/>
    <w:rsid w:val="00B5592F"/>
    <w:rsid w:val="00B62E8F"/>
    <w:rsid w:val="00B67C8B"/>
    <w:rsid w:val="00B732B9"/>
    <w:rsid w:val="00B90CD9"/>
    <w:rsid w:val="00B9469D"/>
    <w:rsid w:val="00BB7C4D"/>
    <w:rsid w:val="00BC489E"/>
    <w:rsid w:val="00BD5F13"/>
    <w:rsid w:val="00BE7267"/>
    <w:rsid w:val="00BF60D6"/>
    <w:rsid w:val="00C0203C"/>
    <w:rsid w:val="00C22709"/>
    <w:rsid w:val="00C70B0C"/>
    <w:rsid w:val="00C95DBF"/>
    <w:rsid w:val="00CE04D8"/>
    <w:rsid w:val="00CE4C02"/>
    <w:rsid w:val="00CE779D"/>
    <w:rsid w:val="00CF00C8"/>
    <w:rsid w:val="00CF4A7D"/>
    <w:rsid w:val="00D01181"/>
    <w:rsid w:val="00D139D8"/>
    <w:rsid w:val="00D3218B"/>
    <w:rsid w:val="00D43B4E"/>
    <w:rsid w:val="00D72662"/>
    <w:rsid w:val="00D751D8"/>
    <w:rsid w:val="00E23467"/>
    <w:rsid w:val="00E25F57"/>
    <w:rsid w:val="00E27176"/>
    <w:rsid w:val="00E42218"/>
    <w:rsid w:val="00E9159B"/>
    <w:rsid w:val="00E9404E"/>
    <w:rsid w:val="00EB2B7F"/>
    <w:rsid w:val="00EB4A1E"/>
    <w:rsid w:val="00ED7C4C"/>
    <w:rsid w:val="00F17F17"/>
    <w:rsid w:val="00F33039"/>
    <w:rsid w:val="00F40078"/>
    <w:rsid w:val="00F43458"/>
    <w:rsid w:val="00F54993"/>
    <w:rsid w:val="00F71DA4"/>
    <w:rsid w:val="00F735D5"/>
    <w:rsid w:val="00FB199B"/>
    <w:rsid w:val="00FB6CF1"/>
    <w:rsid w:val="00FB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8765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87650"/>
  </w:style>
  <w:style w:type="table" w:styleId="a5">
    <w:name w:val="Table Grid"/>
    <w:basedOn w:val="a1"/>
    <w:rsid w:val="002460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90CD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2021-06-04T00:53:00Z</dcterms:created>
  <dcterms:modified xsi:type="dcterms:W3CDTF">2021-06-04T00:53:00Z</dcterms:modified>
</cp:coreProperties>
</file>