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BF4" w:rsidRPr="00CE0053" w:rsidRDefault="00446BF4" w:rsidP="00446BF4">
      <w:pPr>
        <w:wordWrap w:val="0"/>
        <w:jc w:val="right"/>
      </w:pPr>
      <w:bookmarkStart w:id="0" w:name="_GoBack"/>
      <w:bookmarkEnd w:id="0"/>
      <w:r>
        <w:rPr>
          <w:rFonts w:hint="eastAsia"/>
        </w:rPr>
        <w:t>＜</w:t>
      </w:r>
      <w:r w:rsidRPr="00446BF4">
        <w:rPr>
          <w:rFonts w:ascii="ＭＳ Ｐ明朝" w:eastAsia="ＭＳ Ｐ明朝" w:hAnsi="ＭＳ Ｐ明朝" w:hint="eastAsia"/>
        </w:rPr>
        <w:t>規格 Ａ４</w:t>
      </w:r>
      <w:r>
        <w:rPr>
          <w:rFonts w:hint="eastAsia"/>
        </w:rPr>
        <w:t xml:space="preserve">＞　　　　　　</w:t>
      </w:r>
    </w:p>
    <w:p w:rsidR="00EE6C41" w:rsidRPr="00446BF4" w:rsidRDefault="00EE6C41" w:rsidP="00EE6C41">
      <w:pPr>
        <w:wordWrap w:val="0"/>
        <w:jc w:val="right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1"/>
      </w:tblGrid>
      <w:tr w:rsidR="000D15D7" w:rsidTr="00D35E27">
        <w:trPr>
          <w:trHeight w:val="13157"/>
        </w:trPr>
        <w:tc>
          <w:tcPr>
            <w:tcW w:w="10641" w:type="dxa"/>
          </w:tcPr>
          <w:p w:rsidR="000D15D7" w:rsidRDefault="000D15D7"/>
          <w:p w:rsidR="000D15D7" w:rsidRDefault="000D15D7"/>
          <w:p w:rsidR="000D15D7" w:rsidRPr="00D35E27" w:rsidRDefault="000D15D7" w:rsidP="00D35E27">
            <w:pPr>
              <w:jc w:val="center"/>
              <w:rPr>
                <w:sz w:val="28"/>
                <w:szCs w:val="28"/>
              </w:rPr>
            </w:pPr>
            <w:r w:rsidRPr="00D35E27">
              <w:rPr>
                <w:rFonts w:hint="eastAsia"/>
                <w:sz w:val="28"/>
                <w:szCs w:val="28"/>
              </w:rPr>
              <w:t>口　座　振　替　申　込　書</w:t>
            </w:r>
          </w:p>
          <w:p w:rsidR="000D15D7" w:rsidRDefault="000D15D7" w:rsidP="00D35E27">
            <w:pPr>
              <w:jc w:val="center"/>
            </w:pPr>
          </w:p>
          <w:p w:rsidR="000D15D7" w:rsidRPr="00446BF4" w:rsidRDefault="00F96D63" w:rsidP="00D35E27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0D15D7" w:rsidRPr="00446BF4">
              <w:rPr>
                <w:rFonts w:hint="eastAsia"/>
              </w:rPr>
              <w:t xml:space="preserve">　　　年　　　月　　　日　　　</w:t>
            </w:r>
          </w:p>
          <w:p w:rsidR="000D15D7" w:rsidRPr="00446BF4" w:rsidRDefault="000D15D7" w:rsidP="00D35E27">
            <w:pPr>
              <w:jc w:val="right"/>
            </w:pPr>
          </w:p>
          <w:p w:rsidR="000D15D7" w:rsidRPr="00446BF4" w:rsidRDefault="000D15D7" w:rsidP="00D35E27">
            <w:pPr>
              <w:jc w:val="right"/>
            </w:pPr>
          </w:p>
          <w:p w:rsidR="000D15D7" w:rsidRPr="00446BF4" w:rsidRDefault="000D15D7" w:rsidP="00D35E27">
            <w:pPr>
              <w:jc w:val="right"/>
            </w:pPr>
          </w:p>
          <w:p w:rsidR="000D15D7" w:rsidRPr="00446BF4" w:rsidRDefault="007731D0" w:rsidP="000D15D7">
            <w:r>
              <w:rPr>
                <w:rFonts w:hint="eastAsia"/>
              </w:rPr>
              <w:t xml:space="preserve">　　　群馬県知事　</w:t>
            </w:r>
            <w:r>
              <w:t>山本　一太</w:t>
            </w:r>
            <w:r w:rsidR="000D15D7" w:rsidRPr="00446BF4">
              <w:rPr>
                <w:rFonts w:hint="eastAsia"/>
              </w:rPr>
              <w:t xml:space="preserve">　様</w:t>
            </w:r>
          </w:p>
          <w:p w:rsidR="000D15D7" w:rsidRPr="00446BF4" w:rsidRDefault="000D15D7" w:rsidP="000D15D7"/>
          <w:p w:rsidR="000D15D7" w:rsidRPr="00446BF4" w:rsidRDefault="000D15D7" w:rsidP="00D35E27">
            <w:pPr>
              <w:wordWrap w:val="0"/>
              <w:jc w:val="right"/>
            </w:pPr>
            <w:r w:rsidRPr="00446BF4">
              <w:rPr>
                <w:rFonts w:hint="eastAsia"/>
              </w:rPr>
              <w:t xml:space="preserve">住所　　　　　　　　　　　　　　　　　　</w:t>
            </w:r>
          </w:p>
          <w:p w:rsidR="000D15D7" w:rsidRPr="00446BF4" w:rsidRDefault="000D15D7" w:rsidP="00D35E27">
            <w:pPr>
              <w:jc w:val="right"/>
            </w:pPr>
          </w:p>
          <w:p w:rsidR="000D15D7" w:rsidRPr="00446BF4" w:rsidRDefault="000D15D7" w:rsidP="00D35E27">
            <w:pPr>
              <w:wordWrap w:val="0"/>
              <w:jc w:val="right"/>
            </w:pPr>
            <w:r w:rsidRPr="00446BF4">
              <w:rPr>
                <w:rFonts w:hint="eastAsia"/>
              </w:rPr>
              <w:t xml:space="preserve">氏名　　　　　　　　　　　　　　</w:t>
            </w:r>
            <w:r w:rsidR="00926BAC">
              <w:rPr>
                <w:rFonts w:hint="eastAsia"/>
              </w:rPr>
              <w:t xml:space="preserve">　</w:t>
            </w:r>
            <w:r w:rsidRPr="00446BF4">
              <w:rPr>
                <w:rFonts w:hint="eastAsia"/>
              </w:rPr>
              <w:t xml:space="preserve">　　　</w:t>
            </w:r>
          </w:p>
          <w:p w:rsidR="000D15D7" w:rsidRPr="00446BF4" w:rsidRDefault="000D15D7" w:rsidP="00D35E27">
            <w:pPr>
              <w:jc w:val="right"/>
            </w:pPr>
          </w:p>
          <w:p w:rsidR="000D15D7" w:rsidRPr="00446BF4" w:rsidRDefault="000D15D7" w:rsidP="00D35E27">
            <w:pPr>
              <w:jc w:val="right"/>
            </w:pPr>
          </w:p>
          <w:p w:rsidR="000D15D7" w:rsidRPr="00446BF4" w:rsidRDefault="000D15D7" w:rsidP="000D15D7">
            <w:r w:rsidRPr="00446BF4">
              <w:rPr>
                <w:rFonts w:hint="eastAsia"/>
              </w:rPr>
              <w:t xml:space="preserve">　　　　　下記のとおり、口座振替を申し込みます。</w:t>
            </w:r>
          </w:p>
          <w:p w:rsidR="000D15D7" w:rsidRPr="00446BF4" w:rsidRDefault="000D15D7" w:rsidP="000D15D7"/>
          <w:p w:rsidR="000D15D7" w:rsidRPr="00446BF4" w:rsidRDefault="000D15D7" w:rsidP="000D15D7">
            <w:pPr>
              <w:pStyle w:val="a4"/>
            </w:pPr>
            <w:r w:rsidRPr="00446BF4">
              <w:rPr>
                <w:rFonts w:hint="eastAsia"/>
              </w:rPr>
              <w:t>記</w:t>
            </w:r>
          </w:p>
          <w:p w:rsidR="000D15D7" w:rsidRPr="00446BF4" w:rsidRDefault="000D15D7" w:rsidP="00D35E27">
            <w:pPr>
              <w:pStyle w:val="a5"/>
              <w:ind w:right="240"/>
            </w:pPr>
          </w:p>
          <w:tbl>
            <w:tblPr>
              <w:tblW w:w="0" w:type="auto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  <w:gridCol w:w="2160"/>
              <w:gridCol w:w="6840"/>
            </w:tblGrid>
            <w:tr w:rsidR="00CC2102" w:rsidRPr="00446BF4" w:rsidTr="00D35E27">
              <w:trPr>
                <w:trHeight w:val="517"/>
              </w:trPr>
              <w:tc>
                <w:tcPr>
                  <w:tcW w:w="2700" w:type="dxa"/>
                  <w:gridSpan w:val="2"/>
                  <w:vAlign w:val="center"/>
                </w:tcPr>
                <w:p w:rsidR="00CC2102" w:rsidRPr="00446BF4" w:rsidRDefault="00CC2102" w:rsidP="00D35E27">
                  <w:pPr>
                    <w:jc w:val="center"/>
                  </w:pPr>
                  <w:r>
                    <w:rPr>
                      <w:rFonts w:hint="eastAsia"/>
                    </w:rPr>
                    <w:t>振替金融</w:t>
                  </w:r>
                  <w:r w:rsidRPr="00446BF4">
                    <w:rPr>
                      <w:rFonts w:hint="eastAsia"/>
                    </w:rPr>
                    <w:t>機関名</w:t>
                  </w:r>
                </w:p>
              </w:tc>
              <w:tc>
                <w:tcPr>
                  <w:tcW w:w="6840" w:type="dxa"/>
                  <w:vAlign w:val="center"/>
                </w:tcPr>
                <w:p w:rsidR="00CC2102" w:rsidRPr="00446BF4" w:rsidRDefault="00CC2102" w:rsidP="00D35E27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　 </w:t>
                  </w:r>
                  <w:r w:rsidRPr="00446BF4">
                    <w:rPr>
                      <w:rFonts w:hint="eastAsia"/>
                    </w:rPr>
                    <w:t>本（支）店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446BF4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446BF4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CC2102" w:rsidRPr="00446BF4" w:rsidTr="00D35E27">
              <w:trPr>
                <w:trHeight w:val="540"/>
              </w:trPr>
              <w:tc>
                <w:tcPr>
                  <w:tcW w:w="2700" w:type="dxa"/>
                  <w:gridSpan w:val="2"/>
                  <w:vAlign w:val="center"/>
                </w:tcPr>
                <w:p w:rsidR="00CC2102" w:rsidRPr="00446BF4" w:rsidRDefault="00CC2102" w:rsidP="00D35E27">
                  <w:pPr>
                    <w:ind w:firstLineChars="200" w:firstLine="480"/>
                  </w:pPr>
                  <w:r w:rsidRPr="00446BF4">
                    <w:rPr>
                      <w:rFonts w:hint="eastAsia"/>
                    </w:rPr>
                    <w:t>預貯金の種別</w:t>
                  </w:r>
                </w:p>
              </w:tc>
              <w:tc>
                <w:tcPr>
                  <w:tcW w:w="6840" w:type="dxa"/>
                  <w:vAlign w:val="center"/>
                </w:tcPr>
                <w:p w:rsidR="00CC2102" w:rsidRPr="00446BF4" w:rsidRDefault="00CC2102" w:rsidP="004616E6">
                  <w:r w:rsidRPr="00446BF4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446BF4">
                    <w:rPr>
                      <w:rFonts w:hint="eastAsia"/>
                    </w:rPr>
                    <w:t xml:space="preserve">　　普通　　　　当座　　　　貯蓄</w:t>
                  </w:r>
                </w:p>
              </w:tc>
            </w:tr>
            <w:tr w:rsidR="00CC2102" w:rsidRPr="00446BF4" w:rsidTr="00D35E27">
              <w:trPr>
                <w:trHeight w:val="521"/>
              </w:trPr>
              <w:tc>
                <w:tcPr>
                  <w:tcW w:w="270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CC2102" w:rsidRPr="00446BF4" w:rsidRDefault="00CC2102" w:rsidP="00D35E27">
                  <w:pPr>
                    <w:jc w:val="center"/>
                  </w:pPr>
                  <w:r w:rsidRPr="00446BF4">
                    <w:rPr>
                      <w:rFonts w:hint="eastAsia"/>
                    </w:rPr>
                    <w:t>口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446BF4">
                    <w:rPr>
                      <w:rFonts w:hint="eastAsia"/>
                    </w:rPr>
                    <w:t>座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446BF4">
                    <w:rPr>
                      <w:rFonts w:hint="eastAsia"/>
                    </w:rPr>
                    <w:t>番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446BF4">
                    <w:rPr>
                      <w:rFonts w:hint="eastAsia"/>
                    </w:rPr>
                    <w:t>号</w:t>
                  </w:r>
                </w:p>
              </w:tc>
              <w:tc>
                <w:tcPr>
                  <w:tcW w:w="6840" w:type="dxa"/>
                  <w:vAlign w:val="center"/>
                </w:tcPr>
                <w:p w:rsidR="00CC2102" w:rsidRPr="00446BF4" w:rsidRDefault="00CC2102" w:rsidP="004616E6"/>
              </w:tc>
            </w:tr>
            <w:tr w:rsidR="00CC2102" w:rsidRPr="00446BF4" w:rsidTr="00D35E27">
              <w:trPr>
                <w:trHeight w:val="544"/>
              </w:trPr>
              <w:tc>
                <w:tcPr>
                  <w:tcW w:w="2700" w:type="dxa"/>
                  <w:gridSpan w:val="2"/>
                  <w:tcBorders>
                    <w:bottom w:val="nil"/>
                  </w:tcBorders>
                  <w:vAlign w:val="center"/>
                </w:tcPr>
                <w:p w:rsidR="00CC2102" w:rsidRPr="00446BF4" w:rsidRDefault="00CC2102" w:rsidP="00D35E27">
                  <w:pPr>
                    <w:jc w:val="center"/>
                  </w:pPr>
                  <w:r w:rsidRPr="00446BF4">
                    <w:rPr>
                      <w:rFonts w:hint="eastAsia"/>
                    </w:rPr>
                    <w:t>預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446BF4">
                    <w:rPr>
                      <w:rFonts w:hint="eastAsia"/>
                    </w:rPr>
                    <w:t>貯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446BF4">
                    <w:rPr>
                      <w:rFonts w:hint="eastAsia"/>
                    </w:rPr>
                    <w:t>金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446BF4"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446BF4">
                    <w:rPr>
                      <w:rFonts w:hint="eastAsia"/>
                    </w:rPr>
                    <w:t>義</w:t>
                  </w:r>
                </w:p>
              </w:tc>
              <w:tc>
                <w:tcPr>
                  <w:tcW w:w="6840" w:type="dxa"/>
                  <w:vAlign w:val="center"/>
                </w:tcPr>
                <w:p w:rsidR="00CC2102" w:rsidRPr="00446BF4" w:rsidRDefault="00CC2102" w:rsidP="004616E6"/>
              </w:tc>
            </w:tr>
            <w:tr w:rsidR="000D15D7" w:rsidRPr="00446BF4" w:rsidTr="00D35E27">
              <w:trPr>
                <w:trHeight w:val="525"/>
              </w:trPr>
              <w:tc>
                <w:tcPr>
                  <w:tcW w:w="540" w:type="dxa"/>
                  <w:tcBorders>
                    <w:top w:val="nil"/>
                  </w:tcBorders>
                </w:tcPr>
                <w:p w:rsidR="000D15D7" w:rsidRPr="00446BF4" w:rsidRDefault="000D15D7" w:rsidP="000D15D7"/>
              </w:tc>
              <w:tc>
                <w:tcPr>
                  <w:tcW w:w="2160" w:type="dxa"/>
                  <w:vAlign w:val="center"/>
                </w:tcPr>
                <w:p w:rsidR="000D15D7" w:rsidRPr="00446BF4" w:rsidRDefault="000D15D7" w:rsidP="00D35E27">
                  <w:pPr>
                    <w:ind w:firstLineChars="50" w:firstLine="120"/>
                  </w:pPr>
                  <w:r w:rsidRPr="00446BF4">
                    <w:rPr>
                      <w:rFonts w:hint="eastAsia"/>
                    </w:rPr>
                    <w:t>フ</w:t>
                  </w:r>
                  <w:r w:rsidR="00CC2102">
                    <w:rPr>
                      <w:rFonts w:hint="eastAsia"/>
                    </w:rPr>
                    <w:t xml:space="preserve"> </w:t>
                  </w:r>
                  <w:r w:rsidRPr="00446BF4">
                    <w:rPr>
                      <w:rFonts w:hint="eastAsia"/>
                    </w:rPr>
                    <w:t>リ</w:t>
                  </w:r>
                  <w:r w:rsidR="00CC2102">
                    <w:rPr>
                      <w:rFonts w:hint="eastAsia"/>
                    </w:rPr>
                    <w:t xml:space="preserve"> </w:t>
                  </w:r>
                  <w:r w:rsidRPr="00446BF4">
                    <w:rPr>
                      <w:rFonts w:hint="eastAsia"/>
                    </w:rPr>
                    <w:t>ガ</w:t>
                  </w:r>
                  <w:r w:rsidR="00CC2102">
                    <w:rPr>
                      <w:rFonts w:hint="eastAsia"/>
                    </w:rPr>
                    <w:t xml:space="preserve"> </w:t>
                  </w:r>
                  <w:r w:rsidRPr="00446BF4">
                    <w:rPr>
                      <w:rFonts w:hint="eastAsia"/>
                    </w:rPr>
                    <w:t>ナ</w:t>
                  </w:r>
                </w:p>
              </w:tc>
              <w:tc>
                <w:tcPr>
                  <w:tcW w:w="6840" w:type="dxa"/>
                  <w:vAlign w:val="center"/>
                </w:tcPr>
                <w:p w:rsidR="000D15D7" w:rsidRPr="00446BF4" w:rsidRDefault="000D15D7" w:rsidP="004616E6"/>
              </w:tc>
            </w:tr>
          </w:tbl>
          <w:p w:rsidR="000D15D7" w:rsidRPr="00446BF4" w:rsidRDefault="000D15D7" w:rsidP="000D15D7"/>
          <w:p w:rsidR="000D15D7" w:rsidRPr="00446BF4" w:rsidRDefault="000D15D7" w:rsidP="000D15D7"/>
          <w:p w:rsidR="000D15D7" w:rsidRDefault="00E67D2D" w:rsidP="000D15D7">
            <w:r>
              <w:rPr>
                <w:rFonts w:hint="eastAsia"/>
              </w:rPr>
              <w:t xml:space="preserve">　　　（注）　記載事項に誤りがあると口座振替ができ</w:t>
            </w:r>
            <w:r w:rsidR="000D15D7" w:rsidRPr="00446BF4">
              <w:rPr>
                <w:rFonts w:hint="eastAsia"/>
              </w:rPr>
              <w:t>なくなるので注意してください。</w:t>
            </w:r>
          </w:p>
        </w:tc>
      </w:tr>
    </w:tbl>
    <w:p w:rsidR="000D15D7" w:rsidRDefault="000D15D7" w:rsidP="000D15D7"/>
    <w:sectPr w:rsidR="000D15D7" w:rsidSect="000D15D7">
      <w:pgSz w:w="11906" w:h="16838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D62" w:rsidRDefault="008C3D62" w:rsidP="000724EE">
      <w:r>
        <w:separator/>
      </w:r>
    </w:p>
  </w:endnote>
  <w:endnote w:type="continuationSeparator" w:id="0">
    <w:p w:rsidR="008C3D62" w:rsidRDefault="008C3D62" w:rsidP="0007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D62" w:rsidRDefault="008C3D62" w:rsidP="000724EE">
      <w:r>
        <w:separator/>
      </w:r>
    </w:p>
  </w:footnote>
  <w:footnote w:type="continuationSeparator" w:id="0">
    <w:p w:rsidR="008C3D62" w:rsidRDefault="008C3D62" w:rsidP="00072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D7"/>
    <w:rsid w:val="00005AE0"/>
    <w:rsid w:val="000230AC"/>
    <w:rsid w:val="00023C4C"/>
    <w:rsid w:val="00040A06"/>
    <w:rsid w:val="00041C90"/>
    <w:rsid w:val="000724EE"/>
    <w:rsid w:val="0007718B"/>
    <w:rsid w:val="00081749"/>
    <w:rsid w:val="000D15D7"/>
    <w:rsid w:val="000D7929"/>
    <w:rsid w:val="00106F38"/>
    <w:rsid w:val="00114DBD"/>
    <w:rsid w:val="00135B6D"/>
    <w:rsid w:val="00136117"/>
    <w:rsid w:val="00143C12"/>
    <w:rsid w:val="00146AC6"/>
    <w:rsid w:val="00154586"/>
    <w:rsid w:val="00154CD6"/>
    <w:rsid w:val="00156508"/>
    <w:rsid w:val="00185971"/>
    <w:rsid w:val="001913C7"/>
    <w:rsid w:val="00194B56"/>
    <w:rsid w:val="001A1A1F"/>
    <w:rsid w:val="001A7109"/>
    <w:rsid w:val="001D7E8E"/>
    <w:rsid w:val="001F5F16"/>
    <w:rsid w:val="00203EB5"/>
    <w:rsid w:val="00203F25"/>
    <w:rsid w:val="0022039F"/>
    <w:rsid w:val="00237A2D"/>
    <w:rsid w:val="00262877"/>
    <w:rsid w:val="00263078"/>
    <w:rsid w:val="00266045"/>
    <w:rsid w:val="002711F2"/>
    <w:rsid w:val="002920E4"/>
    <w:rsid w:val="002937C1"/>
    <w:rsid w:val="002A2196"/>
    <w:rsid w:val="002A650D"/>
    <w:rsid w:val="002B5366"/>
    <w:rsid w:val="002D660F"/>
    <w:rsid w:val="00301E21"/>
    <w:rsid w:val="00303574"/>
    <w:rsid w:val="00307691"/>
    <w:rsid w:val="00316871"/>
    <w:rsid w:val="00364D1F"/>
    <w:rsid w:val="00387239"/>
    <w:rsid w:val="00394E8B"/>
    <w:rsid w:val="003B44C2"/>
    <w:rsid w:val="003C3E68"/>
    <w:rsid w:val="003D65B3"/>
    <w:rsid w:val="003E3D2C"/>
    <w:rsid w:val="003E703E"/>
    <w:rsid w:val="00424BC2"/>
    <w:rsid w:val="00433C70"/>
    <w:rsid w:val="00443CA1"/>
    <w:rsid w:val="00446BF4"/>
    <w:rsid w:val="0045385D"/>
    <w:rsid w:val="004616E6"/>
    <w:rsid w:val="004A18E4"/>
    <w:rsid w:val="004D5E7A"/>
    <w:rsid w:val="004E38D1"/>
    <w:rsid w:val="004F66A2"/>
    <w:rsid w:val="00504A28"/>
    <w:rsid w:val="00506CFF"/>
    <w:rsid w:val="00517A34"/>
    <w:rsid w:val="00530E27"/>
    <w:rsid w:val="00531DB3"/>
    <w:rsid w:val="00542276"/>
    <w:rsid w:val="005464C4"/>
    <w:rsid w:val="0055746E"/>
    <w:rsid w:val="00557BC0"/>
    <w:rsid w:val="00560071"/>
    <w:rsid w:val="00563819"/>
    <w:rsid w:val="00567B96"/>
    <w:rsid w:val="005A1D5F"/>
    <w:rsid w:val="005A4319"/>
    <w:rsid w:val="005C6D30"/>
    <w:rsid w:val="005C6EA1"/>
    <w:rsid w:val="005D2E54"/>
    <w:rsid w:val="005D72A9"/>
    <w:rsid w:val="005F5AEB"/>
    <w:rsid w:val="0061109E"/>
    <w:rsid w:val="00615F51"/>
    <w:rsid w:val="0063506F"/>
    <w:rsid w:val="006476E5"/>
    <w:rsid w:val="006525BF"/>
    <w:rsid w:val="0065654D"/>
    <w:rsid w:val="00656D99"/>
    <w:rsid w:val="006663F3"/>
    <w:rsid w:val="006705E5"/>
    <w:rsid w:val="00685D55"/>
    <w:rsid w:val="006874B6"/>
    <w:rsid w:val="006A654E"/>
    <w:rsid w:val="006B2EF4"/>
    <w:rsid w:val="006B6C80"/>
    <w:rsid w:val="006D6231"/>
    <w:rsid w:val="006E1322"/>
    <w:rsid w:val="006E33B4"/>
    <w:rsid w:val="006F649C"/>
    <w:rsid w:val="00704C66"/>
    <w:rsid w:val="00722018"/>
    <w:rsid w:val="00735E2C"/>
    <w:rsid w:val="007376FC"/>
    <w:rsid w:val="00763DB8"/>
    <w:rsid w:val="00770D01"/>
    <w:rsid w:val="007731D0"/>
    <w:rsid w:val="007742D5"/>
    <w:rsid w:val="007C5924"/>
    <w:rsid w:val="007C5BA9"/>
    <w:rsid w:val="007F6A00"/>
    <w:rsid w:val="00812EBC"/>
    <w:rsid w:val="008272AD"/>
    <w:rsid w:val="00854549"/>
    <w:rsid w:val="00874E96"/>
    <w:rsid w:val="008C3D62"/>
    <w:rsid w:val="008E3F27"/>
    <w:rsid w:val="008F1D8B"/>
    <w:rsid w:val="009049EB"/>
    <w:rsid w:val="0091153F"/>
    <w:rsid w:val="00916B42"/>
    <w:rsid w:val="009210D6"/>
    <w:rsid w:val="00926BAC"/>
    <w:rsid w:val="009378AD"/>
    <w:rsid w:val="009407F6"/>
    <w:rsid w:val="00947A7C"/>
    <w:rsid w:val="00956568"/>
    <w:rsid w:val="009616F8"/>
    <w:rsid w:val="00974541"/>
    <w:rsid w:val="00974D58"/>
    <w:rsid w:val="00995CFD"/>
    <w:rsid w:val="009C28E1"/>
    <w:rsid w:val="009C3A5F"/>
    <w:rsid w:val="009D1885"/>
    <w:rsid w:val="009D5AB6"/>
    <w:rsid w:val="009F0DBA"/>
    <w:rsid w:val="00A00949"/>
    <w:rsid w:val="00A357DE"/>
    <w:rsid w:val="00A419DA"/>
    <w:rsid w:val="00A451F4"/>
    <w:rsid w:val="00A57BA9"/>
    <w:rsid w:val="00A61824"/>
    <w:rsid w:val="00A67435"/>
    <w:rsid w:val="00A7019B"/>
    <w:rsid w:val="00A74828"/>
    <w:rsid w:val="00A82D87"/>
    <w:rsid w:val="00A8441E"/>
    <w:rsid w:val="00A9149E"/>
    <w:rsid w:val="00AA219B"/>
    <w:rsid w:val="00AA44C6"/>
    <w:rsid w:val="00AA65D1"/>
    <w:rsid w:val="00AD1560"/>
    <w:rsid w:val="00AD1D83"/>
    <w:rsid w:val="00AD2BA5"/>
    <w:rsid w:val="00AE70F2"/>
    <w:rsid w:val="00B0678E"/>
    <w:rsid w:val="00B23C90"/>
    <w:rsid w:val="00B30810"/>
    <w:rsid w:val="00B43B38"/>
    <w:rsid w:val="00B44718"/>
    <w:rsid w:val="00B57FCB"/>
    <w:rsid w:val="00B60F7A"/>
    <w:rsid w:val="00BB423A"/>
    <w:rsid w:val="00BB4B63"/>
    <w:rsid w:val="00BB5052"/>
    <w:rsid w:val="00BC1EFF"/>
    <w:rsid w:val="00BC3B23"/>
    <w:rsid w:val="00BC3EDD"/>
    <w:rsid w:val="00BD071B"/>
    <w:rsid w:val="00BD46AB"/>
    <w:rsid w:val="00BF10AE"/>
    <w:rsid w:val="00C16EA5"/>
    <w:rsid w:val="00C2405B"/>
    <w:rsid w:val="00C26526"/>
    <w:rsid w:val="00C27C5F"/>
    <w:rsid w:val="00C460B2"/>
    <w:rsid w:val="00C555D1"/>
    <w:rsid w:val="00C66230"/>
    <w:rsid w:val="00C662D3"/>
    <w:rsid w:val="00C72113"/>
    <w:rsid w:val="00C74F09"/>
    <w:rsid w:val="00C93E22"/>
    <w:rsid w:val="00C961BA"/>
    <w:rsid w:val="00C96709"/>
    <w:rsid w:val="00CC012C"/>
    <w:rsid w:val="00CC2102"/>
    <w:rsid w:val="00CD4CCF"/>
    <w:rsid w:val="00CF2282"/>
    <w:rsid w:val="00CF67F6"/>
    <w:rsid w:val="00D03162"/>
    <w:rsid w:val="00D311F8"/>
    <w:rsid w:val="00D32FE9"/>
    <w:rsid w:val="00D35E27"/>
    <w:rsid w:val="00D361F8"/>
    <w:rsid w:val="00D37399"/>
    <w:rsid w:val="00D473DF"/>
    <w:rsid w:val="00D56BFD"/>
    <w:rsid w:val="00D575C7"/>
    <w:rsid w:val="00D70D37"/>
    <w:rsid w:val="00D7233E"/>
    <w:rsid w:val="00DB7B9D"/>
    <w:rsid w:val="00E02FDD"/>
    <w:rsid w:val="00E04D6D"/>
    <w:rsid w:val="00E20A56"/>
    <w:rsid w:val="00E46837"/>
    <w:rsid w:val="00E47401"/>
    <w:rsid w:val="00E56797"/>
    <w:rsid w:val="00E67D2D"/>
    <w:rsid w:val="00E91EEF"/>
    <w:rsid w:val="00E96BFF"/>
    <w:rsid w:val="00EA420E"/>
    <w:rsid w:val="00EE3BA3"/>
    <w:rsid w:val="00EE6C41"/>
    <w:rsid w:val="00EF2896"/>
    <w:rsid w:val="00EF330D"/>
    <w:rsid w:val="00F13927"/>
    <w:rsid w:val="00F30432"/>
    <w:rsid w:val="00F3246E"/>
    <w:rsid w:val="00F4021B"/>
    <w:rsid w:val="00F41B5E"/>
    <w:rsid w:val="00F701AB"/>
    <w:rsid w:val="00F873C4"/>
    <w:rsid w:val="00F93EE8"/>
    <w:rsid w:val="00F96853"/>
    <w:rsid w:val="00F9688A"/>
    <w:rsid w:val="00F96D63"/>
    <w:rsid w:val="00FD0DF3"/>
    <w:rsid w:val="00FD1AA9"/>
    <w:rsid w:val="00FE0D33"/>
    <w:rsid w:val="00F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5052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5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D15D7"/>
    <w:pPr>
      <w:jc w:val="center"/>
    </w:pPr>
  </w:style>
  <w:style w:type="paragraph" w:styleId="a5">
    <w:name w:val="Closing"/>
    <w:basedOn w:val="a"/>
    <w:rsid w:val="000D15D7"/>
    <w:pPr>
      <w:jc w:val="right"/>
    </w:pPr>
  </w:style>
  <w:style w:type="paragraph" w:styleId="a6">
    <w:name w:val="header"/>
    <w:basedOn w:val="a"/>
    <w:link w:val="a7"/>
    <w:rsid w:val="000724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724EE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0724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724E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2021-06-01T08:13:00Z</dcterms:created>
  <dcterms:modified xsi:type="dcterms:W3CDTF">2021-06-01T08:13:00Z</dcterms:modified>
</cp:coreProperties>
</file>