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481F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664307">
        <w:rPr>
          <w:rFonts w:ascii="Century" w:eastAsia="ＭＳ 明朝" w:hAnsi="Century" w:cs="Times New Roman" w:hint="eastAsia"/>
          <w:szCs w:val="24"/>
        </w:rPr>
        <w:t>様式第５号（第１０条関係）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303"/>
      </w:tblGrid>
      <w:tr w:rsidR="00664307" w:rsidRPr="00664307" w14:paraId="613A5425" w14:textId="77777777" w:rsidTr="00336E42">
        <w:trPr>
          <w:jc w:val="right"/>
        </w:trPr>
        <w:tc>
          <w:tcPr>
            <w:tcW w:w="1576" w:type="dxa"/>
          </w:tcPr>
          <w:p w14:paraId="43B384EF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決定通知番号</w:t>
            </w:r>
          </w:p>
        </w:tc>
        <w:tc>
          <w:tcPr>
            <w:tcW w:w="2303" w:type="dxa"/>
          </w:tcPr>
          <w:p w14:paraId="58FF9D1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5BAF2A6" w14:textId="77777777" w:rsidR="00664307" w:rsidRPr="00664307" w:rsidRDefault="00664307" w:rsidP="00664307">
      <w:pPr>
        <w:rPr>
          <w:rFonts w:ascii="Century" w:eastAsia="ＭＳ 明朝" w:hAnsi="Century" w:cs="Times New Roman"/>
          <w:spacing w:val="-20"/>
          <w:w w:val="150"/>
          <w:szCs w:val="24"/>
        </w:rPr>
      </w:pPr>
    </w:p>
    <w:p w14:paraId="3FFB90AA" w14:textId="77777777" w:rsidR="00664307" w:rsidRPr="00664307" w:rsidRDefault="00664307" w:rsidP="00664307">
      <w:pPr>
        <w:jc w:val="center"/>
        <w:rPr>
          <w:rFonts w:ascii="Century" w:eastAsia="ＭＳ 明朝" w:hAnsi="Century" w:cs="Times New Roman"/>
          <w:spacing w:val="-36"/>
          <w:w w:val="150"/>
          <w:szCs w:val="24"/>
        </w:rPr>
      </w:pPr>
      <w:r w:rsidRPr="00664307">
        <w:rPr>
          <w:rFonts w:ascii="Century" w:eastAsia="ＭＳ 明朝" w:hAnsi="Century" w:cs="Times New Roman" w:hint="eastAsia"/>
          <w:spacing w:val="-36"/>
          <w:w w:val="150"/>
          <w:szCs w:val="24"/>
        </w:rPr>
        <w:t>年度認定訓練助成事業費補助金（運営費）補助事業実施状況報告書</w:t>
      </w:r>
    </w:p>
    <w:p w14:paraId="30E992BD" w14:textId="77777777" w:rsidR="00664307" w:rsidRPr="00664307" w:rsidRDefault="00664307" w:rsidP="00664307">
      <w:pPr>
        <w:jc w:val="right"/>
        <w:rPr>
          <w:rFonts w:ascii="Century" w:eastAsia="ＭＳ 明朝" w:hAnsi="Century" w:cs="Times New Roman"/>
          <w:szCs w:val="24"/>
        </w:rPr>
      </w:pPr>
    </w:p>
    <w:p w14:paraId="0BAF335B" w14:textId="77777777" w:rsidR="00664307" w:rsidRPr="00664307" w:rsidRDefault="00664307" w:rsidP="00664307">
      <w:pPr>
        <w:jc w:val="right"/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>年　　　月　　　日</w:t>
      </w:r>
    </w:p>
    <w:p w14:paraId="5B51E39A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 xml:space="preserve">群馬県知事　　　　　　　</w:t>
      </w:r>
      <w:r w:rsidRPr="00664307">
        <w:rPr>
          <w:rFonts w:ascii="Century" w:eastAsia="ＭＳ 明朝" w:hAnsi="Century" w:cs="Times New Roman" w:hint="eastAsia"/>
          <w:szCs w:val="21"/>
        </w:rPr>
        <w:t>あて</w:t>
      </w:r>
    </w:p>
    <w:p w14:paraId="6F9577F7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54282395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22E9F7DA" w14:textId="77777777" w:rsidR="00664307" w:rsidRPr="00664307" w:rsidRDefault="00664307" w:rsidP="00664307">
      <w:pPr>
        <w:jc w:val="center"/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>中小企業事業主等の所在地</w:t>
      </w:r>
    </w:p>
    <w:p w14:paraId="04D62F2E" w14:textId="77777777" w:rsidR="00664307" w:rsidRPr="00664307" w:rsidRDefault="00664307" w:rsidP="00664307">
      <w:pPr>
        <w:ind w:right="420" w:firstLineChars="1850" w:firstLine="3885"/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 xml:space="preserve">同　上　　名　称　　　　　　　　　　　　　</w:t>
      </w:r>
    </w:p>
    <w:p w14:paraId="27DCA80B" w14:textId="77777777" w:rsidR="00664307" w:rsidRPr="00664307" w:rsidRDefault="00664307" w:rsidP="00664307">
      <w:pPr>
        <w:jc w:val="center"/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 xml:space="preserve">　　　　代表者の　住　所</w:t>
      </w:r>
    </w:p>
    <w:p w14:paraId="5727678A" w14:textId="77777777" w:rsidR="00664307" w:rsidRPr="00664307" w:rsidRDefault="00664307" w:rsidP="00664307">
      <w:pPr>
        <w:ind w:rightChars="1416" w:right="2974"/>
        <w:jc w:val="right"/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 xml:space="preserve">同　上　　氏　名　　　　　　　　　　　　　</w:t>
      </w:r>
    </w:p>
    <w:p w14:paraId="1DBC0628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5144EB05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 xml:space="preserve"> </w:t>
      </w:r>
      <w:r w:rsidRPr="00664307">
        <w:rPr>
          <w:rFonts w:ascii="Century" w:eastAsia="ＭＳ 明朝" w:hAnsi="Century" w:cs="Times New Roman" w:hint="eastAsia"/>
          <w:szCs w:val="24"/>
        </w:rPr>
        <w:t xml:space="preserve">　　年４月１日から　　　年１０月３１日までの補助事業実施状況は、次のとおりです。</w:t>
      </w:r>
    </w:p>
    <w:p w14:paraId="5BF90B63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>１　職業訓練生数の増減</w:t>
      </w:r>
    </w:p>
    <w:p w14:paraId="7C36B65E" w14:textId="77777777" w:rsidR="00664307" w:rsidRPr="00664307" w:rsidRDefault="00664307" w:rsidP="00664307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t>専修訓練課程及び普通課程</w:t>
      </w:r>
    </w:p>
    <w:tbl>
      <w:tblPr>
        <w:tblW w:w="910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28"/>
      </w:tblGrid>
      <w:tr w:rsidR="00664307" w:rsidRPr="00664307" w14:paraId="38BD5834" w14:textId="77777777" w:rsidTr="00336E42">
        <w:trPr>
          <w:cantSplit/>
        </w:trPr>
        <w:tc>
          <w:tcPr>
            <w:tcW w:w="720" w:type="dxa"/>
            <w:vMerge w:val="restart"/>
          </w:tcPr>
          <w:p w14:paraId="59FF3972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/>
                <w:szCs w:val="24"/>
              </w:rPr>
              <w:fldChar w:fldCharType="begin"/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eq \o(\s\up 11(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訓練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),\s\do 4(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課程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))</w:instrText>
            </w:r>
            <w:r w:rsidRPr="00664307">
              <w:rPr>
                <w:rFonts w:ascii="Century" w:eastAsia="ＭＳ 明朝" w:hAnsi="Century" w:cs="Times New Roman"/>
                <w:szCs w:val="24"/>
              </w:rPr>
              <w:fldChar w:fldCharType="end"/>
            </w:r>
          </w:p>
        </w:tc>
        <w:tc>
          <w:tcPr>
            <w:tcW w:w="1080" w:type="dxa"/>
            <w:vMerge w:val="restart"/>
          </w:tcPr>
          <w:p w14:paraId="2F4BA9A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kern w:val="0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kern w:val="0"/>
                <w:position w:val="-30"/>
                <w:szCs w:val="24"/>
              </w:rPr>
              <w:t>訓練科</w:t>
            </w:r>
          </w:p>
        </w:tc>
        <w:tc>
          <w:tcPr>
            <w:tcW w:w="720" w:type="dxa"/>
            <w:vMerge w:val="restart"/>
          </w:tcPr>
          <w:p w14:paraId="04B819FA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/>
                <w:szCs w:val="24"/>
              </w:rPr>
              <w:fldChar w:fldCharType="begin"/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eq \o(\s\up 11(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訓練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),\s\do 4(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課程</w:instrText>
            </w:r>
            <w:r w:rsidRPr="00664307">
              <w:rPr>
                <w:rFonts w:ascii="Century" w:eastAsia="ＭＳ 明朝" w:hAnsi="Century" w:cs="Times New Roman" w:hint="eastAsia"/>
                <w:szCs w:val="24"/>
              </w:rPr>
              <w:instrText>))</w:instrText>
            </w:r>
            <w:r w:rsidRPr="00664307">
              <w:rPr>
                <w:rFonts w:ascii="Century" w:eastAsia="ＭＳ 明朝" w:hAnsi="Century" w:cs="Times New Roman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5C9490A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総　　数</w:t>
            </w:r>
          </w:p>
        </w:tc>
        <w:tc>
          <w:tcPr>
            <w:tcW w:w="1440" w:type="dxa"/>
            <w:gridSpan w:val="2"/>
          </w:tcPr>
          <w:p w14:paraId="3603C778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第１年度</w:t>
            </w:r>
          </w:p>
        </w:tc>
        <w:tc>
          <w:tcPr>
            <w:tcW w:w="1440" w:type="dxa"/>
            <w:gridSpan w:val="2"/>
          </w:tcPr>
          <w:p w14:paraId="4A082155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第２年度</w:t>
            </w:r>
          </w:p>
        </w:tc>
        <w:tc>
          <w:tcPr>
            <w:tcW w:w="1440" w:type="dxa"/>
            <w:gridSpan w:val="2"/>
          </w:tcPr>
          <w:p w14:paraId="34F39272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第３年度</w:t>
            </w:r>
          </w:p>
        </w:tc>
        <w:tc>
          <w:tcPr>
            <w:tcW w:w="828" w:type="dxa"/>
            <w:vMerge w:val="restart"/>
          </w:tcPr>
          <w:p w14:paraId="7F45EDB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kern w:val="0"/>
                <w:position w:val="-30"/>
                <w:szCs w:val="24"/>
              </w:rPr>
              <w:t>修了者</w:t>
            </w:r>
          </w:p>
        </w:tc>
      </w:tr>
      <w:tr w:rsidR="00664307" w:rsidRPr="00664307" w14:paraId="1CF1EF9F" w14:textId="77777777" w:rsidTr="00336E42">
        <w:trPr>
          <w:cantSplit/>
        </w:trPr>
        <w:tc>
          <w:tcPr>
            <w:tcW w:w="720" w:type="dxa"/>
            <w:vMerge/>
          </w:tcPr>
          <w:p w14:paraId="52ED8ABF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14:paraId="7DF0A2A4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vMerge/>
          </w:tcPr>
          <w:p w14:paraId="139C64F1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1D932A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8"/>
              </w:rPr>
              <w:t>当初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8"/>
              </w:rPr>
              <w:t>数</w:t>
            </w:r>
          </w:p>
        </w:tc>
        <w:tc>
          <w:tcPr>
            <w:tcW w:w="720" w:type="dxa"/>
          </w:tcPr>
          <w:p w14:paraId="347977AE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7"/>
              </w:rPr>
              <w:t>現在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7"/>
              </w:rPr>
              <w:t>数</w:t>
            </w:r>
          </w:p>
        </w:tc>
        <w:tc>
          <w:tcPr>
            <w:tcW w:w="720" w:type="dxa"/>
          </w:tcPr>
          <w:p w14:paraId="32F1127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6"/>
              </w:rPr>
              <w:t>当初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6"/>
              </w:rPr>
              <w:t>数</w:t>
            </w:r>
          </w:p>
        </w:tc>
        <w:tc>
          <w:tcPr>
            <w:tcW w:w="720" w:type="dxa"/>
          </w:tcPr>
          <w:p w14:paraId="655E71A3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5"/>
              </w:rPr>
              <w:t>現在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5"/>
              </w:rPr>
              <w:t>数</w:t>
            </w:r>
          </w:p>
        </w:tc>
        <w:tc>
          <w:tcPr>
            <w:tcW w:w="720" w:type="dxa"/>
          </w:tcPr>
          <w:p w14:paraId="733A7791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4"/>
              </w:rPr>
              <w:t>当初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4"/>
              </w:rPr>
              <w:t>数</w:t>
            </w:r>
          </w:p>
        </w:tc>
        <w:tc>
          <w:tcPr>
            <w:tcW w:w="720" w:type="dxa"/>
          </w:tcPr>
          <w:p w14:paraId="2509F17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3"/>
              </w:rPr>
              <w:t>現在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3"/>
              </w:rPr>
              <w:t>数</w:t>
            </w:r>
          </w:p>
        </w:tc>
        <w:tc>
          <w:tcPr>
            <w:tcW w:w="720" w:type="dxa"/>
          </w:tcPr>
          <w:p w14:paraId="0980F20B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2"/>
              </w:rPr>
              <w:t>当初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2"/>
              </w:rPr>
              <w:t>数</w:t>
            </w:r>
          </w:p>
        </w:tc>
        <w:tc>
          <w:tcPr>
            <w:tcW w:w="720" w:type="dxa"/>
          </w:tcPr>
          <w:p w14:paraId="32D24FFC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525" w:id="-1777178361"/>
              </w:rPr>
              <w:t>現在</w:t>
            </w:r>
            <w:r w:rsidRPr="00664307">
              <w:rPr>
                <w:rFonts w:ascii="Century" w:eastAsia="ＭＳ 明朝" w:hAnsi="Century" w:cs="Times New Roman" w:hint="eastAsia"/>
                <w:spacing w:val="1"/>
                <w:w w:val="83"/>
                <w:kern w:val="0"/>
                <w:szCs w:val="24"/>
                <w:fitText w:val="525" w:id="-1777178361"/>
              </w:rPr>
              <w:t>数</w:t>
            </w:r>
          </w:p>
        </w:tc>
        <w:tc>
          <w:tcPr>
            <w:tcW w:w="828" w:type="dxa"/>
            <w:vMerge/>
          </w:tcPr>
          <w:p w14:paraId="49535508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0B5920B" w14:textId="77777777" w:rsidTr="00336E42">
        <w:trPr>
          <w:cantSplit/>
        </w:trPr>
        <w:tc>
          <w:tcPr>
            <w:tcW w:w="720" w:type="dxa"/>
            <w:vMerge w:val="restart"/>
          </w:tcPr>
          <w:p w14:paraId="088266D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0DAF921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384ED6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D9448DB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</w:p>
        </w:tc>
        <w:tc>
          <w:tcPr>
            <w:tcW w:w="720" w:type="dxa"/>
          </w:tcPr>
          <w:p w14:paraId="7CBBDB7D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 w:val="16"/>
                <w:szCs w:val="24"/>
              </w:rPr>
              <w:t>人</w:t>
            </w:r>
          </w:p>
        </w:tc>
        <w:tc>
          <w:tcPr>
            <w:tcW w:w="720" w:type="dxa"/>
          </w:tcPr>
          <w:p w14:paraId="4DE033C2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720" w:type="dxa"/>
          </w:tcPr>
          <w:p w14:paraId="2D2E824D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 w:val="16"/>
                <w:szCs w:val="24"/>
              </w:rPr>
              <w:t>人</w:t>
            </w:r>
          </w:p>
        </w:tc>
        <w:tc>
          <w:tcPr>
            <w:tcW w:w="720" w:type="dxa"/>
          </w:tcPr>
          <w:p w14:paraId="6C49A23B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720" w:type="dxa"/>
          </w:tcPr>
          <w:p w14:paraId="5FE19E9A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 w:val="16"/>
                <w:szCs w:val="24"/>
              </w:rPr>
              <w:t>人</w:t>
            </w:r>
          </w:p>
        </w:tc>
        <w:tc>
          <w:tcPr>
            <w:tcW w:w="720" w:type="dxa"/>
          </w:tcPr>
          <w:p w14:paraId="6D8E6CCF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720" w:type="dxa"/>
          </w:tcPr>
          <w:p w14:paraId="0BF12C80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 w:val="16"/>
                <w:szCs w:val="24"/>
              </w:rPr>
              <w:t>人</w:t>
            </w:r>
          </w:p>
        </w:tc>
        <w:tc>
          <w:tcPr>
            <w:tcW w:w="720" w:type="dxa"/>
          </w:tcPr>
          <w:p w14:paraId="3E44E22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73A58A3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B1EDF41" w14:textId="77777777" w:rsidTr="00336E42">
        <w:trPr>
          <w:cantSplit/>
        </w:trPr>
        <w:tc>
          <w:tcPr>
            <w:tcW w:w="720" w:type="dxa"/>
            <w:vMerge/>
          </w:tcPr>
          <w:p w14:paraId="40B06CE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4B4F1A5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4B21A1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FA02E8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F2533F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147D63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BF2A28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651C9A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AB1863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776226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0A12950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05EBC54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40FCBE5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2C1B2690" w14:textId="77777777" w:rsidTr="00336E42">
        <w:trPr>
          <w:cantSplit/>
        </w:trPr>
        <w:tc>
          <w:tcPr>
            <w:tcW w:w="720" w:type="dxa"/>
            <w:vMerge/>
          </w:tcPr>
          <w:p w14:paraId="2A679DA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6418C04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4943F4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664B589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392404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CB85F5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582FA44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6BE907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7B9CA9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D9D47F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55DE8B0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55892DA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0AA9B89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B190664" w14:textId="77777777" w:rsidTr="00336E42">
        <w:trPr>
          <w:cantSplit/>
        </w:trPr>
        <w:tc>
          <w:tcPr>
            <w:tcW w:w="720" w:type="dxa"/>
            <w:vMerge/>
          </w:tcPr>
          <w:p w14:paraId="28A3348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1822430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57261A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018EBA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7164C0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D70606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6B2EDC1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FBDDFD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241A05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AAFE91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698EE56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A02D75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4A0CE0C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CC314C4" w14:textId="77777777" w:rsidTr="00336E42">
        <w:trPr>
          <w:cantSplit/>
        </w:trPr>
        <w:tc>
          <w:tcPr>
            <w:tcW w:w="720" w:type="dxa"/>
            <w:vMerge/>
          </w:tcPr>
          <w:p w14:paraId="3A17161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22B6B88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6D22D3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581E9CA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96DB46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0AE8A3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2F84B2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A68BB0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5EDB4EC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E6B4A8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5178D3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3904A5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1180FEF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8CB15B5" w14:textId="77777777" w:rsidTr="00336E42">
        <w:trPr>
          <w:cantSplit/>
        </w:trPr>
        <w:tc>
          <w:tcPr>
            <w:tcW w:w="720" w:type="dxa"/>
            <w:vMerge/>
          </w:tcPr>
          <w:p w14:paraId="0300696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41D8C28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AC7A2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AD746B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FBFDF4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6EE64F2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476B41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8E820E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6C427D5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DCEE9B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5E7ED9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D93705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1C4A487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7A30794" w14:textId="77777777" w:rsidTr="00336E42">
        <w:trPr>
          <w:cantSplit/>
        </w:trPr>
        <w:tc>
          <w:tcPr>
            <w:tcW w:w="720" w:type="dxa"/>
            <w:vMerge/>
          </w:tcPr>
          <w:p w14:paraId="520CB31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14:paraId="4C3F809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35687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0AF572E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0544C67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A7E2A2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523139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DB3A5B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6FE9C5E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65A408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7F696C0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0A6145C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50BF581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8D348BC" w14:textId="77777777" w:rsidTr="00336E42">
        <w:trPr>
          <w:cantSplit/>
        </w:trPr>
        <w:tc>
          <w:tcPr>
            <w:tcW w:w="1800" w:type="dxa"/>
            <w:gridSpan w:val="2"/>
          </w:tcPr>
          <w:p w14:paraId="24668C7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position w:val="-30"/>
                <w:szCs w:val="24"/>
              </w:rPr>
              <w:t>合　　　計</w:t>
            </w:r>
          </w:p>
        </w:tc>
        <w:tc>
          <w:tcPr>
            <w:tcW w:w="720" w:type="dxa"/>
          </w:tcPr>
          <w:p w14:paraId="0D27609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AB12C8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A06800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6695FF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3394142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52D6BCB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1312A56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4D61247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14:paraId="22C1736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8" w:type="dxa"/>
          </w:tcPr>
          <w:p w14:paraId="72740AE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C9A4837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15D11962" w14:textId="77777777" w:rsidR="00664307" w:rsidRPr="00664307" w:rsidRDefault="00664307" w:rsidP="00664307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lastRenderedPageBreak/>
        <w:t>短期課程</w:t>
      </w:r>
    </w:p>
    <w:p w14:paraId="11C78F4F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430"/>
        <w:gridCol w:w="1430"/>
        <w:gridCol w:w="1344"/>
        <w:gridCol w:w="1430"/>
        <w:gridCol w:w="1430"/>
      </w:tblGrid>
      <w:tr w:rsidR="00664307" w:rsidRPr="00664307" w14:paraId="6A764956" w14:textId="77777777" w:rsidTr="00336E42">
        <w:trPr>
          <w:trHeight w:val="720"/>
        </w:trPr>
        <w:tc>
          <w:tcPr>
            <w:tcW w:w="1450" w:type="dxa"/>
          </w:tcPr>
          <w:p w14:paraId="2FD180D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-1777178360"/>
              </w:rPr>
              <w:t>訓練科</w:t>
            </w:r>
            <w:r w:rsidRPr="0066430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-1777178360"/>
              </w:rPr>
              <w:t>名</w:t>
            </w:r>
          </w:p>
          <w:p w14:paraId="1348D2B0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1050" w:id="-1777178359"/>
              </w:rPr>
              <w:t>又はコース</w:t>
            </w:r>
            <w:r w:rsidRPr="00664307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szCs w:val="24"/>
                <w:fitText w:val="1050" w:id="-1777178359"/>
              </w:rPr>
              <w:t>名</w:t>
            </w:r>
          </w:p>
        </w:tc>
        <w:tc>
          <w:tcPr>
            <w:tcW w:w="1450" w:type="dxa"/>
          </w:tcPr>
          <w:p w14:paraId="6BC752D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position w:val="-30"/>
                <w:szCs w:val="24"/>
                <w:fitText w:val="1050" w:id="-1777178358"/>
              </w:rPr>
              <w:t>補助対象人</w:t>
            </w:r>
            <w:r w:rsidRPr="00664307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position w:val="-30"/>
                <w:szCs w:val="24"/>
                <w:fitText w:val="1050" w:id="-1777178358"/>
              </w:rPr>
              <w:t>数</w:t>
            </w:r>
          </w:p>
        </w:tc>
        <w:tc>
          <w:tcPr>
            <w:tcW w:w="1451" w:type="dxa"/>
          </w:tcPr>
          <w:p w14:paraId="58C22F6A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position w:val="-30"/>
                <w:szCs w:val="24"/>
                <w:fitText w:val="1050" w:id="-1777178357"/>
              </w:rPr>
              <w:t>訓練修了人</w:t>
            </w:r>
            <w:r w:rsidRPr="00664307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position w:val="-30"/>
                <w:szCs w:val="24"/>
                <w:fitText w:val="1050" w:id="-1777178357"/>
              </w:rPr>
              <w:t>数</w:t>
            </w:r>
          </w:p>
        </w:tc>
        <w:tc>
          <w:tcPr>
            <w:tcW w:w="1450" w:type="dxa"/>
          </w:tcPr>
          <w:p w14:paraId="2CA1D498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position w:val="-30"/>
                <w:szCs w:val="24"/>
              </w:rPr>
              <w:t>訓練実施中</w:t>
            </w:r>
          </w:p>
        </w:tc>
        <w:tc>
          <w:tcPr>
            <w:tcW w:w="1450" w:type="dxa"/>
          </w:tcPr>
          <w:p w14:paraId="576591F3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w w:val="83"/>
                <w:kern w:val="0"/>
                <w:position w:val="-30"/>
                <w:szCs w:val="24"/>
                <w:fitText w:val="1050" w:id="-1777178356"/>
              </w:rPr>
              <w:t>訓練予定人</w:t>
            </w:r>
            <w:r w:rsidRPr="00664307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position w:val="-30"/>
                <w:szCs w:val="24"/>
                <w:fitText w:val="1050" w:id="-1777178356"/>
              </w:rPr>
              <w:t>員</w:t>
            </w:r>
          </w:p>
        </w:tc>
        <w:tc>
          <w:tcPr>
            <w:tcW w:w="1451" w:type="dxa"/>
          </w:tcPr>
          <w:p w14:paraId="6E9D031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-1777178355"/>
              </w:rPr>
              <w:t>補助対</w:t>
            </w:r>
            <w:r w:rsidRPr="0066430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-1777178355"/>
              </w:rPr>
              <w:t>象</w:t>
            </w:r>
          </w:p>
          <w:p w14:paraId="188CBE8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人員の増減</w:t>
            </w:r>
          </w:p>
        </w:tc>
      </w:tr>
      <w:tr w:rsidR="00664307" w:rsidRPr="00664307" w14:paraId="43DB376A" w14:textId="77777777" w:rsidTr="00336E42">
        <w:trPr>
          <w:trHeight w:val="720"/>
        </w:trPr>
        <w:tc>
          <w:tcPr>
            <w:tcW w:w="1450" w:type="dxa"/>
          </w:tcPr>
          <w:p w14:paraId="56E8519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98EF6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6C948FB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1A5AC7F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27B6DA4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2CE187F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6329562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240944E8" w14:textId="77777777" w:rsidTr="00336E42">
        <w:trPr>
          <w:trHeight w:val="720"/>
        </w:trPr>
        <w:tc>
          <w:tcPr>
            <w:tcW w:w="1450" w:type="dxa"/>
          </w:tcPr>
          <w:p w14:paraId="4BE9B32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F8AAA3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65B20CE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7AA4CCF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1F58B0B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287F6BB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3B54172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7D1D47DC" w14:textId="77777777" w:rsidTr="00336E42">
        <w:trPr>
          <w:trHeight w:val="720"/>
        </w:trPr>
        <w:tc>
          <w:tcPr>
            <w:tcW w:w="1450" w:type="dxa"/>
          </w:tcPr>
          <w:p w14:paraId="12A536E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738CFE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098BC3E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51E7549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32A5701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0FC8E0A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285FC53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D93921B" w14:textId="77777777" w:rsidTr="00336E42">
        <w:trPr>
          <w:trHeight w:val="720"/>
        </w:trPr>
        <w:tc>
          <w:tcPr>
            <w:tcW w:w="1450" w:type="dxa"/>
          </w:tcPr>
          <w:p w14:paraId="675AB94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E83E53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44FE315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66B700A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15A1467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6719DCE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663BC22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EB25CF2" w14:textId="77777777" w:rsidTr="00336E42">
        <w:trPr>
          <w:trHeight w:val="720"/>
        </w:trPr>
        <w:tc>
          <w:tcPr>
            <w:tcW w:w="1450" w:type="dxa"/>
          </w:tcPr>
          <w:p w14:paraId="4158E40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A30F90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13CE272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66C10A6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16B9590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5F99372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13E6F78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2D2138F" w14:textId="77777777" w:rsidTr="00336E42">
        <w:trPr>
          <w:trHeight w:val="720"/>
        </w:trPr>
        <w:tc>
          <w:tcPr>
            <w:tcW w:w="1450" w:type="dxa"/>
          </w:tcPr>
          <w:p w14:paraId="3BA4692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D631B0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4E1143F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07696C2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726776C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0643886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67D3C8F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96139AA" w14:textId="77777777" w:rsidTr="00336E42">
        <w:trPr>
          <w:trHeight w:val="720"/>
        </w:trPr>
        <w:tc>
          <w:tcPr>
            <w:tcW w:w="1450" w:type="dxa"/>
          </w:tcPr>
          <w:p w14:paraId="10452EA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491B0D5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2DDA97B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35FA552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5FA118D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4244183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04898CF5" w14:textId="77777777" w:rsidTr="00336E42">
        <w:trPr>
          <w:trHeight w:val="720"/>
        </w:trPr>
        <w:tc>
          <w:tcPr>
            <w:tcW w:w="1450" w:type="dxa"/>
          </w:tcPr>
          <w:p w14:paraId="31EE002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1287D5D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0024845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13F687A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73BFD1E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20E4CC9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BC4A814" w14:textId="77777777" w:rsidTr="00336E42">
        <w:trPr>
          <w:trHeight w:val="720"/>
        </w:trPr>
        <w:tc>
          <w:tcPr>
            <w:tcW w:w="1450" w:type="dxa"/>
          </w:tcPr>
          <w:p w14:paraId="2BF14D2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632982D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4A8D82B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31DC960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767535F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09A3CB8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A85F08F" w14:textId="77777777" w:rsidTr="00336E42">
        <w:trPr>
          <w:trHeight w:val="720"/>
        </w:trPr>
        <w:tc>
          <w:tcPr>
            <w:tcW w:w="1450" w:type="dxa"/>
          </w:tcPr>
          <w:p w14:paraId="7270E88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70952DD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260BED1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329270E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0" w:type="dxa"/>
          </w:tcPr>
          <w:p w14:paraId="3703267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51" w:type="dxa"/>
          </w:tcPr>
          <w:p w14:paraId="0EE6779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F6A7398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71E1594B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6D2B9299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3BA3D744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178623E6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101BDA04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17878C6B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4622AADB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3B016010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3ECF0ABF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27DC1F6C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42AE4A80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336CE94B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Cs w:val="24"/>
        </w:rPr>
        <w:lastRenderedPageBreak/>
        <w:t>２　補助対象経費の支出状況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41"/>
        <w:gridCol w:w="281"/>
        <w:gridCol w:w="1197"/>
        <w:gridCol w:w="211"/>
        <w:gridCol w:w="1268"/>
        <w:gridCol w:w="140"/>
        <w:gridCol w:w="1352"/>
        <w:gridCol w:w="57"/>
        <w:gridCol w:w="1408"/>
      </w:tblGrid>
      <w:tr w:rsidR="00664307" w:rsidRPr="00664307" w14:paraId="0B3F2887" w14:textId="77777777" w:rsidTr="00336E42">
        <w:trPr>
          <w:cantSplit/>
        </w:trPr>
        <w:tc>
          <w:tcPr>
            <w:tcW w:w="2580" w:type="dxa"/>
            <w:gridSpan w:val="2"/>
          </w:tcPr>
          <w:p w14:paraId="743E9F1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54"/>
              </w:rPr>
              <w:t>区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4"/>
              </w:rPr>
              <w:t>分</w:t>
            </w:r>
          </w:p>
        </w:tc>
        <w:tc>
          <w:tcPr>
            <w:tcW w:w="1478" w:type="dxa"/>
            <w:gridSpan w:val="2"/>
          </w:tcPr>
          <w:p w14:paraId="2169FBB7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7178353"/>
              </w:rPr>
              <w:t>予算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3"/>
              </w:rPr>
              <w:t>額</w:t>
            </w:r>
          </w:p>
        </w:tc>
        <w:tc>
          <w:tcPr>
            <w:tcW w:w="1479" w:type="dxa"/>
            <w:gridSpan w:val="2"/>
          </w:tcPr>
          <w:p w14:paraId="79EA6488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7178352"/>
              </w:rPr>
              <w:t>支出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2"/>
              </w:rPr>
              <w:t>額</w:t>
            </w:r>
          </w:p>
        </w:tc>
        <w:tc>
          <w:tcPr>
            <w:tcW w:w="1492" w:type="dxa"/>
            <w:gridSpan w:val="2"/>
          </w:tcPr>
          <w:p w14:paraId="301FB96E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68"/>
              </w:rPr>
              <w:t>残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68"/>
              </w:rPr>
              <w:t>額</w:t>
            </w:r>
          </w:p>
        </w:tc>
        <w:tc>
          <w:tcPr>
            <w:tcW w:w="1465" w:type="dxa"/>
            <w:gridSpan w:val="2"/>
          </w:tcPr>
          <w:p w14:paraId="4C198CE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67"/>
              </w:rPr>
              <w:t>内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67"/>
              </w:rPr>
              <w:t>訳</w:t>
            </w:r>
          </w:p>
        </w:tc>
      </w:tr>
      <w:tr w:rsidR="00664307" w:rsidRPr="00664307" w14:paraId="15A629B1" w14:textId="77777777" w:rsidTr="00336E42">
        <w:trPr>
          <w:cantSplit/>
          <w:trHeight w:val="720"/>
        </w:trPr>
        <w:tc>
          <w:tcPr>
            <w:tcW w:w="2580" w:type="dxa"/>
            <w:gridSpan w:val="2"/>
          </w:tcPr>
          <w:p w14:paraId="110275C6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100" w:id="-1777178366"/>
              </w:rPr>
              <w:t>専修訓練課</w:t>
            </w:r>
            <w:r w:rsidRPr="00664307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1777178366"/>
              </w:rPr>
              <w:t>程</w:t>
            </w:r>
          </w:p>
          <w:p w14:paraId="266CDF49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100" w:id="-1777178365"/>
              </w:rPr>
              <w:t>及び普通課</w:t>
            </w:r>
            <w:r w:rsidRPr="00664307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1777178365"/>
              </w:rPr>
              <w:t>程</w:t>
            </w:r>
          </w:p>
        </w:tc>
        <w:tc>
          <w:tcPr>
            <w:tcW w:w="1478" w:type="dxa"/>
            <w:gridSpan w:val="2"/>
          </w:tcPr>
          <w:p w14:paraId="39BEA965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1479" w:type="dxa"/>
            <w:gridSpan w:val="2"/>
          </w:tcPr>
          <w:p w14:paraId="6275522B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1492" w:type="dxa"/>
            <w:gridSpan w:val="2"/>
          </w:tcPr>
          <w:p w14:paraId="49DE2A97" w14:textId="77777777" w:rsidR="00664307" w:rsidRPr="00664307" w:rsidRDefault="00664307" w:rsidP="0066430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1465" w:type="dxa"/>
            <w:gridSpan w:val="2"/>
          </w:tcPr>
          <w:p w14:paraId="6B14BD1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212DD83" w14:textId="77777777" w:rsidTr="00336E42">
        <w:trPr>
          <w:cantSplit/>
          <w:trHeight w:val="720"/>
        </w:trPr>
        <w:tc>
          <w:tcPr>
            <w:tcW w:w="639" w:type="dxa"/>
            <w:vMerge w:val="restart"/>
            <w:textDirection w:val="tbRlV"/>
          </w:tcPr>
          <w:p w14:paraId="229A3029" w14:textId="77777777" w:rsidR="00664307" w:rsidRPr="00664307" w:rsidRDefault="00664307" w:rsidP="00664307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35"/>
                <w:kern w:val="0"/>
                <w:szCs w:val="24"/>
                <w:fitText w:val="1680" w:id="-1777178364"/>
              </w:rPr>
              <w:t>１号経</w:t>
            </w:r>
            <w:r w:rsidRPr="0066430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-1777178364"/>
              </w:rPr>
              <w:t>費</w:t>
            </w:r>
          </w:p>
        </w:tc>
        <w:tc>
          <w:tcPr>
            <w:tcW w:w="1941" w:type="dxa"/>
          </w:tcPr>
          <w:p w14:paraId="10366BF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2D898C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1A68FC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48ACADC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239339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26D274CD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08C8D2E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1B4F48A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BA3D22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66C178E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27474CB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755707C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E024BF5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72D79AB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54581C5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3438A1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6114C04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7421920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46EAEFE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FD0B367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7928C41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2BF71772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position w:val="-30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position w:val="-30"/>
                <w:szCs w:val="24"/>
                <w:fitText w:val="1050" w:id="-1777178363"/>
              </w:rPr>
              <w:t>小</w:t>
            </w:r>
            <w:r w:rsidRPr="00664307">
              <w:rPr>
                <w:rFonts w:ascii="Century" w:eastAsia="ＭＳ 明朝" w:hAnsi="Century" w:cs="Times New Roman" w:hint="eastAsia"/>
                <w:kern w:val="0"/>
                <w:position w:val="-30"/>
                <w:szCs w:val="24"/>
                <w:fitText w:val="1050" w:id="-1777178363"/>
              </w:rPr>
              <w:t>計</w:t>
            </w:r>
          </w:p>
        </w:tc>
        <w:tc>
          <w:tcPr>
            <w:tcW w:w="1478" w:type="dxa"/>
            <w:gridSpan w:val="2"/>
          </w:tcPr>
          <w:p w14:paraId="414B44B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7F97BAD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7AE83AF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3A2C47F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3D3A2BA" w14:textId="77777777" w:rsidTr="00336E42">
        <w:trPr>
          <w:cantSplit/>
          <w:trHeight w:val="720"/>
        </w:trPr>
        <w:tc>
          <w:tcPr>
            <w:tcW w:w="639" w:type="dxa"/>
            <w:vMerge w:val="restart"/>
            <w:textDirection w:val="tbRlV"/>
          </w:tcPr>
          <w:p w14:paraId="147F61DE" w14:textId="77777777" w:rsidR="00664307" w:rsidRPr="00664307" w:rsidRDefault="00664307" w:rsidP="00664307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35"/>
                <w:kern w:val="0"/>
                <w:szCs w:val="24"/>
                <w:fitText w:val="1680" w:id="-1777178362"/>
              </w:rPr>
              <w:t>２号経</w:t>
            </w:r>
            <w:r w:rsidRPr="0066430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-1777178362"/>
              </w:rPr>
              <w:t>費</w:t>
            </w:r>
          </w:p>
        </w:tc>
        <w:tc>
          <w:tcPr>
            <w:tcW w:w="1941" w:type="dxa"/>
          </w:tcPr>
          <w:p w14:paraId="75DA474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1EC7F0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78D0FC8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0475164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1AE5254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2EEF89FB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4916B1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06A580D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64C175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0029162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434418C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2676999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852C783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368D1E4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5ECF573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350E4F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616DB73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491ABC1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21AF2CB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DB1318E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7ABCC96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3788367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7F9E1B0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6F7F539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02B70B3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4335455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696EB2F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41C7127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0D1C3F1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FAC2ED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5B8EBD4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0DFF792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1CD871E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9664DA3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56C9475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02C373BC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position w:val="-30"/>
                <w:szCs w:val="24"/>
                <w:fitText w:val="1050" w:id="-1777178361"/>
              </w:rPr>
              <w:t>小</w:t>
            </w:r>
            <w:r w:rsidRPr="00664307">
              <w:rPr>
                <w:rFonts w:ascii="Century" w:eastAsia="ＭＳ 明朝" w:hAnsi="Century" w:cs="Times New Roman" w:hint="eastAsia"/>
                <w:kern w:val="0"/>
                <w:position w:val="-30"/>
                <w:szCs w:val="24"/>
                <w:fitText w:val="1050" w:id="-1777178361"/>
              </w:rPr>
              <w:t>計</w:t>
            </w:r>
          </w:p>
        </w:tc>
        <w:tc>
          <w:tcPr>
            <w:tcW w:w="1478" w:type="dxa"/>
            <w:gridSpan w:val="2"/>
          </w:tcPr>
          <w:p w14:paraId="1F3BA89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4EBEC88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081EB0B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1C6E2AA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5161589" w14:textId="77777777" w:rsidTr="00336E42">
        <w:trPr>
          <w:cantSplit/>
          <w:trHeight w:val="720"/>
        </w:trPr>
        <w:tc>
          <w:tcPr>
            <w:tcW w:w="639" w:type="dxa"/>
            <w:vMerge w:val="restart"/>
            <w:textDirection w:val="tbRlV"/>
          </w:tcPr>
          <w:p w14:paraId="74BD364F" w14:textId="77777777" w:rsidR="00664307" w:rsidRPr="00664307" w:rsidRDefault="00664307" w:rsidP="00664307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35"/>
                <w:kern w:val="0"/>
                <w:szCs w:val="24"/>
                <w:fitText w:val="1680" w:id="-1777178360"/>
              </w:rPr>
              <w:t>３号経</w:t>
            </w:r>
            <w:r w:rsidRPr="0066430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-1777178360"/>
              </w:rPr>
              <w:t>費</w:t>
            </w:r>
          </w:p>
        </w:tc>
        <w:tc>
          <w:tcPr>
            <w:tcW w:w="1941" w:type="dxa"/>
          </w:tcPr>
          <w:p w14:paraId="19D97B9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766681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3EB3B18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0EADDE2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3F30902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AD2FBC7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7B44F08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1ECD2B8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00B15C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044F87A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7A13DE0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6739432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2F57176D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2B11C06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630E473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5CE099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3C533AE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60068CB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76517DE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73F976F0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3B2A7FA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686FCEF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4645E8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398C529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57493F0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3002BC2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393DB75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4454D3A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054911F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F4368E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381C51E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317E67D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5962EFB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878BAE5" w14:textId="77777777" w:rsidTr="00336E42">
        <w:trPr>
          <w:cantSplit/>
          <w:trHeight w:val="720"/>
        </w:trPr>
        <w:tc>
          <w:tcPr>
            <w:tcW w:w="639" w:type="dxa"/>
            <w:vMerge/>
          </w:tcPr>
          <w:p w14:paraId="1A57016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41" w:type="dxa"/>
          </w:tcPr>
          <w:p w14:paraId="16DCB2F8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position w:val="-30"/>
                <w:szCs w:val="24"/>
                <w:fitText w:val="1050" w:id="-1777178359"/>
              </w:rPr>
              <w:t>小</w:t>
            </w:r>
            <w:r w:rsidRPr="00664307">
              <w:rPr>
                <w:rFonts w:ascii="Century" w:eastAsia="ＭＳ 明朝" w:hAnsi="Century" w:cs="Times New Roman" w:hint="eastAsia"/>
                <w:kern w:val="0"/>
                <w:position w:val="-30"/>
                <w:szCs w:val="24"/>
                <w:fitText w:val="1050" w:id="-1777178359"/>
              </w:rPr>
              <w:t>計</w:t>
            </w:r>
          </w:p>
        </w:tc>
        <w:tc>
          <w:tcPr>
            <w:tcW w:w="1478" w:type="dxa"/>
            <w:gridSpan w:val="2"/>
          </w:tcPr>
          <w:p w14:paraId="2BCA879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13BFBDB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92" w:type="dxa"/>
            <w:gridSpan w:val="2"/>
          </w:tcPr>
          <w:p w14:paraId="3DDDC88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0061F17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6B60291" w14:textId="77777777" w:rsidTr="00336E42">
        <w:trPr>
          <w:cantSplit/>
        </w:trPr>
        <w:tc>
          <w:tcPr>
            <w:tcW w:w="2861" w:type="dxa"/>
            <w:gridSpan w:val="3"/>
          </w:tcPr>
          <w:p w14:paraId="5AA6AF2B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58"/>
              </w:rPr>
              <w:lastRenderedPageBreak/>
              <w:t>区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8"/>
              </w:rPr>
              <w:t>分</w:t>
            </w:r>
          </w:p>
        </w:tc>
        <w:tc>
          <w:tcPr>
            <w:tcW w:w="1408" w:type="dxa"/>
            <w:gridSpan w:val="2"/>
          </w:tcPr>
          <w:p w14:paraId="479AF3E4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7178357"/>
              </w:rPr>
              <w:t>予算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7"/>
              </w:rPr>
              <w:t>額</w:t>
            </w:r>
          </w:p>
        </w:tc>
        <w:tc>
          <w:tcPr>
            <w:tcW w:w="1408" w:type="dxa"/>
            <w:gridSpan w:val="2"/>
          </w:tcPr>
          <w:p w14:paraId="1E8B418E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777178356"/>
              </w:rPr>
              <w:t>支出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6"/>
              </w:rPr>
              <w:t>額</w:t>
            </w:r>
          </w:p>
        </w:tc>
        <w:tc>
          <w:tcPr>
            <w:tcW w:w="1409" w:type="dxa"/>
            <w:gridSpan w:val="2"/>
          </w:tcPr>
          <w:p w14:paraId="5F5EA240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55"/>
              </w:rPr>
              <w:t>残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5"/>
              </w:rPr>
              <w:t>額</w:t>
            </w:r>
          </w:p>
        </w:tc>
        <w:tc>
          <w:tcPr>
            <w:tcW w:w="1408" w:type="dxa"/>
          </w:tcPr>
          <w:p w14:paraId="4C835DE5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54"/>
              </w:rPr>
              <w:t>内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4"/>
              </w:rPr>
              <w:t>訳</w:t>
            </w:r>
          </w:p>
        </w:tc>
      </w:tr>
      <w:tr w:rsidR="00664307" w:rsidRPr="00664307" w14:paraId="236B1878" w14:textId="77777777" w:rsidTr="00336E42">
        <w:trPr>
          <w:cantSplit/>
        </w:trPr>
        <w:tc>
          <w:tcPr>
            <w:tcW w:w="639" w:type="dxa"/>
            <w:vMerge w:val="restart"/>
            <w:textDirection w:val="tbRlV"/>
          </w:tcPr>
          <w:p w14:paraId="6F8D4F7C" w14:textId="77777777" w:rsidR="00664307" w:rsidRPr="00664307" w:rsidRDefault="00664307" w:rsidP="00664307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2100" w:id="-1777178353"/>
              </w:rPr>
              <w:t>４号経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2100" w:id="-1777178353"/>
              </w:rPr>
              <w:t>費</w:t>
            </w:r>
          </w:p>
        </w:tc>
        <w:tc>
          <w:tcPr>
            <w:tcW w:w="2222" w:type="dxa"/>
            <w:gridSpan w:val="2"/>
          </w:tcPr>
          <w:p w14:paraId="1B2F4DF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00CE072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AF5D6A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4439DE2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7B0C56C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021CF13B" w14:textId="77777777" w:rsidTr="00336E42">
        <w:trPr>
          <w:cantSplit/>
        </w:trPr>
        <w:tc>
          <w:tcPr>
            <w:tcW w:w="639" w:type="dxa"/>
            <w:vMerge/>
          </w:tcPr>
          <w:p w14:paraId="5E96825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4F13402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3090543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2BFB58C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6488ECB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73EDBA9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67A0450" w14:textId="77777777" w:rsidTr="00336E42">
        <w:trPr>
          <w:cantSplit/>
        </w:trPr>
        <w:tc>
          <w:tcPr>
            <w:tcW w:w="639" w:type="dxa"/>
            <w:vMerge/>
          </w:tcPr>
          <w:p w14:paraId="2B5F0FF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78F4650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52D4966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09AFE1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151321F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1A0B81A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B452B67" w14:textId="77777777" w:rsidTr="00336E42">
        <w:trPr>
          <w:cantSplit/>
        </w:trPr>
        <w:tc>
          <w:tcPr>
            <w:tcW w:w="639" w:type="dxa"/>
            <w:vMerge/>
          </w:tcPr>
          <w:p w14:paraId="52045BA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0C3E34A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9758EC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3DF257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1514D8F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5BD37BE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34004B8" w14:textId="77777777" w:rsidTr="00336E42">
        <w:trPr>
          <w:cantSplit/>
        </w:trPr>
        <w:tc>
          <w:tcPr>
            <w:tcW w:w="639" w:type="dxa"/>
            <w:vMerge/>
          </w:tcPr>
          <w:p w14:paraId="079EEA2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7688DA6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B2FF9F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A952A1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477D429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2B71AE7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1DBB1AD" w14:textId="77777777" w:rsidTr="00336E42">
        <w:trPr>
          <w:cantSplit/>
        </w:trPr>
        <w:tc>
          <w:tcPr>
            <w:tcW w:w="639" w:type="dxa"/>
            <w:vMerge/>
          </w:tcPr>
          <w:p w14:paraId="0A01E4B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05B0A44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649A7F5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161541F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4890947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6D9D97F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89FA95A" w14:textId="77777777" w:rsidTr="00336E42">
        <w:trPr>
          <w:cantSplit/>
        </w:trPr>
        <w:tc>
          <w:tcPr>
            <w:tcW w:w="639" w:type="dxa"/>
            <w:vMerge/>
          </w:tcPr>
          <w:p w14:paraId="743C16A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403F137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ED97DD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08BD65E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64FAABE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7FA2839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F767B86" w14:textId="77777777" w:rsidTr="00336E42">
        <w:trPr>
          <w:cantSplit/>
        </w:trPr>
        <w:tc>
          <w:tcPr>
            <w:tcW w:w="639" w:type="dxa"/>
            <w:vMerge/>
          </w:tcPr>
          <w:p w14:paraId="4030A5A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254FEE35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52"/>
              </w:rPr>
              <w:t>小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52"/>
              </w:rPr>
              <w:t>計</w:t>
            </w:r>
          </w:p>
        </w:tc>
        <w:tc>
          <w:tcPr>
            <w:tcW w:w="1408" w:type="dxa"/>
            <w:gridSpan w:val="2"/>
          </w:tcPr>
          <w:p w14:paraId="0672285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6483721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21BBE0C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3FABDE2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1D4311E" w14:textId="77777777" w:rsidTr="00336E42">
        <w:trPr>
          <w:cantSplit/>
        </w:trPr>
        <w:tc>
          <w:tcPr>
            <w:tcW w:w="639" w:type="dxa"/>
            <w:vMerge w:val="restart"/>
            <w:textDirection w:val="tbRlV"/>
          </w:tcPr>
          <w:p w14:paraId="3F6D9919" w14:textId="77777777" w:rsidR="00664307" w:rsidRPr="00664307" w:rsidRDefault="00664307" w:rsidP="00664307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2100" w:id="-1777178368"/>
              </w:rPr>
              <w:t>５号経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2100" w:id="-1777178368"/>
              </w:rPr>
              <w:t>費</w:t>
            </w:r>
          </w:p>
        </w:tc>
        <w:tc>
          <w:tcPr>
            <w:tcW w:w="2222" w:type="dxa"/>
            <w:gridSpan w:val="2"/>
          </w:tcPr>
          <w:p w14:paraId="6A97309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53103C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0469BB3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6740C88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3B5909A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9F7C5CE" w14:textId="77777777" w:rsidTr="00336E42">
        <w:trPr>
          <w:cantSplit/>
        </w:trPr>
        <w:tc>
          <w:tcPr>
            <w:tcW w:w="639" w:type="dxa"/>
            <w:vMerge/>
          </w:tcPr>
          <w:p w14:paraId="246D49D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0FB7170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DFA169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E40A20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1094A90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322469B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D2F05DE" w14:textId="77777777" w:rsidTr="00336E42">
        <w:trPr>
          <w:cantSplit/>
        </w:trPr>
        <w:tc>
          <w:tcPr>
            <w:tcW w:w="639" w:type="dxa"/>
            <w:vMerge/>
          </w:tcPr>
          <w:p w14:paraId="716C382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5FB2A1C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62F5544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8AF848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007C339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37D40E2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48787E8" w14:textId="77777777" w:rsidTr="00336E42">
        <w:trPr>
          <w:cantSplit/>
        </w:trPr>
        <w:tc>
          <w:tcPr>
            <w:tcW w:w="639" w:type="dxa"/>
            <w:vMerge/>
          </w:tcPr>
          <w:p w14:paraId="700100F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718E21F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4B93F9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01CA703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4E406D8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18B7F6E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26CC137" w14:textId="77777777" w:rsidTr="00336E42">
        <w:trPr>
          <w:cantSplit/>
        </w:trPr>
        <w:tc>
          <w:tcPr>
            <w:tcW w:w="639" w:type="dxa"/>
            <w:vMerge/>
          </w:tcPr>
          <w:p w14:paraId="3E75AB8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4341D7C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500075B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3CB0C7B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64E9C5D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7756A7B5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20AA3297" w14:textId="77777777" w:rsidTr="00336E42">
        <w:trPr>
          <w:cantSplit/>
        </w:trPr>
        <w:tc>
          <w:tcPr>
            <w:tcW w:w="639" w:type="dxa"/>
            <w:vMerge/>
          </w:tcPr>
          <w:p w14:paraId="313D3B9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1522E25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65149E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278D85F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7B58A38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128558B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68B16930" w14:textId="77777777" w:rsidTr="00336E42">
        <w:trPr>
          <w:cantSplit/>
        </w:trPr>
        <w:tc>
          <w:tcPr>
            <w:tcW w:w="639" w:type="dxa"/>
            <w:vMerge/>
          </w:tcPr>
          <w:p w14:paraId="3C637BD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4F9378D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678ED83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6E09C49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07C6E1E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73D5B5E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969AD24" w14:textId="77777777" w:rsidTr="00336E42">
        <w:trPr>
          <w:cantSplit/>
        </w:trPr>
        <w:tc>
          <w:tcPr>
            <w:tcW w:w="639" w:type="dxa"/>
            <w:vMerge/>
          </w:tcPr>
          <w:p w14:paraId="791D4ED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7466B0B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2295A32A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61A137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00DC3BD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1BF176D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326C8BD" w14:textId="77777777" w:rsidTr="00336E42">
        <w:trPr>
          <w:cantSplit/>
        </w:trPr>
        <w:tc>
          <w:tcPr>
            <w:tcW w:w="639" w:type="dxa"/>
            <w:vMerge/>
          </w:tcPr>
          <w:p w14:paraId="06240D8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302845F5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777178367"/>
              </w:rPr>
              <w:t>小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1050" w:id="-1777178367"/>
              </w:rPr>
              <w:t>計</w:t>
            </w:r>
          </w:p>
        </w:tc>
        <w:tc>
          <w:tcPr>
            <w:tcW w:w="1408" w:type="dxa"/>
            <w:gridSpan w:val="2"/>
          </w:tcPr>
          <w:p w14:paraId="1410898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5978E71B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0E46DDF3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4FBD7B0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1993889B" w14:textId="77777777" w:rsidTr="00336E42">
        <w:trPr>
          <w:cantSplit/>
        </w:trPr>
        <w:tc>
          <w:tcPr>
            <w:tcW w:w="2861" w:type="dxa"/>
            <w:gridSpan w:val="3"/>
          </w:tcPr>
          <w:p w14:paraId="71EFCFC7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2520" w:id="-1777178366"/>
              </w:rPr>
              <w:t xml:space="preserve">１号～５号経費　</w:t>
            </w:r>
            <w:r w:rsidRPr="00664307">
              <w:rPr>
                <w:rFonts w:ascii="Century" w:eastAsia="ＭＳ 明朝" w:hAnsi="Century" w:cs="Times New Roman" w:hint="eastAsia"/>
                <w:spacing w:val="3"/>
                <w:kern w:val="0"/>
                <w:szCs w:val="24"/>
                <w:fitText w:val="2520" w:id="-1777178366"/>
              </w:rPr>
              <w:t>計</w:t>
            </w:r>
          </w:p>
        </w:tc>
        <w:tc>
          <w:tcPr>
            <w:tcW w:w="1408" w:type="dxa"/>
            <w:gridSpan w:val="2"/>
          </w:tcPr>
          <w:p w14:paraId="1802EC5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330D65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439B853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4051B4D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50F71356" w14:textId="77777777" w:rsidTr="00336E42">
        <w:trPr>
          <w:cantSplit/>
        </w:trPr>
        <w:tc>
          <w:tcPr>
            <w:tcW w:w="2861" w:type="dxa"/>
            <w:gridSpan w:val="3"/>
          </w:tcPr>
          <w:p w14:paraId="4BEC566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4BAD0A8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4DE39BD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2FDD722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5D70F1B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4E999FE8" w14:textId="77777777" w:rsidTr="00336E42">
        <w:trPr>
          <w:cantSplit/>
        </w:trPr>
        <w:tc>
          <w:tcPr>
            <w:tcW w:w="2861" w:type="dxa"/>
            <w:gridSpan w:val="3"/>
          </w:tcPr>
          <w:p w14:paraId="31ADBA1C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0C9A54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02D67E39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79B4F3B2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2DF5ED3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0234D20E" w14:textId="77777777" w:rsidTr="00336E42">
        <w:trPr>
          <w:cantSplit/>
        </w:trPr>
        <w:tc>
          <w:tcPr>
            <w:tcW w:w="2861" w:type="dxa"/>
            <w:gridSpan w:val="3"/>
          </w:tcPr>
          <w:p w14:paraId="76987413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270"/>
                <w:kern w:val="0"/>
                <w:szCs w:val="24"/>
                <w:fitText w:val="2520" w:id="-1777178365"/>
              </w:rPr>
              <w:t>短期課</w:t>
            </w:r>
            <w:r w:rsidRPr="0066430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520" w:id="-1777178365"/>
              </w:rPr>
              <w:t>程</w:t>
            </w:r>
          </w:p>
        </w:tc>
        <w:tc>
          <w:tcPr>
            <w:tcW w:w="1408" w:type="dxa"/>
            <w:gridSpan w:val="2"/>
          </w:tcPr>
          <w:p w14:paraId="51A9F33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7FE4579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76027C6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586A5467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3EBEEBD3" w14:textId="77777777" w:rsidTr="00336E42">
        <w:trPr>
          <w:cantSplit/>
        </w:trPr>
        <w:tc>
          <w:tcPr>
            <w:tcW w:w="2861" w:type="dxa"/>
            <w:gridSpan w:val="3"/>
          </w:tcPr>
          <w:p w14:paraId="3F6B265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0CABE8B4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3A0AF1DF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50EDBF7E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4BD8298D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4307" w:rsidRPr="00664307" w14:paraId="068DC210" w14:textId="77777777" w:rsidTr="00336E42">
        <w:trPr>
          <w:cantSplit/>
        </w:trPr>
        <w:tc>
          <w:tcPr>
            <w:tcW w:w="2861" w:type="dxa"/>
            <w:gridSpan w:val="3"/>
          </w:tcPr>
          <w:p w14:paraId="3D69E32E" w14:textId="77777777" w:rsidR="00664307" w:rsidRPr="00664307" w:rsidRDefault="00664307" w:rsidP="0066430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64307">
              <w:rPr>
                <w:rFonts w:ascii="Century" w:eastAsia="ＭＳ 明朝" w:hAnsi="Century" w:cs="Times New Roman" w:hint="eastAsia"/>
                <w:spacing w:val="840"/>
                <w:kern w:val="0"/>
                <w:szCs w:val="24"/>
                <w:fitText w:val="2100" w:id="-1777178364"/>
              </w:rPr>
              <w:t>合</w:t>
            </w:r>
            <w:r w:rsidRPr="00664307">
              <w:rPr>
                <w:rFonts w:ascii="Century" w:eastAsia="ＭＳ 明朝" w:hAnsi="Century" w:cs="Times New Roman" w:hint="eastAsia"/>
                <w:kern w:val="0"/>
                <w:szCs w:val="24"/>
                <w:fitText w:val="2100" w:id="-1777178364"/>
              </w:rPr>
              <w:t>計</w:t>
            </w:r>
          </w:p>
        </w:tc>
        <w:tc>
          <w:tcPr>
            <w:tcW w:w="1408" w:type="dxa"/>
            <w:gridSpan w:val="2"/>
          </w:tcPr>
          <w:p w14:paraId="223D3A46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  <w:gridSpan w:val="2"/>
          </w:tcPr>
          <w:p w14:paraId="21F14BC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9" w:type="dxa"/>
            <w:gridSpan w:val="2"/>
          </w:tcPr>
          <w:p w14:paraId="40F3C0B1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8" w:type="dxa"/>
          </w:tcPr>
          <w:p w14:paraId="62342C20" w14:textId="77777777" w:rsidR="00664307" w:rsidRPr="00664307" w:rsidRDefault="00664307" w:rsidP="0066430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75A8BA6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37AC1CBF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  <w:r w:rsidRPr="00664307">
        <w:rPr>
          <w:rFonts w:ascii="Century" w:eastAsia="ＭＳ 明朝" w:hAnsi="Century" w:cs="Times New Roman" w:hint="eastAsia"/>
          <w:sz w:val="20"/>
          <w:szCs w:val="24"/>
        </w:rPr>
        <w:t>注　内訳欄には、品名、数量、単価等支出内容が判明できるよう詳細に記入すること</w:t>
      </w:r>
      <w:r w:rsidRPr="00664307">
        <w:rPr>
          <w:rFonts w:ascii="Century" w:eastAsia="ＭＳ 明朝" w:hAnsi="Century" w:cs="Times New Roman" w:hint="eastAsia"/>
          <w:szCs w:val="24"/>
        </w:rPr>
        <w:t>。</w:t>
      </w:r>
    </w:p>
    <w:p w14:paraId="60D7A320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4B99F75D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6CB38479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3DEE000E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6E84FAB7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7E933251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6FFE46BB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08EC7723" w14:textId="77777777" w:rsidR="00664307" w:rsidRPr="00664307" w:rsidRDefault="00664307" w:rsidP="00664307">
      <w:pPr>
        <w:rPr>
          <w:rFonts w:ascii="Century" w:eastAsia="ＭＳ 明朝" w:hAnsi="Century" w:cs="Times New Roman"/>
          <w:szCs w:val="24"/>
        </w:rPr>
      </w:pPr>
    </w:p>
    <w:p w14:paraId="63509C1D" w14:textId="77777777" w:rsidR="002F61C1" w:rsidRPr="00664307" w:rsidRDefault="002F61C1"/>
    <w:sectPr w:rsidR="002F61C1" w:rsidRPr="00664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23B3" w14:textId="77777777" w:rsidR="00754925" w:rsidRDefault="00754925" w:rsidP="00664307">
      <w:r>
        <w:separator/>
      </w:r>
    </w:p>
  </w:endnote>
  <w:endnote w:type="continuationSeparator" w:id="0">
    <w:p w14:paraId="12A61BC0" w14:textId="77777777" w:rsidR="00754925" w:rsidRDefault="00754925" w:rsidP="0066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E8386" w14:textId="77777777" w:rsidR="00754925" w:rsidRDefault="00754925" w:rsidP="00664307">
      <w:r>
        <w:separator/>
      </w:r>
    </w:p>
  </w:footnote>
  <w:footnote w:type="continuationSeparator" w:id="0">
    <w:p w14:paraId="6E702293" w14:textId="77777777" w:rsidR="00754925" w:rsidRDefault="00754925" w:rsidP="0066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A1851"/>
    <w:multiLevelType w:val="hybridMultilevel"/>
    <w:tmpl w:val="E3D8856E"/>
    <w:lvl w:ilvl="0" w:tplc="2754191E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0B"/>
    <w:rsid w:val="002F61C1"/>
    <w:rsid w:val="00664307"/>
    <w:rsid w:val="00704C46"/>
    <w:rsid w:val="00754925"/>
    <w:rsid w:val="008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59F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307"/>
  </w:style>
  <w:style w:type="paragraph" w:styleId="a5">
    <w:name w:val="footer"/>
    <w:basedOn w:val="a"/>
    <w:link w:val="a6"/>
    <w:uiPriority w:val="99"/>
    <w:unhideWhenUsed/>
    <w:rsid w:val="00664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2021-06-03T06:36:00Z</dcterms:created>
  <dcterms:modified xsi:type="dcterms:W3CDTF">2021-06-03T06:36:00Z</dcterms:modified>
</cp:coreProperties>
</file>