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434EA" w14:textId="64B6309D" w:rsidR="00C7327A" w:rsidRPr="00FC4DFF" w:rsidRDefault="00C7327A" w:rsidP="00C40606">
      <w:pPr>
        <w:widowControl/>
        <w:jc w:val="left"/>
        <w:rPr>
          <w:rFonts w:ascii="ＭＳ 明朝" w:hAnsi="ＭＳ 明朝"/>
          <w:sz w:val="22"/>
          <w:szCs w:val="21"/>
        </w:rPr>
      </w:pPr>
      <w:bookmarkStart w:id="0" w:name="_GoBack"/>
      <w:bookmarkEnd w:id="0"/>
      <w:r w:rsidRPr="00FC4DFF">
        <w:rPr>
          <w:rFonts w:ascii="ＭＳ 明朝" w:hAnsi="ＭＳ 明朝" w:hint="eastAsia"/>
          <w:sz w:val="22"/>
          <w:szCs w:val="21"/>
        </w:rPr>
        <w:t>様式第</w:t>
      </w:r>
      <w:r w:rsidR="00136371" w:rsidRPr="00FC4DFF">
        <w:rPr>
          <w:rFonts w:ascii="ＭＳ 明朝" w:hAnsi="ＭＳ 明朝" w:hint="eastAsia"/>
          <w:sz w:val="22"/>
          <w:szCs w:val="21"/>
        </w:rPr>
        <w:t>７</w:t>
      </w:r>
      <w:r w:rsidRPr="00FC4DFF">
        <w:rPr>
          <w:rFonts w:ascii="ＭＳ 明朝" w:hAnsi="ＭＳ 明朝" w:hint="eastAsia"/>
          <w:sz w:val="22"/>
          <w:szCs w:val="21"/>
        </w:rPr>
        <w:t>号（第</w:t>
      </w:r>
      <w:r w:rsidR="00D0448A" w:rsidRPr="00FC4DFF">
        <w:rPr>
          <w:rFonts w:ascii="ＭＳ 明朝" w:hAnsi="ＭＳ 明朝" w:hint="eastAsia"/>
          <w:sz w:val="22"/>
          <w:szCs w:val="21"/>
        </w:rPr>
        <w:t>１</w:t>
      </w:r>
      <w:r w:rsidR="00136371" w:rsidRPr="00FC4DFF">
        <w:rPr>
          <w:rFonts w:ascii="ＭＳ 明朝" w:hAnsi="ＭＳ 明朝" w:hint="eastAsia"/>
          <w:sz w:val="22"/>
          <w:szCs w:val="21"/>
        </w:rPr>
        <w:t>１</w:t>
      </w:r>
      <w:r w:rsidRPr="00FC4DFF">
        <w:rPr>
          <w:rFonts w:ascii="ＭＳ 明朝" w:hAnsi="ＭＳ 明朝" w:hint="eastAsia"/>
          <w:sz w:val="22"/>
          <w:szCs w:val="21"/>
        </w:rPr>
        <w:t>条関係）</w:t>
      </w:r>
    </w:p>
    <w:p w14:paraId="50CED211" w14:textId="77777777" w:rsidR="00C7327A" w:rsidRPr="00FC4DFF" w:rsidRDefault="003741AC" w:rsidP="00444508">
      <w:pPr>
        <w:ind w:left="420"/>
        <w:jc w:val="right"/>
        <w:rPr>
          <w:rFonts w:ascii="ＭＳ 明朝" w:hAnsi="ＭＳ 明朝"/>
          <w:sz w:val="22"/>
          <w:szCs w:val="21"/>
        </w:rPr>
      </w:pPr>
      <w:r w:rsidRPr="00FC4DFF">
        <w:rPr>
          <w:rFonts w:ascii="ＭＳ 明朝" w:hAnsi="ＭＳ 明朝" w:hint="eastAsia"/>
          <w:sz w:val="22"/>
          <w:szCs w:val="21"/>
        </w:rPr>
        <w:t xml:space="preserve">令和　　</w:t>
      </w:r>
      <w:r w:rsidR="00C7327A" w:rsidRPr="00FC4DFF">
        <w:rPr>
          <w:rFonts w:ascii="ＭＳ 明朝" w:hAnsi="ＭＳ 明朝" w:hint="eastAsia"/>
          <w:sz w:val="22"/>
          <w:szCs w:val="21"/>
        </w:rPr>
        <w:t>年　　月　　日</w:t>
      </w:r>
    </w:p>
    <w:p w14:paraId="295DC6F2" w14:textId="77777777" w:rsidR="00363A4D" w:rsidRPr="00FC4DFF" w:rsidRDefault="00363A4D" w:rsidP="00C7327A">
      <w:pPr>
        <w:ind w:firstLineChars="100" w:firstLine="220"/>
        <w:jc w:val="left"/>
        <w:rPr>
          <w:rFonts w:ascii="ＭＳ 明朝" w:hAnsi="ＭＳ 明朝"/>
          <w:sz w:val="22"/>
          <w:szCs w:val="21"/>
        </w:rPr>
      </w:pPr>
    </w:p>
    <w:p w14:paraId="0DA5F38E" w14:textId="77777777" w:rsidR="00363A4D" w:rsidRPr="00FC4DFF" w:rsidRDefault="00C7327A" w:rsidP="00363A4D">
      <w:pPr>
        <w:ind w:firstLineChars="100" w:firstLine="220"/>
        <w:jc w:val="left"/>
        <w:rPr>
          <w:rFonts w:ascii="ＭＳ 明朝" w:hAnsi="ＭＳ 明朝"/>
          <w:sz w:val="22"/>
          <w:szCs w:val="21"/>
        </w:rPr>
      </w:pPr>
      <w:r w:rsidRPr="00FC4DFF">
        <w:rPr>
          <w:rFonts w:ascii="ＭＳ 明朝" w:hAnsi="ＭＳ 明朝" w:hint="eastAsia"/>
          <w:sz w:val="22"/>
          <w:szCs w:val="21"/>
        </w:rPr>
        <w:t>群馬県知事　　　　　　　　様</w:t>
      </w:r>
    </w:p>
    <w:p w14:paraId="327D468F" w14:textId="77777777" w:rsidR="00C7327A" w:rsidRPr="00FC4DFF" w:rsidRDefault="00C7327A" w:rsidP="00C7327A">
      <w:pPr>
        <w:jc w:val="left"/>
        <w:rPr>
          <w:rFonts w:ascii="ＭＳ 明朝" w:hAnsi="ＭＳ 明朝"/>
          <w:sz w:val="22"/>
          <w:szCs w:val="21"/>
        </w:rPr>
      </w:pPr>
    </w:p>
    <w:p w14:paraId="0B08A9BA" w14:textId="77777777" w:rsidR="00C7327A" w:rsidRPr="00FC4DFF" w:rsidRDefault="00C7327A" w:rsidP="00C7327A">
      <w:pPr>
        <w:wordWrap w:val="0"/>
        <w:ind w:rightChars="1686" w:right="3541"/>
        <w:jc w:val="right"/>
        <w:rPr>
          <w:rFonts w:ascii="ＭＳ 明朝" w:hAnsi="ＭＳ 明朝"/>
          <w:sz w:val="22"/>
        </w:rPr>
      </w:pPr>
      <w:r w:rsidRPr="00FC4DFF">
        <w:rPr>
          <w:rFonts w:ascii="ＭＳ 明朝" w:hAnsi="ＭＳ 明朝" w:hint="eastAsia"/>
          <w:sz w:val="22"/>
        </w:rPr>
        <w:t>郵便番号</w:t>
      </w:r>
    </w:p>
    <w:p w14:paraId="66640CE0" w14:textId="77777777" w:rsidR="00C7327A" w:rsidRPr="00FC4DFF" w:rsidRDefault="00C7327A" w:rsidP="00C7327A">
      <w:pPr>
        <w:wordWrap w:val="0"/>
        <w:ind w:rightChars="1686" w:right="3541"/>
        <w:jc w:val="right"/>
        <w:rPr>
          <w:rFonts w:ascii="ＭＳ 明朝" w:hAnsi="ＭＳ 明朝"/>
          <w:sz w:val="22"/>
        </w:rPr>
      </w:pPr>
      <w:r w:rsidRPr="00FC4DFF">
        <w:rPr>
          <w:rFonts w:ascii="ＭＳ 明朝" w:hAnsi="ＭＳ 明朝" w:hint="eastAsia"/>
          <w:sz w:val="22"/>
        </w:rPr>
        <w:t xml:space="preserve">　　　　　　　　　住　　所</w:t>
      </w:r>
    </w:p>
    <w:p w14:paraId="274ED215" w14:textId="77777777" w:rsidR="00C7327A" w:rsidRPr="00FC4DFF" w:rsidRDefault="00C7327A" w:rsidP="00C7327A">
      <w:pPr>
        <w:ind w:rightChars="1686" w:right="3541"/>
        <w:jc w:val="right"/>
        <w:rPr>
          <w:rFonts w:ascii="ＭＳ 明朝" w:hAnsi="ＭＳ 明朝"/>
          <w:sz w:val="22"/>
        </w:rPr>
      </w:pPr>
      <w:r w:rsidRPr="00FC4DFF">
        <w:rPr>
          <w:rFonts w:ascii="ＭＳ 明朝" w:hAnsi="ＭＳ 明朝" w:hint="eastAsia"/>
          <w:sz w:val="22"/>
        </w:rPr>
        <w:t xml:space="preserve">　　　　　　　　　</w:t>
      </w:r>
      <w:r w:rsidR="00C14B1F" w:rsidRPr="00FC4DFF">
        <w:rPr>
          <w:rFonts w:ascii="ＭＳ 明朝" w:hAnsi="ＭＳ 明朝" w:hint="eastAsia"/>
          <w:kern w:val="0"/>
          <w:sz w:val="22"/>
        </w:rPr>
        <w:t>団 体 名</w:t>
      </w:r>
    </w:p>
    <w:p w14:paraId="15DE27E7" w14:textId="56868848" w:rsidR="00C7327A" w:rsidRPr="00FC4DFF" w:rsidRDefault="009A4FC1" w:rsidP="009A4FC1">
      <w:pPr>
        <w:jc w:val="center"/>
        <w:rPr>
          <w:rFonts w:ascii="ＭＳ 明朝" w:hAnsi="ＭＳ 明朝"/>
          <w:sz w:val="22"/>
        </w:rPr>
      </w:pPr>
      <w:r w:rsidRPr="00FC4DFF">
        <w:rPr>
          <w:rFonts w:ascii="ＭＳ 明朝" w:hAnsi="ＭＳ 明朝" w:hint="eastAsia"/>
          <w:sz w:val="22"/>
        </w:rPr>
        <w:t xml:space="preserve">　　　　　　　　　</w:t>
      </w:r>
      <w:r w:rsidR="00C7327A" w:rsidRPr="00FC4DFF">
        <w:rPr>
          <w:rFonts w:ascii="ＭＳ 明朝" w:hAnsi="ＭＳ 明朝" w:hint="eastAsia"/>
          <w:sz w:val="22"/>
        </w:rPr>
        <w:t>申請者名</w:t>
      </w:r>
    </w:p>
    <w:p w14:paraId="06AD8C35" w14:textId="77777777" w:rsidR="00C7327A" w:rsidRPr="00FC4DFF" w:rsidRDefault="00C7327A" w:rsidP="00C7327A">
      <w:pPr>
        <w:ind w:left="297" w:hangingChars="135" w:hanging="297"/>
        <w:rPr>
          <w:rFonts w:ascii="ＭＳ 明朝" w:hAnsi="ＭＳ 明朝"/>
          <w:sz w:val="22"/>
          <w:szCs w:val="21"/>
        </w:rPr>
      </w:pPr>
    </w:p>
    <w:p w14:paraId="4AE88513" w14:textId="77777777" w:rsidR="00C7327A" w:rsidRPr="00FC4DFF" w:rsidRDefault="00FD7BE5" w:rsidP="00C7327A">
      <w:pPr>
        <w:ind w:left="283" w:hangingChars="135" w:hanging="283"/>
        <w:jc w:val="center"/>
        <w:rPr>
          <w:rFonts w:ascii="ＭＳ 明朝" w:hAnsi="ＭＳ 明朝"/>
          <w:sz w:val="22"/>
          <w:szCs w:val="21"/>
        </w:rPr>
      </w:pPr>
      <w:r w:rsidRPr="00FC4DFF">
        <w:rPr>
          <w:rFonts w:ascii="ＭＳ 明朝" w:hAnsi="ＭＳ 明朝" w:hint="eastAsia"/>
        </w:rPr>
        <w:t>ニューノーマル創出支援事業費補助金</w:t>
      </w:r>
      <w:r w:rsidR="00C7327A" w:rsidRPr="00FC4DFF">
        <w:rPr>
          <w:rFonts w:ascii="ＭＳ 明朝" w:hAnsi="ＭＳ 明朝" w:cs="ＭＳ 明朝" w:hint="eastAsia"/>
          <w:kern w:val="0"/>
          <w:sz w:val="22"/>
          <w:szCs w:val="21"/>
        </w:rPr>
        <w:t>に係る補助事業</w:t>
      </w:r>
      <w:r w:rsidR="00C7327A" w:rsidRPr="00FC4DFF">
        <w:rPr>
          <w:rFonts w:ascii="ＭＳ 明朝" w:hAnsi="ＭＳ 明朝" w:hint="eastAsia"/>
          <w:sz w:val="22"/>
          <w:szCs w:val="21"/>
        </w:rPr>
        <w:t>実績報告書</w:t>
      </w:r>
    </w:p>
    <w:p w14:paraId="5546101B" w14:textId="77777777" w:rsidR="00C7327A" w:rsidRPr="00FC4DFF" w:rsidRDefault="00C7327A" w:rsidP="00C7327A">
      <w:pPr>
        <w:ind w:left="297" w:hangingChars="135" w:hanging="297"/>
        <w:rPr>
          <w:rFonts w:ascii="ＭＳ 明朝" w:hAnsi="ＭＳ 明朝"/>
          <w:sz w:val="22"/>
          <w:szCs w:val="21"/>
        </w:rPr>
      </w:pPr>
    </w:p>
    <w:p w14:paraId="7BE4AC5A" w14:textId="77777777" w:rsidR="00C7327A" w:rsidRPr="00FC4DFF" w:rsidRDefault="003741AC" w:rsidP="003C2E94">
      <w:pPr>
        <w:ind w:leftChars="100" w:left="210" w:firstLineChars="100" w:firstLine="220"/>
        <w:rPr>
          <w:rFonts w:ascii="ＭＳ 明朝" w:hAnsi="ＭＳ 明朝"/>
          <w:sz w:val="22"/>
          <w:szCs w:val="21"/>
        </w:rPr>
      </w:pPr>
      <w:r w:rsidRPr="00FC4DFF">
        <w:rPr>
          <w:rFonts w:ascii="ＭＳ 明朝" w:hAnsi="ＭＳ 明朝" w:hint="eastAsia"/>
          <w:sz w:val="22"/>
          <w:szCs w:val="21"/>
        </w:rPr>
        <w:t xml:space="preserve">令和　　</w:t>
      </w:r>
      <w:r w:rsidR="00C7327A" w:rsidRPr="00FC4DFF">
        <w:rPr>
          <w:rFonts w:ascii="ＭＳ 明朝" w:hAnsi="ＭＳ 明朝" w:hint="eastAsia"/>
          <w:sz w:val="22"/>
          <w:szCs w:val="21"/>
        </w:rPr>
        <w:t>年　　月　　日付け　　　第　　　　号で交付決定通知のあった</w:t>
      </w:r>
      <w:r w:rsidR="00FD7BE5" w:rsidRPr="00FC4DFF">
        <w:rPr>
          <w:rFonts w:ascii="ＭＳ 明朝" w:hAnsi="ＭＳ 明朝" w:hint="eastAsia"/>
        </w:rPr>
        <w:t>ニューノーマル創出支援事業費補助金</w:t>
      </w:r>
      <w:r w:rsidR="00C7327A" w:rsidRPr="00FC4DFF">
        <w:rPr>
          <w:rFonts w:ascii="ＭＳ 明朝" w:hAnsi="ＭＳ 明朝" w:cs="ＭＳ 明朝" w:hint="eastAsia"/>
          <w:kern w:val="0"/>
          <w:sz w:val="22"/>
          <w:szCs w:val="21"/>
        </w:rPr>
        <w:t>に係る補助事業を実施したので、</w:t>
      </w:r>
      <w:r w:rsidR="00C7327A" w:rsidRPr="00FC4DFF">
        <w:rPr>
          <w:rFonts w:ascii="ＭＳ 明朝" w:hAnsi="ＭＳ 明朝" w:hint="eastAsia"/>
          <w:sz w:val="22"/>
          <w:szCs w:val="21"/>
        </w:rPr>
        <w:t>群馬県補助金等</w:t>
      </w:r>
      <w:r w:rsidR="00444508" w:rsidRPr="00FC4DFF">
        <w:rPr>
          <w:rFonts w:ascii="ＭＳ 明朝" w:hAnsi="ＭＳ 明朝" w:hint="eastAsia"/>
          <w:sz w:val="22"/>
          <w:szCs w:val="21"/>
        </w:rPr>
        <w:t>に関する規則</w:t>
      </w:r>
      <w:r w:rsidR="00C7327A" w:rsidRPr="00FC4DFF">
        <w:rPr>
          <w:rFonts w:ascii="ＭＳ 明朝" w:hAnsi="ＭＳ 明朝" w:hint="eastAsia"/>
          <w:sz w:val="22"/>
          <w:szCs w:val="21"/>
        </w:rPr>
        <w:t>第</w:t>
      </w:r>
      <w:r w:rsidR="008B1C4E" w:rsidRPr="00FC4DFF">
        <w:rPr>
          <w:rFonts w:ascii="ＭＳ 明朝" w:hAnsi="ＭＳ 明朝" w:hint="eastAsia"/>
          <w:sz w:val="22"/>
          <w:szCs w:val="21"/>
        </w:rPr>
        <w:t>１１</w:t>
      </w:r>
      <w:r w:rsidR="00C7327A" w:rsidRPr="00FC4DFF">
        <w:rPr>
          <w:rFonts w:ascii="ＭＳ 明朝" w:hAnsi="ＭＳ 明朝" w:hint="eastAsia"/>
          <w:sz w:val="22"/>
          <w:szCs w:val="21"/>
        </w:rPr>
        <w:t>条</w:t>
      </w:r>
      <w:r w:rsidR="00444508" w:rsidRPr="00FC4DFF">
        <w:rPr>
          <w:rFonts w:ascii="ＭＳ 明朝" w:hAnsi="ＭＳ 明朝" w:hint="eastAsia"/>
          <w:sz w:val="22"/>
          <w:szCs w:val="21"/>
        </w:rPr>
        <w:t>及び</w:t>
      </w:r>
      <w:r w:rsidR="00FD7BE5" w:rsidRPr="00FC4DFF">
        <w:rPr>
          <w:rFonts w:ascii="ＭＳ 明朝" w:hAnsi="ＭＳ 明朝" w:hint="eastAsia"/>
        </w:rPr>
        <w:t>ニューノーマル創出支援事業費補助金</w:t>
      </w:r>
      <w:r w:rsidR="00C7327A" w:rsidRPr="00FC4DFF">
        <w:rPr>
          <w:rFonts w:ascii="ＭＳ 明朝" w:hAnsi="ＭＳ 明朝" w:hint="eastAsia"/>
          <w:sz w:val="22"/>
          <w:szCs w:val="21"/>
        </w:rPr>
        <w:t>交付要綱第</w:t>
      </w:r>
      <w:r w:rsidR="00FA1558" w:rsidRPr="00FC4DFF">
        <w:rPr>
          <w:rFonts w:ascii="ＭＳ 明朝" w:hAnsi="ＭＳ 明朝" w:hint="eastAsia"/>
          <w:sz w:val="22"/>
          <w:szCs w:val="21"/>
        </w:rPr>
        <w:t>１</w:t>
      </w:r>
      <w:r w:rsidR="00136371" w:rsidRPr="00FC4DFF">
        <w:rPr>
          <w:rFonts w:ascii="ＭＳ 明朝" w:hAnsi="ＭＳ 明朝" w:hint="eastAsia"/>
          <w:sz w:val="22"/>
          <w:szCs w:val="21"/>
        </w:rPr>
        <w:t>１</w:t>
      </w:r>
      <w:r w:rsidR="00C7327A" w:rsidRPr="00FC4DFF">
        <w:rPr>
          <w:rFonts w:ascii="ＭＳ 明朝" w:hAnsi="ＭＳ 明朝" w:hint="eastAsia"/>
          <w:sz w:val="22"/>
          <w:szCs w:val="21"/>
        </w:rPr>
        <w:t>条</w:t>
      </w:r>
      <w:r w:rsidR="001C2DE5" w:rsidRPr="00FC4DFF">
        <w:rPr>
          <w:rFonts w:ascii="ＭＳ 明朝" w:hAnsi="ＭＳ 明朝" w:hint="eastAsia"/>
          <w:sz w:val="22"/>
          <w:szCs w:val="21"/>
        </w:rPr>
        <w:t>第１項</w:t>
      </w:r>
      <w:r w:rsidR="00C7327A" w:rsidRPr="00FC4DFF">
        <w:rPr>
          <w:rFonts w:ascii="ＭＳ 明朝" w:hAnsi="ＭＳ 明朝" w:hint="eastAsia"/>
          <w:sz w:val="22"/>
          <w:szCs w:val="21"/>
        </w:rPr>
        <w:t>の規定により、関係書類を添えてその実績を報告します。</w:t>
      </w:r>
    </w:p>
    <w:p w14:paraId="0EB50304" w14:textId="77777777" w:rsidR="00C7327A" w:rsidRPr="00FC4DFF" w:rsidRDefault="00C7327A" w:rsidP="00C7327A">
      <w:pPr>
        <w:ind w:left="297" w:hangingChars="135" w:hanging="297"/>
        <w:rPr>
          <w:rFonts w:ascii="ＭＳ 明朝" w:hAnsi="ＭＳ 明朝"/>
          <w:sz w:val="22"/>
          <w:szCs w:val="21"/>
        </w:rPr>
      </w:pPr>
    </w:p>
    <w:p w14:paraId="51416FEB" w14:textId="77777777" w:rsidR="00C7327A" w:rsidRPr="00FC4DFF" w:rsidRDefault="00C7327A" w:rsidP="00C7327A">
      <w:pPr>
        <w:ind w:left="297" w:hangingChars="135" w:hanging="297"/>
        <w:jc w:val="center"/>
        <w:rPr>
          <w:rFonts w:ascii="ＭＳ 明朝" w:hAnsi="ＭＳ 明朝"/>
          <w:sz w:val="22"/>
          <w:szCs w:val="21"/>
          <w:lang w:val="x-none"/>
        </w:rPr>
      </w:pPr>
      <w:r w:rsidRPr="00FC4DFF">
        <w:rPr>
          <w:rFonts w:ascii="ＭＳ 明朝" w:hAnsi="ＭＳ 明朝" w:hint="eastAsia"/>
          <w:sz w:val="22"/>
          <w:szCs w:val="21"/>
          <w:lang w:val="x-none"/>
        </w:rPr>
        <w:t>記</w:t>
      </w:r>
    </w:p>
    <w:p w14:paraId="566F5E71" w14:textId="77777777" w:rsidR="00C7327A" w:rsidRPr="00FC4DFF" w:rsidRDefault="00C7327A" w:rsidP="00C7327A">
      <w:pPr>
        <w:ind w:left="297" w:hangingChars="135" w:hanging="297"/>
        <w:rPr>
          <w:rFonts w:ascii="ＭＳ 明朝" w:hAnsi="ＭＳ 明朝"/>
          <w:sz w:val="22"/>
          <w:szCs w:val="21"/>
        </w:rPr>
      </w:pPr>
    </w:p>
    <w:p w14:paraId="0986E740" w14:textId="77777777" w:rsidR="00B268D1" w:rsidRPr="00FC4DFF" w:rsidRDefault="00B268D1" w:rsidP="00B268D1">
      <w:pPr>
        <w:rPr>
          <w:rFonts w:ascii="ＭＳ 明朝" w:hAnsi="ＭＳ 明朝"/>
          <w:sz w:val="22"/>
          <w:szCs w:val="21"/>
        </w:rPr>
      </w:pPr>
      <w:r w:rsidRPr="00FC4DFF">
        <w:rPr>
          <w:rFonts w:ascii="ＭＳ 明朝" w:hAnsi="ＭＳ 明朝" w:hint="eastAsia"/>
          <w:sz w:val="22"/>
          <w:szCs w:val="21"/>
        </w:rPr>
        <w:t>１</w:t>
      </w:r>
      <w:r w:rsidRPr="00FC4DFF">
        <w:rPr>
          <w:rFonts w:ascii="ＭＳ 明朝" w:hAnsi="ＭＳ 明朝"/>
          <w:sz w:val="22"/>
          <w:szCs w:val="21"/>
        </w:rPr>
        <w:t xml:space="preserve">  補助金精算額　　　　金　　　　　　　　　　　　円</w:t>
      </w:r>
    </w:p>
    <w:p w14:paraId="17623FB2" w14:textId="77777777" w:rsidR="00B268D1" w:rsidRPr="00FC4DFF" w:rsidRDefault="00B268D1" w:rsidP="00B268D1">
      <w:pPr>
        <w:rPr>
          <w:rFonts w:ascii="ＭＳ 明朝" w:hAnsi="ＭＳ 明朝"/>
          <w:sz w:val="22"/>
          <w:szCs w:val="21"/>
        </w:rPr>
      </w:pPr>
    </w:p>
    <w:p w14:paraId="2F32410B" w14:textId="77777777" w:rsidR="00B268D1" w:rsidRPr="00FC4DFF" w:rsidRDefault="00B268D1" w:rsidP="00B268D1">
      <w:pPr>
        <w:rPr>
          <w:rFonts w:ascii="ＭＳ 明朝" w:hAnsi="ＭＳ 明朝"/>
          <w:sz w:val="22"/>
          <w:szCs w:val="21"/>
        </w:rPr>
      </w:pPr>
      <w:r w:rsidRPr="00FC4DFF">
        <w:rPr>
          <w:rFonts w:ascii="ＭＳ 明朝" w:hAnsi="ＭＳ 明朝" w:hint="eastAsia"/>
          <w:sz w:val="22"/>
          <w:szCs w:val="21"/>
        </w:rPr>
        <w:t>２</w:t>
      </w:r>
      <w:r w:rsidRPr="00FC4DFF">
        <w:rPr>
          <w:rFonts w:ascii="ＭＳ 明朝" w:hAnsi="ＭＳ 明朝"/>
          <w:sz w:val="22"/>
          <w:szCs w:val="21"/>
        </w:rPr>
        <w:t xml:space="preserve">  添付書類</w:t>
      </w:r>
    </w:p>
    <w:p w14:paraId="35F6115F" w14:textId="77777777" w:rsidR="00C7327A" w:rsidRPr="00FC4DFF" w:rsidRDefault="00B268D1" w:rsidP="00B268D1">
      <w:pPr>
        <w:rPr>
          <w:rFonts w:ascii="ＭＳ 明朝" w:hAnsi="ＭＳ 明朝"/>
          <w:sz w:val="22"/>
          <w:szCs w:val="21"/>
        </w:rPr>
      </w:pPr>
      <w:r w:rsidRPr="00FC4DFF">
        <w:rPr>
          <w:rFonts w:ascii="ＭＳ 明朝" w:hAnsi="ＭＳ 明朝" w:hint="eastAsia"/>
          <w:sz w:val="22"/>
          <w:szCs w:val="21"/>
        </w:rPr>
        <w:t xml:space="preserve">　　　別表第３に記載されている書類</w:t>
      </w:r>
    </w:p>
    <w:p w14:paraId="3C054334" w14:textId="77777777" w:rsidR="00C7327A" w:rsidRPr="00FC4DFF" w:rsidRDefault="00C7327A" w:rsidP="00C7327A"/>
    <w:p w14:paraId="30EFE5A1" w14:textId="77777777" w:rsidR="00C7327A" w:rsidRPr="00FC4DFF" w:rsidRDefault="00C7327A" w:rsidP="00C7327A"/>
    <w:p w14:paraId="7E490CC1" w14:textId="77777777" w:rsidR="00740D8D" w:rsidRPr="00FC4DFF" w:rsidRDefault="00740D8D" w:rsidP="00C7327A"/>
    <w:p w14:paraId="537B3BF4" w14:textId="77777777" w:rsidR="00C7327A" w:rsidRPr="00FC4DFF" w:rsidRDefault="00C7327A" w:rsidP="00C7327A"/>
    <w:p w14:paraId="39B7D296" w14:textId="77777777" w:rsidR="00C7327A" w:rsidRPr="00FC4DFF" w:rsidRDefault="00C7327A" w:rsidP="00C7327A"/>
    <w:p w14:paraId="5C16A141" w14:textId="77777777" w:rsidR="00C7327A" w:rsidRPr="00FC4DFF" w:rsidRDefault="00C7327A" w:rsidP="00C7327A"/>
    <w:p w14:paraId="6B350F81" w14:textId="77777777" w:rsidR="00C7327A" w:rsidRPr="00FC4DFF" w:rsidRDefault="00C7327A" w:rsidP="00C7327A"/>
    <w:p w14:paraId="6DA0C058" w14:textId="77777777" w:rsidR="00C7327A" w:rsidRPr="00FC4DFF" w:rsidRDefault="00C7327A" w:rsidP="00C7327A"/>
    <w:p w14:paraId="4AFFF32B" w14:textId="77777777" w:rsidR="00C7327A" w:rsidRPr="00FC4DFF" w:rsidRDefault="00C7327A" w:rsidP="00C7327A"/>
    <w:p w14:paraId="5820948F" w14:textId="77777777" w:rsidR="00444508" w:rsidRPr="00FC4DFF" w:rsidRDefault="00444508" w:rsidP="00C7327A"/>
    <w:p w14:paraId="74F006EA" w14:textId="77777777" w:rsidR="009C4125" w:rsidRPr="00FC4DFF" w:rsidRDefault="009C4125" w:rsidP="00C7327A"/>
    <w:p w14:paraId="37463E76" w14:textId="77777777" w:rsidR="00BC7FE8" w:rsidRPr="00FC4DFF" w:rsidRDefault="00BC7FE8" w:rsidP="00C7327A"/>
    <w:p w14:paraId="1CD70DA9" w14:textId="77777777" w:rsidR="009C4125" w:rsidRPr="00FC4DFF" w:rsidRDefault="009C4125" w:rsidP="00C7327A"/>
    <w:p w14:paraId="0133C93E" w14:textId="77777777" w:rsidR="00B268D1" w:rsidRPr="00FC4DFF" w:rsidRDefault="00B268D1" w:rsidP="00C7327A"/>
    <w:p w14:paraId="3ABBEF85" w14:textId="77777777" w:rsidR="00B268D1" w:rsidRPr="00FC4DFF" w:rsidRDefault="00B268D1" w:rsidP="00C7327A"/>
    <w:p w14:paraId="56E08A4C" w14:textId="77777777" w:rsidR="00B268D1" w:rsidRPr="00FC4DFF" w:rsidRDefault="00B268D1" w:rsidP="00C7327A"/>
    <w:p w14:paraId="7F2667C3" w14:textId="77777777" w:rsidR="00422898" w:rsidRPr="00FC4DFF" w:rsidRDefault="00422898" w:rsidP="00C7327A"/>
    <w:p w14:paraId="7F67A217" w14:textId="77777777" w:rsidR="00C7327A" w:rsidRPr="00FC4DFF" w:rsidRDefault="00C7327A" w:rsidP="004708C1">
      <w:pPr>
        <w:spacing w:line="300" w:lineRule="exact"/>
        <w:jc w:val="left"/>
        <w:rPr>
          <w:rFonts w:ascii="ＭＳ 明朝" w:hAnsi="ＭＳ 明朝"/>
          <w:sz w:val="22"/>
          <w:szCs w:val="21"/>
        </w:rPr>
      </w:pPr>
      <w:r w:rsidRPr="00FC4DFF">
        <w:rPr>
          <w:rFonts w:ascii="ＭＳ 明朝" w:hAnsi="ＭＳ 明朝" w:hint="eastAsia"/>
          <w:sz w:val="22"/>
          <w:szCs w:val="21"/>
        </w:rPr>
        <w:lastRenderedPageBreak/>
        <w:t>様式</w:t>
      </w:r>
      <w:r w:rsidR="00C66385" w:rsidRPr="00FC4DFF">
        <w:rPr>
          <w:rFonts w:ascii="ＭＳ 明朝" w:hAnsi="ＭＳ 明朝" w:hint="eastAsia"/>
          <w:sz w:val="22"/>
          <w:szCs w:val="21"/>
        </w:rPr>
        <w:t>第</w:t>
      </w:r>
      <w:r w:rsidR="00136371" w:rsidRPr="00FC4DFF">
        <w:rPr>
          <w:rFonts w:ascii="ＭＳ 明朝" w:hAnsi="ＭＳ 明朝" w:hint="eastAsia"/>
          <w:sz w:val="22"/>
          <w:szCs w:val="21"/>
        </w:rPr>
        <w:t>７</w:t>
      </w:r>
      <w:r w:rsidR="001E6758" w:rsidRPr="00FC4DFF">
        <w:rPr>
          <w:rFonts w:ascii="ＭＳ 明朝" w:hAnsi="ＭＳ 明朝" w:hint="eastAsia"/>
        </w:rPr>
        <w:t>号</w:t>
      </w:r>
      <w:r w:rsidR="00C66385" w:rsidRPr="00FC4DFF">
        <w:rPr>
          <w:rFonts w:ascii="ＭＳ 明朝" w:hAnsi="ＭＳ 明朝" w:hint="eastAsia"/>
          <w:sz w:val="22"/>
          <w:szCs w:val="21"/>
        </w:rPr>
        <w:t>－</w:t>
      </w:r>
      <w:r w:rsidRPr="00FC4DFF">
        <w:rPr>
          <w:rFonts w:ascii="ＭＳ 明朝" w:hAnsi="ＭＳ 明朝"/>
          <w:sz w:val="22"/>
          <w:szCs w:val="21"/>
        </w:rPr>
        <w:t>１</w:t>
      </w:r>
    </w:p>
    <w:p w14:paraId="45C24F1B" w14:textId="77777777" w:rsidR="00C7327A" w:rsidRPr="00FC4DFF" w:rsidRDefault="00C7327A" w:rsidP="004708C1">
      <w:pPr>
        <w:spacing w:line="300" w:lineRule="exact"/>
        <w:jc w:val="center"/>
        <w:rPr>
          <w:rFonts w:ascii="ＭＳ 明朝" w:hAnsi="ＭＳ 明朝"/>
          <w:sz w:val="22"/>
          <w:szCs w:val="21"/>
        </w:rPr>
      </w:pPr>
      <w:r w:rsidRPr="00FC4DFF">
        <w:rPr>
          <w:rFonts w:ascii="ＭＳ 明朝" w:hAnsi="ＭＳ 明朝" w:hint="eastAsia"/>
          <w:sz w:val="22"/>
          <w:szCs w:val="21"/>
        </w:rPr>
        <w:t>補助事業実績書</w:t>
      </w:r>
    </w:p>
    <w:p w14:paraId="4A61974C" w14:textId="53A37FAD" w:rsidR="00C7327A" w:rsidRPr="00FC4DFF" w:rsidRDefault="00C14B1F" w:rsidP="00CD44CD">
      <w:pPr>
        <w:spacing w:line="300" w:lineRule="exact"/>
        <w:ind w:right="220"/>
        <w:jc w:val="right"/>
        <w:rPr>
          <w:rFonts w:ascii="ＭＳ 明朝" w:hAnsi="ＭＳ 明朝"/>
          <w:sz w:val="22"/>
          <w:szCs w:val="21"/>
          <w:u w:val="single"/>
        </w:rPr>
      </w:pPr>
      <w:r w:rsidRPr="00FC4DFF">
        <w:rPr>
          <w:rFonts w:ascii="ＭＳ 明朝" w:hAnsi="ＭＳ 明朝" w:hint="eastAsia"/>
          <w:sz w:val="22"/>
          <w:szCs w:val="21"/>
          <w:u w:val="single"/>
        </w:rPr>
        <w:t>団体</w:t>
      </w:r>
      <w:r w:rsidR="00C7327A" w:rsidRPr="00FC4DFF">
        <w:rPr>
          <w:rFonts w:ascii="ＭＳ 明朝" w:hAnsi="ＭＳ 明朝" w:hint="eastAsia"/>
          <w:sz w:val="22"/>
          <w:szCs w:val="21"/>
          <w:u w:val="single"/>
        </w:rPr>
        <w:t xml:space="preserve">名称：　　　　　　　　　</w:t>
      </w:r>
    </w:p>
    <w:p w14:paraId="1CF62C4F" w14:textId="77777777" w:rsidR="00C7327A" w:rsidRPr="00FC4DFF" w:rsidRDefault="00C7327A" w:rsidP="004708C1">
      <w:pPr>
        <w:spacing w:line="300" w:lineRule="exact"/>
        <w:rPr>
          <w:rFonts w:ascii="ＭＳ 明朝" w:hAnsi="ＭＳ 明朝"/>
          <w:sz w:val="22"/>
          <w:szCs w:val="21"/>
        </w:rPr>
      </w:pPr>
      <w:r w:rsidRPr="00FC4DFF">
        <w:rPr>
          <w:rFonts w:ascii="ＭＳ 明朝" w:hAnsi="ＭＳ 明朝" w:hint="eastAsia"/>
          <w:sz w:val="22"/>
          <w:szCs w:val="21"/>
        </w:rPr>
        <w:t>１　補助事業の概要</w:t>
      </w:r>
    </w:p>
    <w:tbl>
      <w:tblPr>
        <w:tblW w:w="9781" w:type="dxa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FC4DFF" w:rsidRPr="00FC4DFF" w14:paraId="2A2A4DAE" w14:textId="77777777" w:rsidTr="00A07607">
        <w:trPr>
          <w:trHeight w:val="78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832E" w14:textId="77777777" w:rsidR="00C7327A" w:rsidRPr="00FC4DFF" w:rsidRDefault="00C7327A" w:rsidP="004708C1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FC4DFF">
              <w:rPr>
                <w:rFonts w:ascii="ＭＳ 明朝" w:hAnsi="ＭＳ 明朝" w:hint="eastAsia"/>
                <w:szCs w:val="21"/>
              </w:rPr>
              <w:t>（１）補助事業の内容（補助金を活用して行った取組）</w:t>
            </w:r>
          </w:p>
          <w:p w14:paraId="66CB4331" w14:textId="77777777" w:rsidR="00C7327A" w:rsidRPr="00FC4DFF" w:rsidRDefault="00C7327A" w:rsidP="004708C1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2A427518" w14:textId="77777777" w:rsidR="00C7327A" w:rsidRDefault="00C7327A" w:rsidP="004708C1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69D8CF28" w14:textId="77777777" w:rsidR="007C5F65" w:rsidRDefault="007C5F65" w:rsidP="004708C1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6CF0CF90" w14:textId="6D57C8C9" w:rsidR="00582F58" w:rsidRDefault="00582F58" w:rsidP="004708C1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5BBEC26D" w14:textId="0D36A0D1" w:rsidR="00582F58" w:rsidRDefault="00582F58" w:rsidP="004708C1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03C430A6" w14:textId="77777777" w:rsidR="00582F58" w:rsidRDefault="00582F58" w:rsidP="004708C1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66A3747E" w14:textId="27B904A1" w:rsidR="00582F58" w:rsidRDefault="00582F58" w:rsidP="004708C1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7FF35BD1" w14:textId="36165E22" w:rsidR="00582F58" w:rsidRDefault="00582F58" w:rsidP="004708C1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132605E9" w14:textId="34BD8107" w:rsidR="00582F58" w:rsidRDefault="00582F58" w:rsidP="004708C1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650BCB06" w14:textId="10788B16" w:rsidR="00582F58" w:rsidRDefault="00582F58" w:rsidP="004708C1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7B7C7FAA" w14:textId="77777777" w:rsidR="00582F58" w:rsidRDefault="00582F58" w:rsidP="004708C1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6A193490" w14:textId="77777777" w:rsidR="007C5F65" w:rsidRDefault="007C5F65" w:rsidP="004708C1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09E13D28" w14:textId="77777777" w:rsidR="007C5F65" w:rsidRDefault="007C5F65" w:rsidP="004708C1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48649388" w14:textId="77777777" w:rsidR="007C5F65" w:rsidRDefault="007C5F65" w:rsidP="004708C1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2C4EBB32" w14:textId="77777777" w:rsidR="007C5F65" w:rsidRDefault="007C5F65" w:rsidP="004708C1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35737A5F" w14:textId="557CB593" w:rsidR="007C5F65" w:rsidRPr="00FC4DFF" w:rsidRDefault="007C5F65" w:rsidP="004708C1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FC4DFF" w:rsidRPr="00FC4DFF" w14:paraId="24379DB6" w14:textId="77777777" w:rsidTr="00A07607">
        <w:trPr>
          <w:trHeight w:val="712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C469" w14:textId="77777777" w:rsidR="00C7327A" w:rsidRPr="00FC4DFF" w:rsidRDefault="00C7327A" w:rsidP="004708C1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FC4DFF">
              <w:rPr>
                <w:rFonts w:ascii="ＭＳ 明朝" w:hAnsi="ＭＳ 明朝" w:hint="eastAsia"/>
                <w:szCs w:val="21"/>
              </w:rPr>
              <w:t>（２）補助事業による成果・経営にもたらした効果</w:t>
            </w:r>
          </w:p>
          <w:p w14:paraId="4F47BABB" w14:textId="0DD3730D" w:rsidR="00582F58" w:rsidRDefault="00582F58" w:rsidP="004708C1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03F16868" w14:textId="5F3F1779" w:rsidR="00582F58" w:rsidRDefault="00582F58" w:rsidP="004708C1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127477EB" w14:textId="1929289F" w:rsidR="00582F58" w:rsidRDefault="00582F58" w:rsidP="004708C1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5B0822B8" w14:textId="6228C735" w:rsidR="00582F58" w:rsidRDefault="00582F58" w:rsidP="004708C1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516F1857" w14:textId="2E05A483" w:rsidR="00582F58" w:rsidRDefault="00582F58" w:rsidP="004708C1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541327A8" w14:textId="77777777" w:rsidR="00582F58" w:rsidRDefault="00582F58" w:rsidP="004708C1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45C5DB31" w14:textId="77777777" w:rsidR="007C5F65" w:rsidRDefault="007C5F65" w:rsidP="004708C1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2F8733BC" w14:textId="77777777" w:rsidR="007C5F65" w:rsidRDefault="007C5F65" w:rsidP="004708C1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3EC80818" w14:textId="77777777" w:rsidR="007C5F65" w:rsidRDefault="007C5F65" w:rsidP="004708C1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517F7750" w14:textId="77777777" w:rsidR="007C5F65" w:rsidRDefault="007C5F65" w:rsidP="004708C1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0244EF7A" w14:textId="77777777" w:rsidR="007C5F65" w:rsidRDefault="007C5F65" w:rsidP="004708C1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0A5E4F84" w14:textId="77777777" w:rsidR="007C5F65" w:rsidRDefault="007C5F65" w:rsidP="004708C1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7B717BD0" w14:textId="77777777" w:rsidR="007C5F65" w:rsidRDefault="007C5F65" w:rsidP="004708C1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0D8436D1" w14:textId="5F1D206A" w:rsidR="007C5F65" w:rsidRPr="00FC4DFF" w:rsidRDefault="007C5F65" w:rsidP="004708C1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</w:tbl>
    <w:p w14:paraId="797D2DCA" w14:textId="5080FD95" w:rsidR="007C5F65" w:rsidRDefault="007C5F65" w:rsidP="007C5F65">
      <w:pPr>
        <w:rPr>
          <w:rFonts w:ascii="ＭＳ 明朝" w:hAnsi="ＭＳ 明朝"/>
          <w:color w:val="FF0000"/>
        </w:rPr>
      </w:pPr>
    </w:p>
    <w:p w14:paraId="4462F902" w14:textId="08A693B5" w:rsidR="007C5F65" w:rsidRPr="001742A8" w:rsidRDefault="007C5F65" w:rsidP="007C5F65">
      <w:pPr>
        <w:rPr>
          <w:rFonts w:ascii="ＭＳ 明朝" w:hAnsi="ＭＳ 明朝"/>
        </w:rPr>
      </w:pPr>
      <w:r w:rsidRPr="001742A8">
        <w:rPr>
          <w:rFonts w:ascii="ＭＳ 明朝" w:hAnsi="ＭＳ 明朝" w:hint="eastAsia"/>
        </w:rPr>
        <w:t>２　収入</w:t>
      </w:r>
    </w:p>
    <w:tbl>
      <w:tblPr>
        <w:tblStyle w:val="a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2694"/>
        <w:gridCol w:w="5521"/>
      </w:tblGrid>
      <w:tr w:rsidR="001742A8" w:rsidRPr="001742A8" w14:paraId="035BDDCA" w14:textId="77777777" w:rsidTr="00FD121C">
        <w:tc>
          <w:tcPr>
            <w:tcW w:w="1696" w:type="dxa"/>
            <w:shd w:val="clear" w:color="auto" w:fill="D9D9D9" w:themeFill="background1" w:themeFillShade="D9"/>
          </w:tcPr>
          <w:p w14:paraId="23F79BA4" w14:textId="77777777" w:rsidR="007C5F65" w:rsidRPr="001742A8" w:rsidRDefault="007C5F65" w:rsidP="007C5F65">
            <w:pPr>
              <w:jc w:val="center"/>
              <w:rPr>
                <w:rFonts w:ascii="ＭＳ 明朝" w:hAnsi="ＭＳ 明朝"/>
              </w:rPr>
            </w:pPr>
            <w:r w:rsidRPr="001742A8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6D1ABB37" w14:textId="77777777" w:rsidR="007C5F65" w:rsidRPr="001742A8" w:rsidRDefault="007C5F65" w:rsidP="007C5F65">
            <w:pPr>
              <w:jc w:val="center"/>
              <w:rPr>
                <w:rFonts w:ascii="ＭＳ 明朝" w:hAnsi="ＭＳ 明朝"/>
              </w:rPr>
            </w:pPr>
            <w:r w:rsidRPr="001742A8">
              <w:rPr>
                <w:rFonts w:ascii="ＭＳ 明朝" w:hAnsi="ＭＳ 明朝" w:hint="eastAsia"/>
              </w:rPr>
              <w:t>予算額</w:t>
            </w:r>
          </w:p>
        </w:tc>
        <w:tc>
          <w:tcPr>
            <w:tcW w:w="5521" w:type="dxa"/>
            <w:shd w:val="clear" w:color="auto" w:fill="D9D9D9" w:themeFill="background1" w:themeFillShade="D9"/>
          </w:tcPr>
          <w:p w14:paraId="358D289D" w14:textId="77777777" w:rsidR="007C5F65" w:rsidRPr="001742A8" w:rsidRDefault="007C5F65" w:rsidP="007C5F65">
            <w:pPr>
              <w:jc w:val="center"/>
              <w:rPr>
                <w:rFonts w:ascii="ＭＳ 明朝" w:hAnsi="ＭＳ 明朝"/>
              </w:rPr>
            </w:pPr>
            <w:r w:rsidRPr="001742A8">
              <w:rPr>
                <w:rFonts w:ascii="ＭＳ 明朝" w:hAnsi="ＭＳ 明朝" w:hint="eastAsia"/>
              </w:rPr>
              <w:t>備考</w:t>
            </w:r>
          </w:p>
        </w:tc>
      </w:tr>
      <w:tr w:rsidR="001742A8" w:rsidRPr="001742A8" w14:paraId="1015EAD6" w14:textId="77777777" w:rsidTr="00FD121C">
        <w:tc>
          <w:tcPr>
            <w:tcW w:w="1696" w:type="dxa"/>
            <w:shd w:val="clear" w:color="auto" w:fill="D9D9D9" w:themeFill="background1" w:themeFillShade="D9"/>
          </w:tcPr>
          <w:p w14:paraId="76583E2F" w14:textId="77777777" w:rsidR="007C5F65" w:rsidRPr="001742A8" w:rsidRDefault="007C5F65" w:rsidP="007C5F65">
            <w:pPr>
              <w:rPr>
                <w:rFonts w:ascii="ＭＳ 明朝" w:hAnsi="ＭＳ 明朝"/>
              </w:rPr>
            </w:pPr>
            <w:r w:rsidRPr="001742A8">
              <w:rPr>
                <w:rFonts w:ascii="ＭＳ 明朝" w:hAnsi="ＭＳ 明朝" w:hint="eastAsia"/>
              </w:rPr>
              <w:t>県補助金</w:t>
            </w:r>
          </w:p>
        </w:tc>
        <w:tc>
          <w:tcPr>
            <w:tcW w:w="2694" w:type="dxa"/>
          </w:tcPr>
          <w:p w14:paraId="32568CEF" w14:textId="77777777" w:rsidR="007C5F65" w:rsidRPr="001742A8" w:rsidRDefault="007C5F65" w:rsidP="007C5F65">
            <w:pPr>
              <w:jc w:val="right"/>
              <w:rPr>
                <w:rFonts w:ascii="ＭＳ 明朝" w:hAnsi="ＭＳ 明朝"/>
              </w:rPr>
            </w:pPr>
            <w:r w:rsidRPr="001742A8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521" w:type="dxa"/>
          </w:tcPr>
          <w:p w14:paraId="3D696A0B" w14:textId="77777777" w:rsidR="007C5F65" w:rsidRPr="001742A8" w:rsidRDefault="007C5F65" w:rsidP="007C5F65">
            <w:pPr>
              <w:rPr>
                <w:rFonts w:ascii="ＭＳ 明朝" w:hAnsi="ＭＳ 明朝"/>
              </w:rPr>
            </w:pPr>
            <w:r w:rsidRPr="001742A8">
              <w:rPr>
                <w:rFonts w:ascii="ＭＳ 明朝" w:hAnsi="ＭＳ 明朝" w:hint="eastAsia"/>
              </w:rPr>
              <w:t>ニューノーマル創出支援事業費補助金</w:t>
            </w:r>
          </w:p>
        </w:tc>
      </w:tr>
      <w:tr w:rsidR="001742A8" w:rsidRPr="001742A8" w14:paraId="5FE6A220" w14:textId="77777777" w:rsidTr="00FD121C">
        <w:tc>
          <w:tcPr>
            <w:tcW w:w="1696" w:type="dxa"/>
            <w:shd w:val="clear" w:color="auto" w:fill="D9D9D9" w:themeFill="background1" w:themeFillShade="D9"/>
          </w:tcPr>
          <w:p w14:paraId="33DEC81E" w14:textId="77777777" w:rsidR="007C5F65" w:rsidRPr="001742A8" w:rsidRDefault="007C5F65" w:rsidP="007C5F65">
            <w:pPr>
              <w:rPr>
                <w:rFonts w:ascii="ＭＳ 明朝" w:hAnsi="ＭＳ 明朝"/>
              </w:rPr>
            </w:pPr>
            <w:r w:rsidRPr="001742A8">
              <w:rPr>
                <w:rFonts w:ascii="ＭＳ 明朝" w:hAnsi="ＭＳ 明朝" w:hint="eastAsia"/>
              </w:rPr>
              <w:t>自己資金</w:t>
            </w:r>
          </w:p>
        </w:tc>
        <w:tc>
          <w:tcPr>
            <w:tcW w:w="2694" w:type="dxa"/>
          </w:tcPr>
          <w:p w14:paraId="04AFFF78" w14:textId="77777777" w:rsidR="007C5F65" w:rsidRPr="001742A8" w:rsidRDefault="007C5F65" w:rsidP="007C5F65">
            <w:pPr>
              <w:jc w:val="right"/>
              <w:rPr>
                <w:rFonts w:ascii="ＭＳ 明朝" w:hAnsi="ＭＳ 明朝"/>
              </w:rPr>
            </w:pPr>
            <w:r w:rsidRPr="001742A8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521" w:type="dxa"/>
          </w:tcPr>
          <w:p w14:paraId="6EE84687" w14:textId="77777777" w:rsidR="007C5F65" w:rsidRPr="001742A8" w:rsidRDefault="007C5F65" w:rsidP="007C5F65">
            <w:pPr>
              <w:rPr>
                <w:rFonts w:ascii="ＭＳ 明朝" w:hAnsi="ＭＳ 明朝"/>
              </w:rPr>
            </w:pPr>
          </w:p>
        </w:tc>
      </w:tr>
      <w:tr w:rsidR="001742A8" w:rsidRPr="001742A8" w14:paraId="736CE814" w14:textId="77777777" w:rsidTr="00FD121C">
        <w:tc>
          <w:tcPr>
            <w:tcW w:w="1696" w:type="dxa"/>
            <w:shd w:val="clear" w:color="auto" w:fill="D9D9D9" w:themeFill="background1" w:themeFillShade="D9"/>
          </w:tcPr>
          <w:p w14:paraId="2DE693D9" w14:textId="77777777" w:rsidR="007C5F65" w:rsidRPr="001742A8" w:rsidRDefault="007C5F65" w:rsidP="007C5F65">
            <w:pPr>
              <w:rPr>
                <w:rFonts w:ascii="ＭＳ 明朝" w:hAnsi="ＭＳ 明朝"/>
              </w:rPr>
            </w:pPr>
            <w:r w:rsidRPr="001742A8">
              <w:rPr>
                <w:rFonts w:ascii="ＭＳ 明朝" w:hAnsi="ＭＳ 明朝" w:hint="eastAsia"/>
              </w:rPr>
              <w:t>借入金</w:t>
            </w:r>
          </w:p>
        </w:tc>
        <w:tc>
          <w:tcPr>
            <w:tcW w:w="2694" w:type="dxa"/>
          </w:tcPr>
          <w:p w14:paraId="01C2A6BB" w14:textId="77777777" w:rsidR="007C5F65" w:rsidRPr="001742A8" w:rsidRDefault="007C5F65" w:rsidP="007C5F65">
            <w:pPr>
              <w:jc w:val="right"/>
              <w:rPr>
                <w:rFonts w:ascii="ＭＳ 明朝" w:hAnsi="ＭＳ 明朝"/>
              </w:rPr>
            </w:pPr>
            <w:r w:rsidRPr="001742A8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521" w:type="dxa"/>
          </w:tcPr>
          <w:p w14:paraId="2382FE92" w14:textId="77777777" w:rsidR="007C5F65" w:rsidRPr="001742A8" w:rsidRDefault="007C5F65" w:rsidP="007C5F65">
            <w:pPr>
              <w:rPr>
                <w:rFonts w:ascii="ＭＳ 明朝" w:hAnsi="ＭＳ 明朝"/>
              </w:rPr>
            </w:pPr>
          </w:p>
        </w:tc>
      </w:tr>
      <w:tr w:rsidR="001742A8" w:rsidRPr="001742A8" w14:paraId="1B67186F" w14:textId="77777777" w:rsidTr="00FD121C">
        <w:tc>
          <w:tcPr>
            <w:tcW w:w="1696" w:type="dxa"/>
            <w:shd w:val="clear" w:color="auto" w:fill="D9D9D9" w:themeFill="background1" w:themeFillShade="D9"/>
          </w:tcPr>
          <w:p w14:paraId="34102B39" w14:textId="77777777" w:rsidR="007C5F65" w:rsidRPr="001742A8" w:rsidRDefault="007C5F65" w:rsidP="007C5F65">
            <w:pPr>
              <w:rPr>
                <w:rFonts w:ascii="ＭＳ 明朝" w:hAnsi="ＭＳ 明朝"/>
              </w:rPr>
            </w:pPr>
            <w:r w:rsidRPr="001742A8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2694" w:type="dxa"/>
          </w:tcPr>
          <w:p w14:paraId="6B56E92B" w14:textId="77777777" w:rsidR="007C5F65" w:rsidRPr="001742A8" w:rsidRDefault="007C5F65" w:rsidP="007C5F65">
            <w:pPr>
              <w:jc w:val="right"/>
              <w:rPr>
                <w:rFonts w:ascii="ＭＳ 明朝" w:hAnsi="ＭＳ 明朝"/>
              </w:rPr>
            </w:pPr>
            <w:r w:rsidRPr="001742A8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521" w:type="dxa"/>
          </w:tcPr>
          <w:p w14:paraId="003C110F" w14:textId="77777777" w:rsidR="007C5F65" w:rsidRPr="001742A8" w:rsidRDefault="007C5F65" w:rsidP="007C5F65">
            <w:pPr>
              <w:rPr>
                <w:rFonts w:ascii="ＭＳ 明朝" w:hAnsi="ＭＳ 明朝"/>
              </w:rPr>
            </w:pPr>
          </w:p>
        </w:tc>
      </w:tr>
      <w:tr w:rsidR="001742A8" w:rsidRPr="001742A8" w14:paraId="4779044B" w14:textId="77777777" w:rsidTr="00FD121C">
        <w:tc>
          <w:tcPr>
            <w:tcW w:w="1696" w:type="dxa"/>
            <w:shd w:val="clear" w:color="auto" w:fill="D9D9D9" w:themeFill="background1" w:themeFillShade="D9"/>
          </w:tcPr>
          <w:p w14:paraId="5D2125B4" w14:textId="77777777" w:rsidR="007C5F65" w:rsidRPr="001742A8" w:rsidRDefault="007C5F65" w:rsidP="007C5F65">
            <w:pPr>
              <w:rPr>
                <w:rFonts w:ascii="ＭＳ 明朝" w:hAnsi="ＭＳ 明朝"/>
              </w:rPr>
            </w:pPr>
            <w:r w:rsidRPr="001742A8"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2694" w:type="dxa"/>
          </w:tcPr>
          <w:p w14:paraId="5BB04846" w14:textId="77777777" w:rsidR="007C5F65" w:rsidRPr="001742A8" w:rsidRDefault="007C5F65" w:rsidP="007C5F65">
            <w:pPr>
              <w:jc w:val="right"/>
              <w:rPr>
                <w:rFonts w:ascii="ＭＳ 明朝" w:hAnsi="ＭＳ 明朝"/>
              </w:rPr>
            </w:pPr>
            <w:r w:rsidRPr="001742A8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521" w:type="dxa"/>
          </w:tcPr>
          <w:p w14:paraId="14D19620" w14:textId="77777777" w:rsidR="007C5F65" w:rsidRPr="001742A8" w:rsidRDefault="007C5F65" w:rsidP="007C5F65">
            <w:pPr>
              <w:rPr>
                <w:rFonts w:ascii="ＭＳ 明朝" w:hAnsi="ＭＳ 明朝"/>
              </w:rPr>
            </w:pPr>
          </w:p>
        </w:tc>
      </w:tr>
    </w:tbl>
    <w:p w14:paraId="5642936D" w14:textId="188AF5B0" w:rsidR="007C5F65" w:rsidRDefault="007C5F65" w:rsidP="00420931">
      <w:pPr>
        <w:rPr>
          <w:rFonts w:ascii="ＭＳ 明朝" w:hAnsi="ＭＳ 明朝"/>
        </w:rPr>
      </w:pPr>
    </w:p>
    <w:p w14:paraId="26001DA9" w14:textId="77777777" w:rsidR="00582F58" w:rsidRDefault="00582F58" w:rsidP="00420931">
      <w:pPr>
        <w:rPr>
          <w:rFonts w:ascii="ＭＳ 明朝" w:hAnsi="ＭＳ 明朝"/>
        </w:rPr>
      </w:pPr>
    </w:p>
    <w:p w14:paraId="0918740F" w14:textId="7AA20FD9" w:rsidR="00F0393E" w:rsidRPr="00FC4DFF" w:rsidRDefault="007C5F65" w:rsidP="00420931">
      <w:pPr>
        <w:rPr>
          <w:rFonts w:ascii="ＭＳ 明朝" w:hAnsi="ＭＳ 明朝"/>
        </w:rPr>
      </w:pPr>
      <w:r w:rsidRPr="00FD121C">
        <w:rPr>
          <w:rFonts w:ascii="ＭＳ 明朝" w:hAnsi="ＭＳ 明朝" w:hint="eastAsia"/>
        </w:rPr>
        <w:lastRenderedPageBreak/>
        <w:t>３</w:t>
      </w:r>
      <w:r w:rsidR="00420931" w:rsidRPr="00FC4DFF">
        <w:rPr>
          <w:rFonts w:ascii="ＭＳ 明朝" w:hAnsi="ＭＳ 明朝" w:hint="eastAsia"/>
        </w:rPr>
        <w:t xml:space="preserve">　</w:t>
      </w:r>
      <w:r w:rsidR="00F0393E" w:rsidRPr="00FC4DFF">
        <w:rPr>
          <w:rFonts w:ascii="ＭＳ 明朝" w:hAnsi="ＭＳ 明朝" w:hint="eastAsia"/>
        </w:rPr>
        <w:t>支出</w:t>
      </w:r>
    </w:p>
    <w:tbl>
      <w:tblPr>
        <w:tblStyle w:val="a3"/>
        <w:tblW w:w="9923" w:type="dxa"/>
        <w:jc w:val="center"/>
        <w:tblLook w:val="04A0" w:firstRow="1" w:lastRow="0" w:firstColumn="1" w:lastColumn="0" w:noHBand="0" w:noVBand="1"/>
      </w:tblPr>
      <w:tblGrid>
        <w:gridCol w:w="762"/>
        <w:gridCol w:w="2569"/>
        <w:gridCol w:w="11"/>
        <w:gridCol w:w="1615"/>
        <w:gridCol w:w="1275"/>
        <w:gridCol w:w="1560"/>
        <w:gridCol w:w="897"/>
        <w:gridCol w:w="1234"/>
      </w:tblGrid>
      <w:tr w:rsidR="00FC4DFF" w:rsidRPr="00FC4DFF" w14:paraId="515AC2BE" w14:textId="77777777" w:rsidTr="00420931">
        <w:trPr>
          <w:trHeight w:val="920"/>
          <w:jc w:val="center"/>
        </w:trPr>
        <w:tc>
          <w:tcPr>
            <w:tcW w:w="3331" w:type="dxa"/>
            <w:gridSpan w:val="2"/>
            <w:shd w:val="clear" w:color="auto" w:fill="D9D9D9" w:themeFill="background1" w:themeFillShade="D9"/>
            <w:vAlign w:val="center"/>
          </w:tcPr>
          <w:p w14:paraId="1F75D43E" w14:textId="77777777" w:rsidR="00CD44CD" w:rsidRPr="00FC4DFF" w:rsidRDefault="00CD44CD" w:rsidP="00067545">
            <w:pPr>
              <w:spacing w:beforeLines="50" w:before="180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FC4DFF">
              <w:rPr>
                <w:rFonts w:ascii="ＭＳ 明朝" w:hAnsi="ＭＳ 明朝" w:hint="eastAsia"/>
                <w:sz w:val="22"/>
                <w:szCs w:val="21"/>
              </w:rPr>
              <w:t>経費区分</w:t>
            </w:r>
          </w:p>
        </w:tc>
        <w:tc>
          <w:tcPr>
            <w:tcW w:w="1626" w:type="dxa"/>
            <w:gridSpan w:val="2"/>
            <w:shd w:val="clear" w:color="auto" w:fill="D9D9D9" w:themeFill="background1" w:themeFillShade="D9"/>
            <w:vAlign w:val="center"/>
          </w:tcPr>
          <w:p w14:paraId="065BFF28" w14:textId="77777777" w:rsidR="00CD44CD" w:rsidRPr="00FC4DFF" w:rsidRDefault="00CD44CD" w:rsidP="00067545">
            <w:pPr>
              <w:spacing w:beforeLines="50" w:before="180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FC4DFF">
              <w:rPr>
                <w:rFonts w:ascii="ＭＳ 明朝" w:hAnsi="ＭＳ 明朝" w:hint="eastAsia"/>
                <w:sz w:val="22"/>
                <w:szCs w:val="21"/>
              </w:rPr>
              <w:t>内　容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12585097" w14:textId="77777777" w:rsidR="00CD44CD" w:rsidRPr="00FC4DFF" w:rsidRDefault="00CD44CD" w:rsidP="00067545">
            <w:pPr>
              <w:spacing w:beforeLines="50" w:before="180"/>
              <w:ind w:firstLineChars="50" w:firstLine="110"/>
              <w:rPr>
                <w:rFonts w:ascii="ＭＳ 明朝" w:hAnsi="ＭＳ 明朝"/>
                <w:sz w:val="22"/>
                <w:szCs w:val="21"/>
              </w:rPr>
            </w:pPr>
            <w:r w:rsidRPr="00FC4DFF">
              <w:rPr>
                <w:rFonts w:ascii="ＭＳ 明朝" w:hAnsi="ＭＳ 明朝" w:hint="eastAsia"/>
                <w:sz w:val="22"/>
                <w:szCs w:val="21"/>
              </w:rPr>
              <w:t>事業費a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61186707" w14:textId="77777777" w:rsidR="00CD44CD" w:rsidRPr="00FC4DFF" w:rsidRDefault="00CD44CD" w:rsidP="00067545">
            <w:pPr>
              <w:spacing w:beforeLines="50" w:before="180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FC4DFF">
              <w:rPr>
                <w:rFonts w:ascii="ＭＳ 明朝" w:hAnsi="ＭＳ 明朝" w:hint="eastAsia"/>
                <w:sz w:val="22"/>
                <w:szCs w:val="21"/>
              </w:rPr>
              <w:t>対象経費b</w:t>
            </w:r>
            <w:r w:rsidRPr="00FC4DFF">
              <w:rPr>
                <w:rFonts w:ascii="ＭＳ 明朝" w:hAnsi="ＭＳ 明朝" w:hint="eastAsia"/>
                <w:sz w:val="20"/>
                <w:szCs w:val="21"/>
              </w:rPr>
              <w:t>（税抜金額）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355DE6" w14:textId="77777777" w:rsidR="00CD44CD" w:rsidRPr="00FC4DFF" w:rsidRDefault="00CD44CD" w:rsidP="00067545">
            <w:pPr>
              <w:spacing w:beforeLines="50" w:before="18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C4DFF">
              <w:rPr>
                <w:rFonts w:ascii="ＭＳ 明朝" w:hAnsi="ＭＳ 明朝" w:hint="eastAsia"/>
                <w:sz w:val="18"/>
                <w:szCs w:val="18"/>
              </w:rPr>
              <w:t>補助率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5FF8AE" w14:textId="77777777" w:rsidR="00CD44CD" w:rsidRPr="00FC4DFF" w:rsidRDefault="00CD44CD" w:rsidP="00067545">
            <w:pPr>
              <w:spacing w:beforeLines="50" w:before="180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FC4DFF">
              <w:rPr>
                <w:rFonts w:ascii="ＭＳ 明朝" w:hAnsi="ＭＳ 明朝" w:hint="eastAsia"/>
                <w:sz w:val="22"/>
                <w:szCs w:val="21"/>
              </w:rPr>
              <w:t>補助額c</w:t>
            </w:r>
          </w:p>
          <w:p w14:paraId="6ED3E08F" w14:textId="77777777" w:rsidR="00CD44CD" w:rsidRPr="00FC4DFF" w:rsidRDefault="00CD44CD" w:rsidP="00067545">
            <w:pPr>
              <w:spacing w:beforeLines="50" w:before="180"/>
              <w:rPr>
                <w:rFonts w:ascii="ＭＳ 明朝" w:hAnsi="ＭＳ 明朝"/>
                <w:sz w:val="22"/>
                <w:szCs w:val="21"/>
              </w:rPr>
            </w:pPr>
            <w:r w:rsidRPr="00FC4DFF">
              <w:rPr>
                <w:rFonts w:ascii="ＭＳ 明朝" w:hAnsi="ＭＳ 明朝" w:hint="eastAsia"/>
                <w:sz w:val="16"/>
                <w:szCs w:val="21"/>
              </w:rPr>
              <w:t>（b×補助率）</w:t>
            </w:r>
          </w:p>
        </w:tc>
      </w:tr>
      <w:tr w:rsidR="00936D1E" w:rsidRPr="00FC4DFF" w14:paraId="502A9376" w14:textId="77777777" w:rsidTr="00A01F57">
        <w:trPr>
          <w:cantSplit/>
          <w:trHeight w:val="680"/>
          <w:jc w:val="center"/>
        </w:trPr>
        <w:tc>
          <w:tcPr>
            <w:tcW w:w="7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21EDDB8D" w14:textId="77777777" w:rsidR="00CD44CD" w:rsidRPr="001A5B57" w:rsidRDefault="00CD44CD" w:rsidP="00067545">
            <w:pPr>
              <w:spacing w:beforeLines="50" w:before="180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1A5B57">
              <w:rPr>
                <w:rFonts w:ascii="ＭＳ 明朝" w:hAnsi="ＭＳ 明朝" w:hint="eastAsia"/>
                <w:szCs w:val="21"/>
              </w:rPr>
              <w:t>ソフト事業</w:t>
            </w:r>
          </w:p>
        </w:tc>
        <w:tc>
          <w:tcPr>
            <w:tcW w:w="2569" w:type="dxa"/>
            <w:tcBorders>
              <w:left w:val="single" w:sz="4" w:space="0" w:color="auto"/>
            </w:tcBorders>
          </w:tcPr>
          <w:p w14:paraId="3D0C729C" w14:textId="4D063392" w:rsidR="00CD44CD" w:rsidRPr="001A5B57" w:rsidRDefault="00CD44CD" w:rsidP="00067545">
            <w:pPr>
              <w:spacing w:beforeLines="50" w:before="180" w:line="320" w:lineRule="exact"/>
              <w:rPr>
                <w:rFonts w:ascii="ＭＳ 明朝" w:hAnsi="ＭＳ 明朝"/>
                <w:sz w:val="22"/>
                <w:szCs w:val="21"/>
              </w:rPr>
            </w:pPr>
            <w:r w:rsidRPr="001A5B57">
              <w:rPr>
                <w:rFonts w:ascii="ＭＳ 明朝" w:hAnsi="ＭＳ 明朝" w:hint="eastAsia"/>
                <w:sz w:val="22"/>
                <w:szCs w:val="21"/>
              </w:rPr>
              <w:t>販路開拓・</w:t>
            </w:r>
            <w:r w:rsidR="00D535BF" w:rsidRPr="001A5B57">
              <w:rPr>
                <w:rFonts w:ascii="ＭＳ 明朝" w:hAnsi="ＭＳ 明朝" w:hint="eastAsia"/>
                <w:sz w:val="22"/>
                <w:szCs w:val="21"/>
              </w:rPr>
              <w:t>ＩＴ活用</w:t>
            </w:r>
            <w:r w:rsidRPr="001A5B57">
              <w:rPr>
                <w:rFonts w:ascii="ＭＳ 明朝" w:hAnsi="ＭＳ 明朝" w:hint="eastAsia"/>
                <w:sz w:val="22"/>
                <w:szCs w:val="21"/>
              </w:rPr>
              <w:t>費</w:t>
            </w:r>
          </w:p>
        </w:tc>
        <w:tc>
          <w:tcPr>
            <w:tcW w:w="1626" w:type="dxa"/>
            <w:gridSpan w:val="2"/>
          </w:tcPr>
          <w:p w14:paraId="2195A1F7" w14:textId="77777777" w:rsidR="00CD44CD" w:rsidRPr="001A5B57" w:rsidRDefault="00CD44CD" w:rsidP="00067545">
            <w:pPr>
              <w:spacing w:beforeLines="50" w:before="180" w:line="320" w:lineRule="exact"/>
              <w:jc w:val="right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1275" w:type="dxa"/>
          </w:tcPr>
          <w:p w14:paraId="04734BAA" w14:textId="77777777" w:rsidR="00CD44CD" w:rsidRPr="001A5B57" w:rsidRDefault="00CD44CD" w:rsidP="00067545">
            <w:pPr>
              <w:spacing w:beforeLines="50" w:before="180" w:line="320" w:lineRule="exact"/>
              <w:jc w:val="right"/>
              <w:rPr>
                <w:rFonts w:ascii="ＭＳ 明朝" w:hAnsi="ＭＳ 明朝"/>
                <w:sz w:val="22"/>
                <w:szCs w:val="21"/>
              </w:rPr>
            </w:pPr>
            <w:r w:rsidRPr="001A5B57">
              <w:rPr>
                <w:rFonts w:ascii="ＭＳ 明朝" w:hAnsi="ＭＳ 明朝" w:hint="eastAsia"/>
                <w:sz w:val="22"/>
                <w:szCs w:val="21"/>
              </w:rPr>
              <w:t>円</w:t>
            </w:r>
          </w:p>
        </w:tc>
        <w:tc>
          <w:tcPr>
            <w:tcW w:w="1560" w:type="dxa"/>
          </w:tcPr>
          <w:p w14:paraId="562A5E72" w14:textId="77777777" w:rsidR="00CD44CD" w:rsidRPr="001A5B57" w:rsidRDefault="00CD44CD" w:rsidP="00067545">
            <w:pPr>
              <w:spacing w:beforeLines="50" w:before="180" w:line="320" w:lineRule="exact"/>
              <w:jc w:val="right"/>
              <w:rPr>
                <w:rFonts w:ascii="ＭＳ 明朝" w:hAnsi="ＭＳ 明朝"/>
                <w:sz w:val="22"/>
                <w:szCs w:val="21"/>
              </w:rPr>
            </w:pPr>
            <w:r w:rsidRPr="001A5B57">
              <w:rPr>
                <w:rFonts w:ascii="ＭＳ 明朝" w:hAnsi="ＭＳ 明朝" w:hint="eastAsia"/>
                <w:sz w:val="22"/>
                <w:szCs w:val="21"/>
              </w:rPr>
              <w:t>円</w:t>
            </w:r>
          </w:p>
        </w:tc>
        <w:tc>
          <w:tcPr>
            <w:tcW w:w="897" w:type="dxa"/>
            <w:vMerge w:val="restart"/>
            <w:tcBorders>
              <w:tr2bl w:val="single" w:sz="4" w:space="0" w:color="auto"/>
            </w:tcBorders>
          </w:tcPr>
          <w:p w14:paraId="32762344" w14:textId="77777777" w:rsidR="00CD44CD" w:rsidRPr="001A5B57" w:rsidRDefault="00CD44CD" w:rsidP="00067545">
            <w:pPr>
              <w:spacing w:beforeLines="50" w:before="180"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34" w:type="dxa"/>
            <w:vMerge w:val="restart"/>
            <w:tcBorders>
              <w:tr2bl w:val="single" w:sz="4" w:space="0" w:color="auto"/>
            </w:tcBorders>
          </w:tcPr>
          <w:p w14:paraId="7933B819" w14:textId="77777777" w:rsidR="00CD44CD" w:rsidRPr="001A5B57" w:rsidRDefault="00CD44CD" w:rsidP="00067545">
            <w:pPr>
              <w:spacing w:beforeLines="50" w:before="180" w:line="320" w:lineRule="exact"/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936D1E" w:rsidRPr="00FC4DFF" w14:paraId="5D58B9A5" w14:textId="77777777" w:rsidTr="00A01F57">
        <w:trPr>
          <w:cantSplit/>
          <w:trHeight w:val="680"/>
          <w:jc w:val="center"/>
        </w:trPr>
        <w:tc>
          <w:tcPr>
            <w:tcW w:w="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6803CA" w14:textId="77777777" w:rsidR="00CD44CD" w:rsidRPr="001A5B57" w:rsidRDefault="00CD44CD" w:rsidP="00067545">
            <w:pPr>
              <w:spacing w:beforeLines="50" w:before="180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2569" w:type="dxa"/>
            <w:tcBorders>
              <w:left w:val="single" w:sz="4" w:space="0" w:color="auto"/>
            </w:tcBorders>
          </w:tcPr>
          <w:p w14:paraId="0D6621C5" w14:textId="068977AC" w:rsidR="00CD44CD" w:rsidRPr="001A5B57" w:rsidRDefault="00D535BF" w:rsidP="00067545">
            <w:pPr>
              <w:spacing w:beforeLines="50" w:before="180" w:line="320" w:lineRule="exact"/>
              <w:rPr>
                <w:rFonts w:ascii="ＭＳ 明朝" w:hAnsi="ＭＳ 明朝"/>
                <w:sz w:val="22"/>
                <w:szCs w:val="21"/>
              </w:rPr>
            </w:pPr>
            <w:r w:rsidRPr="001A5B57">
              <w:rPr>
                <w:rFonts w:ascii="ＭＳ 明朝" w:hAnsi="ＭＳ 明朝" w:hint="eastAsia"/>
                <w:sz w:val="22"/>
                <w:szCs w:val="21"/>
              </w:rPr>
              <w:t>器具備品費</w:t>
            </w:r>
          </w:p>
        </w:tc>
        <w:tc>
          <w:tcPr>
            <w:tcW w:w="1626" w:type="dxa"/>
            <w:gridSpan w:val="2"/>
          </w:tcPr>
          <w:p w14:paraId="222A3DB0" w14:textId="77777777" w:rsidR="00CD44CD" w:rsidRPr="001A5B57" w:rsidRDefault="00CD44CD" w:rsidP="00067545">
            <w:pPr>
              <w:spacing w:beforeLines="50" w:before="180" w:line="320" w:lineRule="exact"/>
              <w:jc w:val="right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1275" w:type="dxa"/>
          </w:tcPr>
          <w:p w14:paraId="498D487A" w14:textId="77777777" w:rsidR="00CD44CD" w:rsidRPr="001A5B57" w:rsidRDefault="00CD44CD" w:rsidP="00067545">
            <w:pPr>
              <w:spacing w:beforeLines="50" w:before="180" w:line="320" w:lineRule="exact"/>
              <w:jc w:val="right"/>
              <w:rPr>
                <w:rFonts w:ascii="ＭＳ 明朝" w:hAnsi="ＭＳ 明朝"/>
                <w:sz w:val="22"/>
                <w:szCs w:val="21"/>
              </w:rPr>
            </w:pPr>
            <w:r w:rsidRPr="001A5B57">
              <w:rPr>
                <w:rFonts w:ascii="ＭＳ 明朝" w:hAnsi="ＭＳ 明朝" w:hint="eastAsia"/>
                <w:sz w:val="22"/>
                <w:szCs w:val="21"/>
              </w:rPr>
              <w:t>円</w:t>
            </w:r>
          </w:p>
        </w:tc>
        <w:tc>
          <w:tcPr>
            <w:tcW w:w="1560" w:type="dxa"/>
          </w:tcPr>
          <w:p w14:paraId="4C224B5C" w14:textId="77777777" w:rsidR="00CD44CD" w:rsidRPr="001A5B57" w:rsidRDefault="00CD44CD" w:rsidP="00067545">
            <w:pPr>
              <w:spacing w:beforeLines="50" w:before="180" w:line="320" w:lineRule="exact"/>
              <w:jc w:val="right"/>
              <w:rPr>
                <w:rFonts w:ascii="ＭＳ 明朝" w:hAnsi="ＭＳ 明朝"/>
                <w:sz w:val="22"/>
                <w:szCs w:val="21"/>
              </w:rPr>
            </w:pPr>
            <w:r w:rsidRPr="001A5B57">
              <w:rPr>
                <w:rFonts w:ascii="ＭＳ 明朝" w:hAnsi="ＭＳ 明朝" w:hint="eastAsia"/>
                <w:sz w:val="22"/>
                <w:szCs w:val="21"/>
              </w:rPr>
              <w:t>円</w:t>
            </w:r>
          </w:p>
        </w:tc>
        <w:tc>
          <w:tcPr>
            <w:tcW w:w="897" w:type="dxa"/>
            <w:vMerge/>
          </w:tcPr>
          <w:p w14:paraId="5AB1D67F" w14:textId="77777777" w:rsidR="00CD44CD" w:rsidRPr="001A5B57" w:rsidRDefault="00CD44CD" w:rsidP="00067545">
            <w:pPr>
              <w:spacing w:beforeLines="50" w:before="180"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14:paraId="737EAA50" w14:textId="77777777" w:rsidR="00CD44CD" w:rsidRPr="001A5B57" w:rsidRDefault="00CD44CD" w:rsidP="00067545">
            <w:pPr>
              <w:spacing w:beforeLines="50" w:before="180" w:line="320" w:lineRule="exact"/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FC4DFF" w:rsidRPr="00FC4DFF" w14:paraId="1BA9325C" w14:textId="77777777" w:rsidTr="00FC4DFF">
        <w:trPr>
          <w:cantSplit/>
          <w:trHeight w:val="680"/>
          <w:jc w:val="center"/>
        </w:trPr>
        <w:tc>
          <w:tcPr>
            <w:tcW w:w="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D6CF13" w14:textId="77777777" w:rsidR="00CD44CD" w:rsidRPr="001A5B57" w:rsidRDefault="00CD44CD" w:rsidP="00067545">
            <w:pPr>
              <w:spacing w:beforeLines="50" w:before="180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2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E777" w14:textId="77777777" w:rsidR="00CD44CD" w:rsidRPr="001A5B57" w:rsidRDefault="00CD44CD" w:rsidP="00067545">
            <w:pPr>
              <w:spacing w:beforeLines="50" w:before="180" w:line="320" w:lineRule="exact"/>
              <w:rPr>
                <w:rFonts w:ascii="ＭＳ 明朝" w:hAnsi="ＭＳ 明朝"/>
                <w:sz w:val="22"/>
                <w:szCs w:val="21"/>
              </w:rPr>
            </w:pPr>
            <w:r w:rsidRPr="001A5B57">
              <w:rPr>
                <w:rFonts w:ascii="ＭＳ 明朝" w:hAnsi="ＭＳ 明朝" w:hint="eastAsia"/>
                <w:sz w:val="22"/>
                <w:szCs w:val="21"/>
              </w:rPr>
              <w:t>車両費</w:t>
            </w:r>
          </w:p>
        </w:tc>
        <w:tc>
          <w:tcPr>
            <w:tcW w:w="16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98B8" w14:textId="77777777" w:rsidR="00CD44CD" w:rsidRPr="001A5B57" w:rsidRDefault="00CD44CD" w:rsidP="00067545">
            <w:pPr>
              <w:spacing w:beforeLines="50" w:before="180" w:line="320" w:lineRule="exact"/>
              <w:jc w:val="right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B88B" w14:textId="77777777" w:rsidR="00CD44CD" w:rsidRPr="001A5B57" w:rsidRDefault="00CD44CD" w:rsidP="00067545">
            <w:pPr>
              <w:wordWrap w:val="0"/>
              <w:spacing w:beforeLines="50" w:before="180" w:line="320" w:lineRule="exact"/>
              <w:jc w:val="right"/>
              <w:rPr>
                <w:rFonts w:ascii="ＭＳ 明朝" w:hAnsi="ＭＳ 明朝"/>
                <w:sz w:val="22"/>
                <w:szCs w:val="21"/>
              </w:rPr>
            </w:pPr>
            <w:r w:rsidRPr="001A5B57">
              <w:rPr>
                <w:rFonts w:ascii="ＭＳ 明朝" w:hAnsi="ＭＳ 明朝" w:hint="eastAsia"/>
                <w:sz w:val="22"/>
                <w:szCs w:val="21"/>
              </w:rPr>
              <w:t>円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5CFB" w14:textId="77777777" w:rsidR="00CD44CD" w:rsidRPr="001A5B57" w:rsidRDefault="00CD44CD" w:rsidP="00067545">
            <w:pPr>
              <w:spacing w:beforeLines="50" w:before="180" w:line="320" w:lineRule="exact"/>
              <w:jc w:val="right"/>
              <w:rPr>
                <w:rFonts w:ascii="ＭＳ 明朝" w:hAnsi="ＭＳ 明朝"/>
                <w:sz w:val="22"/>
                <w:szCs w:val="21"/>
              </w:rPr>
            </w:pPr>
            <w:r w:rsidRPr="001A5B57">
              <w:rPr>
                <w:rFonts w:ascii="ＭＳ 明朝" w:hAnsi="ＭＳ 明朝" w:hint="eastAsia"/>
                <w:sz w:val="22"/>
                <w:szCs w:val="21"/>
              </w:rPr>
              <w:t>円</w:t>
            </w:r>
          </w:p>
        </w:tc>
        <w:tc>
          <w:tcPr>
            <w:tcW w:w="897" w:type="dxa"/>
            <w:vMerge/>
            <w:tcBorders>
              <w:left w:val="single" w:sz="4" w:space="0" w:color="auto"/>
            </w:tcBorders>
          </w:tcPr>
          <w:p w14:paraId="6424AA4D" w14:textId="77777777" w:rsidR="00CD44CD" w:rsidRPr="001A5B57" w:rsidRDefault="00CD44CD" w:rsidP="00067545">
            <w:pPr>
              <w:spacing w:beforeLines="50" w:before="180"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14:paraId="6DA630C0" w14:textId="77777777" w:rsidR="00CD44CD" w:rsidRPr="001A5B57" w:rsidRDefault="00CD44CD" w:rsidP="00067545">
            <w:pPr>
              <w:spacing w:beforeLines="50" w:before="180" w:line="320" w:lineRule="exact"/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FC4DFF" w:rsidRPr="00FC4DFF" w14:paraId="20742982" w14:textId="77777777" w:rsidTr="00FC4DFF">
        <w:trPr>
          <w:cantSplit/>
          <w:trHeight w:val="680"/>
          <w:jc w:val="center"/>
        </w:trPr>
        <w:tc>
          <w:tcPr>
            <w:tcW w:w="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FDA998" w14:textId="77777777" w:rsidR="00CD44CD" w:rsidRPr="001A5B57" w:rsidRDefault="00CD44CD" w:rsidP="00067545">
            <w:pPr>
              <w:spacing w:beforeLines="50" w:before="180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2601292" w14:textId="77777777" w:rsidR="00CD44CD" w:rsidRPr="001A5B57" w:rsidRDefault="00CD44CD" w:rsidP="00067545">
            <w:pPr>
              <w:spacing w:beforeLines="50" w:before="180" w:line="320" w:lineRule="exact"/>
              <w:rPr>
                <w:rFonts w:ascii="ＭＳ 明朝" w:hAnsi="ＭＳ 明朝"/>
                <w:sz w:val="22"/>
                <w:szCs w:val="21"/>
              </w:rPr>
            </w:pPr>
            <w:r w:rsidRPr="001A5B57">
              <w:rPr>
                <w:rFonts w:ascii="ＭＳ 明朝" w:hAnsi="ＭＳ 明朝" w:hint="eastAsia"/>
                <w:sz w:val="22"/>
                <w:szCs w:val="21"/>
              </w:rPr>
              <w:t>その他経費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AB54986" w14:textId="77777777" w:rsidR="00CD44CD" w:rsidRPr="001A5B57" w:rsidRDefault="00CD44CD" w:rsidP="00067545">
            <w:pPr>
              <w:spacing w:beforeLines="50" w:before="180" w:line="320" w:lineRule="exact"/>
              <w:jc w:val="right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7D27565" w14:textId="77777777" w:rsidR="00CD44CD" w:rsidRPr="001A5B57" w:rsidRDefault="00CD44CD" w:rsidP="00067545">
            <w:pPr>
              <w:spacing w:beforeLines="50" w:before="180" w:line="320" w:lineRule="exact"/>
              <w:jc w:val="right"/>
              <w:rPr>
                <w:rFonts w:ascii="ＭＳ 明朝" w:hAnsi="ＭＳ 明朝"/>
                <w:sz w:val="22"/>
                <w:szCs w:val="21"/>
              </w:rPr>
            </w:pPr>
            <w:r w:rsidRPr="001A5B57">
              <w:rPr>
                <w:rFonts w:ascii="ＭＳ 明朝" w:hAnsi="ＭＳ 明朝" w:hint="eastAsia"/>
                <w:sz w:val="22"/>
                <w:szCs w:val="21"/>
              </w:rPr>
              <w:t>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FEE63C1" w14:textId="77777777" w:rsidR="00CD44CD" w:rsidRPr="001A5B57" w:rsidRDefault="00CD44CD" w:rsidP="00067545">
            <w:pPr>
              <w:spacing w:beforeLines="50" w:before="180" w:line="320" w:lineRule="exact"/>
              <w:jc w:val="right"/>
              <w:rPr>
                <w:rFonts w:ascii="ＭＳ 明朝" w:hAnsi="ＭＳ 明朝"/>
                <w:sz w:val="22"/>
                <w:szCs w:val="21"/>
              </w:rPr>
            </w:pPr>
            <w:r w:rsidRPr="001A5B57">
              <w:rPr>
                <w:rFonts w:ascii="ＭＳ 明朝" w:hAnsi="ＭＳ 明朝" w:hint="eastAsia"/>
                <w:sz w:val="22"/>
                <w:szCs w:val="21"/>
              </w:rPr>
              <w:t>円</w:t>
            </w:r>
          </w:p>
        </w:tc>
        <w:tc>
          <w:tcPr>
            <w:tcW w:w="897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14:paraId="0775C892" w14:textId="77777777" w:rsidR="00CD44CD" w:rsidRPr="001A5B57" w:rsidRDefault="00CD44CD" w:rsidP="00067545">
            <w:pPr>
              <w:spacing w:beforeLines="50" w:before="180"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34" w:type="dxa"/>
            <w:vMerge/>
            <w:tcBorders>
              <w:bottom w:val="double" w:sz="4" w:space="0" w:color="auto"/>
            </w:tcBorders>
          </w:tcPr>
          <w:p w14:paraId="4C9C3A44" w14:textId="77777777" w:rsidR="00CD44CD" w:rsidRPr="001A5B57" w:rsidRDefault="00CD44CD" w:rsidP="00067545">
            <w:pPr>
              <w:spacing w:beforeLines="50" w:before="180" w:line="320" w:lineRule="exact"/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FC4DFF" w:rsidRPr="00FC4DFF" w14:paraId="1A5D4582" w14:textId="77777777" w:rsidTr="00FC4DFF">
        <w:trPr>
          <w:cantSplit/>
          <w:trHeight w:val="680"/>
          <w:jc w:val="center"/>
        </w:trPr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691BCC" w14:textId="77777777" w:rsidR="00CD44CD" w:rsidRPr="001A5B57" w:rsidRDefault="00CD44CD" w:rsidP="00067545">
            <w:pPr>
              <w:spacing w:beforeLines="50" w:before="180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419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5C2419" w14:textId="4F89A024" w:rsidR="00CD44CD" w:rsidRPr="001A5B57" w:rsidRDefault="00CD44CD" w:rsidP="00067545">
            <w:pPr>
              <w:spacing w:beforeLines="50" w:before="180" w:line="320" w:lineRule="exact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1A5B57">
              <w:rPr>
                <w:rFonts w:ascii="ＭＳ 明朝" w:hAnsi="ＭＳ 明朝" w:hint="eastAsia"/>
                <w:sz w:val="22"/>
                <w:szCs w:val="21"/>
              </w:rPr>
              <w:t>小　計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9564" w14:textId="77777777" w:rsidR="00CD44CD" w:rsidRPr="001A5B57" w:rsidRDefault="00CD44CD" w:rsidP="00067545">
            <w:pPr>
              <w:spacing w:beforeLines="50" w:before="180" w:line="320" w:lineRule="exact"/>
              <w:jc w:val="right"/>
              <w:rPr>
                <w:rFonts w:ascii="ＭＳ 明朝" w:hAnsi="ＭＳ 明朝"/>
                <w:sz w:val="22"/>
                <w:szCs w:val="21"/>
              </w:rPr>
            </w:pPr>
            <w:r w:rsidRPr="001A5B57">
              <w:rPr>
                <w:rFonts w:ascii="ＭＳ 明朝" w:hAnsi="ＭＳ 明朝" w:hint="eastAsia"/>
                <w:sz w:val="22"/>
                <w:szCs w:val="21"/>
              </w:rPr>
              <w:t>円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1404" w14:textId="77777777" w:rsidR="00CD44CD" w:rsidRPr="001A5B57" w:rsidRDefault="00CD44CD" w:rsidP="00067545">
            <w:pPr>
              <w:spacing w:beforeLines="50" w:before="180" w:line="320" w:lineRule="exact"/>
              <w:jc w:val="right"/>
              <w:rPr>
                <w:rFonts w:ascii="ＭＳ 明朝" w:hAnsi="ＭＳ 明朝"/>
                <w:sz w:val="22"/>
                <w:szCs w:val="21"/>
              </w:rPr>
            </w:pPr>
            <w:r w:rsidRPr="001A5B57">
              <w:rPr>
                <w:rFonts w:ascii="ＭＳ 明朝" w:hAnsi="ＭＳ 明朝" w:hint="eastAsia"/>
                <w:sz w:val="22"/>
                <w:szCs w:val="21"/>
              </w:rPr>
              <w:t>円</w:t>
            </w:r>
          </w:p>
        </w:tc>
        <w:tc>
          <w:tcPr>
            <w:tcW w:w="8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14:paraId="4C65AC81" w14:textId="77777777" w:rsidR="00CD44CD" w:rsidRPr="001A5B57" w:rsidRDefault="00CD44CD" w:rsidP="00067545">
            <w:pPr>
              <w:spacing w:beforeLines="50" w:before="180"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double" w:sz="4" w:space="0" w:color="auto"/>
              <w:bottom w:val="single" w:sz="4" w:space="0" w:color="auto"/>
              <w:right w:val="single" w:sz="4" w:space="0" w:color="FF0000"/>
            </w:tcBorders>
          </w:tcPr>
          <w:p w14:paraId="73979C8A" w14:textId="77777777" w:rsidR="00CD44CD" w:rsidRPr="001A5B57" w:rsidRDefault="00CD44CD" w:rsidP="00067545">
            <w:pPr>
              <w:spacing w:beforeLines="50" w:before="180" w:line="320" w:lineRule="exact"/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FC4DFF" w:rsidRPr="00FC4DFF" w14:paraId="6F0D45A2" w14:textId="77777777" w:rsidTr="00FC4DFF">
        <w:trPr>
          <w:cantSplit/>
          <w:trHeight w:val="680"/>
          <w:jc w:val="center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7404AF2" w14:textId="77777777" w:rsidR="00CD44CD" w:rsidRPr="001A5B57" w:rsidRDefault="00CD44CD" w:rsidP="00067545">
            <w:pPr>
              <w:spacing w:beforeLines="50" w:before="180"/>
              <w:ind w:left="113" w:right="113"/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1A5B57">
              <w:rPr>
                <w:rFonts w:ascii="ＭＳ 明朝" w:hAnsi="ＭＳ 明朝" w:hint="eastAsia"/>
                <w:sz w:val="20"/>
                <w:szCs w:val="21"/>
              </w:rPr>
              <w:t>ハード事業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DAAA" w14:textId="77777777" w:rsidR="00CD44CD" w:rsidRPr="001A5B57" w:rsidRDefault="00CD44CD" w:rsidP="00067545">
            <w:pPr>
              <w:spacing w:beforeLines="50" w:before="180" w:line="320" w:lineRule="exact"/>
              <w:rPr>
                <w:rFonts w:ascii="ＭＳ 明朝" w:hAnsi="ＭＳ 明朝"/>
                <w:sz w:val="22"/>
                <w:szCs w:val="21"/>
              </w:rPr>
            </w:pPr>
            <w:r w:rsidRPr="001A5B57">
              <w:rPr>
                <w:rFonts w:ascii="ＭＳ 明朝" w:hAnsi="ＭＳ 明朝" w:hint="eastAsia"/>
                <w:sz w:val="22"/>
                <w:szCs w:val="21"/>
              </w:rPr>
              <w:t>器具備品費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80CE" w14:textId="77777777" w:rsidR="00CD44CD" w:rsidRPr="001A5B57" w:rsidRDefault="00CD44CD" w:rsidP="00067545">
            <w:pPr>
              <w:spacing w:beforeLines="50" w:before="180" w:line="320" w:lineRule="exact"/>
              <w:jc w:val="right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1889" w14:textId="77777777" w:rsidR="00CD44CD" w:rsidRPr="001A5B57" w:rsidRDefault="00CD44CD" w:rsidP="00067545">
            <w:pPr>
              <w:spacing w:beforeLines="50" w:before="180" w:line="320" w:lineRule="exact"/>
              <w:jc w:val="right"/>
              <w:rPr>
                <w:rFonts w:ascii="ＭＳ 明朝" w:hAnsi="ＭＳ 明朝"/>
                <w:sz w:val="22"/>
                <w:szCs w:val="21"/>
              </w:rPr>
            </w:pPr>
            <w:r w:rsidRPr="001A5B57">
              <w:rPr>
                <w:rFonts w:ascii="ＭＳ 明朝" w:hAnsi="ＭＳ 明朝" w:hint="eastAsia"/>
                <w:sz w:val="22"/>
                <w:szCs w:val="21"/>
              </w:rPr>
              <w:t>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EDFF" w14:textId="77777777" w:rsidR="00CD44CD" w:rsidRPr="001A5B57" w:rsidRDefault="00CD44CD" w:rsidP="00067545">
            <w:pPr>
              <w:spacing w:beforeLines="50" w:before="180" w:line="320" w:lineRule="exact"/>
              <w:jc w:val="right"/>
              <w:rPr>
                <w:rFonts w:ascii="ＭＳ 明朝" w:hAnsi="ＭＳ 明朝"/>
                <w:sz w:val="22"/>
                <w:szCs w:val="21"/>
              </w:rPr>
            </w:pPr>
            <w:r w:rsidRPr="001A5B57">
              <w:rPr>
                <w:rFonts w:ascii="ＭＳ 明朝" w:hAnsi="ＭＳ 明朝" w:hint="eastAsia"/>
                <w:sz w:val="22"/>
                <w:szCs w:val="21"/>
              </w:rPr>
              <w:t>円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  <w:tr2bl w:val="single" w:sz="4" w:space="0" w:color="auto"/>
            </w:tcBorders>
          </w:tcPr>
          <w:p w14:paraId="2EE2529D" w14:textId="77777777" w:rsidR="00CD44CD" w:rsidRPr="001A5B57" w:rsidRDefault="00CD44CD" w:rsidP="00067545">
            <w:pPr>
              <w:spacing w:beforeLines="50" w:before="180"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3B8817FE" w14:textId="77777777" w:rsidR="00CD44CD" w:rsidRPr="001A5B57" w:rsidRDefault="00CD44CD" w:rsidP="00067545">
            <w:pPr>
              <w:spacing w:beforeLines="50" w:before="180" w:line="320" w:lineRule="exact"/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FC4DFF" w:rsidRPr="00FC4DFF" w14:paraId="71403E5F" w14:textId="77777777" w:rsidTr="00FC4DFF">
        <w:trPr>
          <w:cantSplit/>
          <w:trHeight w:val="680"/>
          <w:jc w:val="center"/>
        </w:trPr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F3F97A9" w14:textId="77777777" w:rsidR="00420931" w:rsidRPr="001A5B57" w:rsidRDefault="00420931" w:rsidP="00067545">
            <w:pPr>
              <w:spacing w:beforeLines="50" w:before="180"/>
              <w:ind w:left="113" w:right="113"/>
              <w:jc w:val="center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DDAD" w14:textId="0023406B" w:rsidR="00420931" w:rsidRPr="001A5B57" w:rsidRDefault="00420931" w:rsidP="00067545">
            <w:pPr>
              <w:spacing w:beforeLines="50" w:before="180" w:line="320" w:lineRule="exact"/>
              <w:rPr>
                <w:rFonts w:ascii="ＭＳ 明朝" w:hAnsi="ＭＳ 明朝"/>
                <w:sz w:val="22"/>
                <w:szCs w:val="21"/>
              </w:rPr>
            </w:pPr>
            <w:r w:rsidRPr="001A5B57">
              <w:rPr>
                <w:rFonts w:ascii="ＭＳ 明朝" w:hAnsi="ＭＳ 明朝" w:hint="eastAsia"/>
                <w:sz w:val="22"/>
                <w:szCs w:val="21"/>
              </w:rPr>
              <w:t>車両費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00ED" w14:textId="77777777" w:rsidR="00420931" w:rsidRPr="001A5B57" w:rsidRDefault="00420931" w:rsidP="00067545">
            <w:pPr>
              <w:spacing w:beforeLines="50" w:before="180" w:line="320" w:lineRule="exact"/>
              <w:jc w:val="right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5E17" w14:textId="4FD1079F" w:rsidR="00420931" w:rsidRPr="001A5B57" w:rsidRDefault="00420931" w:rsidP="00067545">
            <w:pPr>
              <w:spacing w:beforeLines="50" w:before="180" w:line="320" w:lineRule="exact"/>
              <w:jc w:val="right"/>
              <w:rPr>
                <w:rFonts w:ascii="ＭＳ 明朝" w:hAnsi="ＭＳ 明朝"/>
                <w:sz w:val="22"/>
                <w:szCs w:val="21"/>
              </w:rPr>
            </w:pPr>
            <w:r w:rsidRPr="001A5B57">
              <w:rPr>
                <w:rFonts w:ascii="ＭＳ 明朝" w:hAnsi="ＭＳ 明朝" w:hint="eastAsia"/>
                <w:sz w:val="22"/>
                <w:szCs w:val="21"/>
              </w:rPr>
              <w:t>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5199" w14:textId="01E4CE5F" w:rsidR="00420931" w:rsidRPr="001A5B57" w:rsidRDefault="00420931" w:rsidP="00067545">
            <w:pPr>
              <w:spacing w:beforeLines="50" w:before="180" w:line="320" w:lineRule="exact"/>
              <w:jc w:val="right"/>
              <w:rPr>
                <w:rFonts w:ascii="ＭＳ 明朝" w:hAnsi="ＭＳ 明朝"/>
                <w:sz w:val="22"/>
                <w:szCs w:val="21"/>
              </w:rPr>
            </w:pPr>
            <w:r w:rsidRPr="001A5B57">
              <w:rPr>
                <w:rFonts w:ascii="ＭＳ 明朝" w:hAnsi="ＭＳ 明朝" w:hint="eastAsia"/>
                <w:sz w:val="22"/>
                <w:szCs w:val="21"/>
              </w:rPr>
              <w:t>円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  <w:tr2bl w:val="single" w:sz="4" w:space="0" w:color="auto"/>
            </w:tcBorders>
          </w:tcPr>
          <w:p w14:paraId="4A175218" w14:textId="77777777" w:rsidR="00420931" w:rsidRPr="001A5B57" w:rsidRDefault="00420931" w:rsidP="00067545">
            <w:pPr>
              <w:spacing w:beforeLines="50" w:before="180"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7BB531B1" w14:textId="77777777" w:rsidR="00420931" w:rsidRPr="001A5B57" w:rsidRDefault="00420931" w:rsidP="00067545">
            <w:pPr>
              <w:spacing w:beforeLines="50" w:before="180" w:line="320" w:lineRule="exact"/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FC4DFF" w:rsidRPr="00FC4DFF" w14:paraId="766ED6AD" w14:textId="77777777" w:rsidTr="00FC4DFF">
        <w:trPr>
          <w:cantSplit/>
          <w:trHeight w:val="680"/>
          <w:jc w:val="center"/>
        </w:trPr>
        <w:tc>
          <w:tcPr>
            <w:tcW w:w="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355A4D" w14:textId="77777777" w:rsidR="00CD44CD" w:rsidRPr="001A5B57" w:rsidRDefault="00CD44CD" w:rsidP="00067545">
            <w:pPr>
              <w:spacing w:beforeLines="50" w:before="180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1EF3" w14:textId="17DC0D13" w:rsidR="00A066F0" w:rsidRPr="001A5B57" w:rsidRDefault="00CD44CD" w:rsidP="00067545">
            <w:pPr>
              <w:spacing w:beforeLines="50" w:before="180" w:line="320" w:lineRule="exact"/>
              <w:rPr>
                <w:rFonts w:ascii="ＭＳ 明朝" w:hAnsi="ＭＳ 明朝"/>
                <w:sz w:val="22"/>
                <w:szCs w:val="21"/>
              </w:rPr>
            </w:pPr>
            <w:r w:rsidRPr="001A5B57">
              <w:rPr>
                <w:rFonts w:ascii="ＭＳ 明朝" w:hAnsi="ＭＳ 明朝" w:hint="eastAsia"/>
                <w:sz w:val="22"/>
                <w:szCs w:val="21"/>
              </w:rPr>
              <w:t>車両</w:t>
            </w:r>
            <w:r w:rsidR="00A066F0" w:rsidRPr="001A5B57">
              <w:rPr>
                <w:rFonts w:ascii="ＭＳ 明朝" w:hAnsi="ＭＳ 明朝" w:hint="eastAsia"/>
                <w:sz w:val="22"/>
                <w:szCs w:val="21"/>
              </w:rPr>
              <w:t>改造費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4E88" w14:textId="77777777" w:rsidR="00CD44CD" w:rsidRPr="001A5B57" w:rsidRDefault="00CD44CD" w:rsidP="00067545">
            <w:pPr>
              <w:spacing w:beforeLines="50" w:before="180" w:line="320" w:lineRule="exact"/>
              <w:jc w:val="right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93CB" w14:textId="77777777" w:rsidR="00CD44CD" w:rsidRPr="001A5B57" w:rsidRDefault="00CD44CD" w:rsidP="00067545">
            <w:pPr>
              <w:spacing w:beforeLines="50" w:before="180" w:line="320" w:lineRule="exact"/>
              <w:jc w:val="right"/>
              <w:rPr>
                <w:rFonts w:ascii="ＭＳ 明朝" w:hAnsi="ＭＳ 明朝"/>
                <w:sz w:val="22"/>
                <w:szCs w:val="21"/>
              </w:rPr>
            </w:pPr>
            <w:r w:rsidRPr="001A5B57">
              <w:rPr>
                <w:rFonts w:ascii="ＭＳ 明朝" w:hAnsi="ＭＳ 明朝" w:hint="eastAsia"/>
                <w:sz w:val="22"/>
                <w:szCs w:val="21"/>
              </w:rPr>
              <w:t>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AB2A" w14:textId="77777777" w:rsidR="00CD44CD" w:rsidRPr="001A5B57" w:rsidRDefault="00CD44CD" w:rsidP="00067545">
            <w:pPr>
              <w:spacing w:beforeLines="50" w:before="180" w:line="320" w:lineRule="exact"/>
              <w:jc w:val="right"/>
              <w:rPr>
                <w:rFonts w:ascii="ＭＳ 明朝" w:hAnsi="ＭＳ 明朝"/>
                <w:sz w:val="22"/>
                <w:szCs w:val="21"/>
              </w:rPr>
            </w:pPr>
            <w:r w:rsidRPr="001A5B57">
              <w:rPr>
                <w:rFonts w:ascii="ＭＳ 明朝" w:hAnsi="ＭＳ 明朝" w:hint="eastAsia"/>
                <w:sz w:val="22"/>
                <w:szCs w:val="21"/>
              </w:rPr>
              <w:t>円</w:t>
            </w:r>
          </w:p>
        </w:tc>
        <w:tc>
          <w:tcPr>
            <w:tcW w:w="897" w:type="dxa"/>
            <w:vMerge/>
            <w:tcBorders>
              <w:top w:val="single" w:sz="4" w:space="0" w:color="FF0000"/>
              <w:left w:val="single" w:sz="4" w:space="0" w:color="auto"/>
              <w:right w:val="single" w:sz="4" w:space="0" w:color="auto"/>
            </w:tcBorders>
          </w:tcPr>
          <w:p w14:paraId="261C2AA0" w14:textId="77777777" w:rsidR="00CD44CD" w:rsidRPr="001A5B57" w:rsidRDefault="00CD44CD" w:rsidP="00067545">
            <w:pPr>
              <w:spacing w:beforeLines="50" w:before="180"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9BF0BA" w14:textId="77777777" w:rsidR="00CD44CD" w:rsidRPr="001A5B57" w:rsidRDefault="00CD44CD" w:rsidP="00067545">
            <w:pPr>
              <w:spacing w:beforeLines="50" w:before="180" w:line="320" w:lineRule="exact"/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FC4DFF" w:rsidRPr="00FC4DFF" w14:paraId="1084BE01" w14:textId="77777777" w:rsidTr="00FC4DFF">
        <w:trPr>
          <w:cantSplit/>
          <w:trHeight w:val="680"/>
          <w:jc w:val="center"/>
        </w:trPr>
        <w:tc>
          <w:tcPr>
            <w:tcW w:w="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2E9327" w14:textId="77777777" w:rsidR="00CD44CD" w:rsidRPr="001A5B57" w:rsidRDefault="00CD44CD" w:rsidP="00067545">
            <w:pPr>
              <w:spacing w:beforeLines="50" w:before="180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6CFECA6" w14:textId="77777777" w:rsidR="00CD44CD" w:rsidRPr="001A5B57" w:rsidRDefault="00CD44CD" w:rsidP="00067545">
            <w:pPr>
              <w:spacing w:beforeLines="50" w:before="180" w:line="320" w:lineRule="exact"/>
              <w:rPr>
                <w:rFonts w:ascii="ＭＳ 明朝" w:hAnsi="ＭＳ 明朝"/>
                <w:sz w:val="22"/>
                <w:szCs w:val="21"/>
              </w:rPr>
            </w:pPr>
            <w:r w:rsidRPr="001A5B57">
              <w:rPr>
                <w:rFonts w:ascii="ＭＳ 明朝" w:hAnsi="ＭＳ 明朝" w:hint="eastAsia"/>
                <w:sz w:val="22"/>
                <w:szCs w:val="21"/>
              </w:rPr>
              <w:t>その他経費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1B67FF5" w14:textId="77777777" w:rsidR="00CD44CD" w:rsidRPr="001A5B57" w:rsidRDefault="00CD44CD" w:rsidP="00067545">
            <w:pPr>
              <w:spacing w:beforeLines="50" w:before="180" w:line="320" w:lineRule="exact"/>
              <w:jc w:val="right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157CA2C" w14:textId="77777777" w:rsidR="00CD44CD" w:rsidRPr="001A5B57" w:rsidRDefault="00CD44CD" w:rsidP="00067545">
            <w:pPr>
              <w:spacing w:beforeLines="50" w:before="180" w:line="320" w:lineRule="exact"/>
              <w:jc w:val="right"/>
              <w:rPr>
                <w:rFonts w:ascii="ＭＳ 明朝" w:hAnsi="ＭＳ 明朝"/>
                <w:sz w:val="22"/>
                <w:szCs w:val="21"/>
              </w:rPr>
            </w:pPr>
            <w:r w:rsidRPr="001A5B57">
              <w:rPr>
                <w:rFonts w:ascii="ＭＳ 明朝" w:hAnsi="ＭＳ 明朝" w:hint="eastAsia"/>
                <w:sz w:val="22"/>
                <w:szCs w:val="21"/>
              </w:rPr>
              <w:t>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FF3D09B" w14:textId="77777777" w:rsidR="00CD44CD" w:rsidRPr="001A5B57" w:rsidRDefault="00CD44CD" w:rsidP="00067545">
            <w:pPr>
              <w:spacing w:beforeLines="50" w:before="180" w:line="320" w:lineRule="exact"/>
              <w:jc w:val="right"/>
              <w:rPr>
                <w:rFonts w:ascii="ＭＳ 明朝" w:hAnsi="ＭＳ 明朝"/>
                <w:sz w:val="22"/>
                <w:szCs w:val="21"/>
              </w:rPr>
            </w:pPr>
            <w:r w:rsidRPr="001A5B57">
              <w:rPr>
                <w:rFonts w:ascii="ＭＳ 明朝" w:hAnsi="ＭＳ 明朝" w:hint="eastAsia"/>
                <w:sz w:val="22"/>
                <w:szCs w:val="21"/>
              </w:rPr>
              <w:t>円</w:t>
            </w:r>
          </w:p>
        </w:tc>
        <w:tc>
          <w:tcPr>
            <w:tcW w:w="89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7967CE3" w14:textId="77777777" w:rsidR="00CD44CD" w:rsidRPr="001A5B57" w:rsidRDefault="00CD44CD" w:rsidP="00067545">
            <w:pPr>
              <w:spacing w:beforeLines="50" w:before="180"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341DB3F" w14:textId="77777777" w:rsidR="00CD44CD" w:rsidRPr="001A5B57" w:rsidRDefault="00CD44CD" w:rsidP="00067545">
            <w:pPr>
              <w:spacing w:beforeLines="50" w:before="180" w:line="320" w:lineRule="exact"/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FC4DFF" w:rsidRPr="00FC4DFF" w14:paraId="3100BE65" w14:textId="77777777" w:rsidTr="00FC4DFF">
        <w:trPr>
          <w:cantSplit/>
          <w:trHeight w:val="665"/>
          <w:jc w:val="center"/>
        </w:trPr>
        <w:tc>
          <w:tcPr>
            <w:tcW w:w="76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79F618" w14:textId="77777777" w:rsidR="00CD44CD" w:rsidRPr="001A5B57" w:rsidRDefault="00CD44CD" w:rsidP="00067545">
            <w:pPr>
              <w:spacing w:beforeLines="50" w:before="180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4195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E2DD60" w14:textId="0642E64C" w:rsidR="00CD44CD" w:rsidRPr="001A5B57" w:rsidRDefault="00CD44CD" w:rsidP="00067545">
            <w:pPr>
              <w:spacing w:beforeLines="50" w:before="180" w:line="320" w:lineRule="exact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1A5B57">
              <w:rPr>
                <w:rFonts w:ascii="ＭＳ 明朝" w:hAnsi="ＭＳ 明朝" w:hint="eastAsia"/>
                <w:sz w:val="22"/>
                <w:szCs w:val="21"/>
              </w:rPr>
              <w:t>小　計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E535981" w14:textId="77777777" w:rsidR="00CD44CD" w:rsidRPr="001A5B57" w:rsidRDefault="00CD44CD" w:rsidP="00067545">
            <w:pPr>
              <w:spacing w:beforeLines="50" w:before="180" w:line="320" w:lineRule="exact"/>
              <w:jc w:val="right"/>
              <w:rPr>
                <w:rFonts w:ascii="ＭＳ 明朝" w:hAnsi="ＭＳ 明朝"/>
                <w:sz w:val="22"/>
                <w:szCs w:val="21"/>
              </w:rPr>
            </w:pPr>
            <w:r w:rsidRPr="001A5B57">
              <w:rPr>
                <w:rFonts w:ascii="ＭＳ 明朝" w:hAnsi="ＭＳ 明朝" w:hint="eastAsia"/>
                <w:sz w:val="22"/>
                <w:szCs w:val="21"/>
              </w:rPr>
              <w:t>円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E9D9B74" w14:textId="77777777" w:rsidR="00CD44CD" w:rsidRPr="001A5B57" w:rsidRDefault="00CD44CD" w:rsidP="00067545">
            <w:pPr>
              <w:spacing w:beforeLines="50" w:before="180" w:line="320" w:lineRule="exact"/>
              <w:jc w:val="right"/>
              <w:rPr>
                <w:rFonts w:ascii="ＭＳ 明朝" w:hAnsi="ＭＳ 明朝"/>
                <w:sz w:val="22"/>
                <w:szCs w:val="21"/>
              </w:rPr>
            </w:pPr>
            <w:r w:rsidRPr="001A5B57">
              <w:rPr>
                <w:rFonts w:ascii="ＭＳ 明朝" w:hAnsi="ＭＳ 明朝" w:hint="eastAsia"/>
                <w:sz w:val="22"/>
                <w:szCs w:val="21"/>
              </w:rPr>
              <w:t>円</w:t>
            </w:r>
          </w:p>
        </w:tc>
        <w:tc>
          <w:tcPr>
            <w:tcW w:w="8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</w:tcPr>
          <w:p w14:paraId="3F619911" w14:textId="77777777" w:rsidR="00CD44CD" w:rsidRPr="001A5B57" w:rsidRDefault="00CD44CD" w:rsidP="00067545">
            <w:pPr>
              <w:spacing w:beforeLines="50" w:before="180"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double" w:sz="4" w:space="0" w:color="FF0000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E39F88B" w14:textId="77777777" w:rsidR="00CD44CD" w:rsidRPr="001A5B57" w:rsidRDefault="00CD44CD" w:rsidP="00067545">
            <w:pPr>
              <w:spacing w:beforeLines="50" w:before="180" w:line="320" w:lineRule="exact"/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FC4DFF" w:rsidRPr="00FC4DFF" w14:paraId="78B762AF" w14:textId="77777777" w:rsidTr="00FC4DFF">
        <w:trPr>
          <w:trHeight w:val="1270"/>
          <w:jc w:val="center"/>
        </w:trPr>
        <w:tc>
          <w:tcPr>
            <w:tcW w:w="4957" w:type="dxa"/>
            <w:gridSpan w:val="4"/>
            <w:tcBorders>
              <w:top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94F0A0" w14:textId="034AE36E" w:rsidR="00CD44CD" w:rsidRPr="001A5B57" w:rsidRDefault="00CD44CD" w:rsidP="00067545">
            <w:pPr>
              <w:spacing w:beforeLines="50" w:before="180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1A5B57">
              <w:rPr>
                <w:rFonts w:ascii="ＭＳ 明朝" w:hAnsi="ＭＳ 明朝" w:hint="eastAsia"/>
                <w:sz w:val="22"/>
                <w:szCs w:val="21"/>
              </w:rPr>
              <w:t>合　計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</w:tcBorders>
          </w:tcPr>
          <w:p w14:paraId="60DFEBFC" w14:textId="77777777" w:rsidR="00CD44CD" w:rsidRPr="001A5B57" w:rsidRDefault="00CD44CD" w:rsidP="00067545">
            <w:pPr>
              <w:spacing w:beforeLines="50" w:before="180"/>
              <w:jc w:val="right"/>
              <w:rPr>
                <w:rFonts w:ascii="ＭＳ 明朝" w:hAnsi="ＭＳ 明朝"/>
                <w:sz w:val="22"/>
                <w:szCs w:val="21"/>
              </w:rPr>
            </w:pPr>
            <w:r w:rsidRPr="001A5B57">
              <w:rPr>
                <w:rFonts w:ascii="ＭＳ 明朝" w:hAnsi="ＭＳ 明朝" w:hint="eastAsia"/>
                <w:sz w:val="22"/>
                <w:szCs w:val="21"/>
              </w:rPr>
              <w:t>円</w:t>
            </w:r>
          </w:p>
        </w:tc>
        <w:tc>
          <w:tcPr>
            <w:tcW w:w="1560" w:type="dxa"/>
            <w:tcBorders>
              <w:top w:val="double" w:sz="4" w:space="0" w:color="auto"/>
            </w:tcBorders>
          </w:tcPr>
          <w:p w14:paraId="096D15CA" w14:textId="77777777" w:rsidR="00CD44CD" w:rsidRPr="001A5B57" w:rsidRDefault="00CD44CD" w:rsidP="00067545">
            <w:pPr>
              <w:spacing w:beforeLines="50" w:before="180"/>
              <w:jc w:val="right"/>
              <w:rPr>
                <w:rFonts w:ascii="ＭＳ 明朝" w:hAnsi="ＭＳ 明朝"/>
                <w:sz w:val="22"/>
                <w:szCs w:val="21"/>
              </w:rPr>
            </w:pPr>
            <w:r w:rsidRPr="001A5B57">
              <w:rPr>
                <w:rFonts w:ascii="ＭＳ 明朝" w:hAnsi="ＭＳ 明朝" w:hint="eastAsia"/>
                <w:sz w:val="22"/>
                <w:szCs w:val="21"/>
              </w:rPr>
              <w:t>円</w:t>
            </w:r>
          </w:p>
        </w:tc>
        <w:tc>
          <w:tcPr>
            <w:tcW w:w="897" w:type="dxa"/>
            <w:tcBorders>
              <w:top w:val="double" w:sz="4" w:space="0" w:color="auto"/>
              <w:bottom w:val="single" w:sz="4" w:space="0" w:color="auto"/>
            </w:tcBorders>
          </w:tcPr>
          <w:p w14:paraId="38E9A7CC" w14:textId="77777777" w:rsidR="00CD44CD" w:rsidRPr="001A5B57" w:rsidRDefault="00CD44CD" w:rsidP="00067545">
            <w:pPr>
              <w:spacing w:beforeLines="50" w:before="180"/>
              <w:rPr>
                <w:rFonts w:ascii="ＭＳ 明朝" w:hAnsi="ＭＳ 明朝"/>
                <w:sz w:val="18"/>
                <w:szCs w:val="18"/>
              </w:rPr>
            </w:pPr>
            <w:r w:rsidRPr="001A5B57">
              <w:rPr>
                <w:rFonts w:ascii="ＭＳ 明朝" w:hAnsi="ＭＳ 明朝" w:hint="eastAsia"/>
                <w:sz w:val="18"/>
                <w:szCs w:val="18"/>
              </w:rPr>
              <w:t>２／３</w:t>
            </w:r>
          </w:p>
        </w:tc>
        <w:tc>
          <w:tcPr>
            <w:tcW w:w="1234" w:type="dxa"/>
            <w:tcBorders>
              <w:top w:val="double" w:sz="4" w:space="0" w:color="auto"/>
              <w:bottom w:val="single" w:sz="4" w:space="0" w:color="auto"/>
            </w:tcBorders>
          </w:tcPr>
          <w:p w14:paraId="76D70689" w14:textId="77777777" w:rsidR="00CD44CD" w:rsidRPr="001A5B57" w:rsidRDefault="00CD44CD" w:rsidP="00067545">
            <w:pPr>
              <w:spacing w:beforeLines="50" w:before="180"/>
              <w:jc w:val="right"/>
              <w:rPr>
                <w:rFonts w:ascii="ＭＳ 明朝" w:hAnsi="ＭＳ 明朝"/>
                <w:sz w:val="22"/>
                <w:szCs w:val="21"/>
              </w:rPr>
            </w:pPr>
            <w:r w:rsidRPr="001A5B57">
              <w:rPr>
                <w:rFonts w:ascii="ＭＳ 明朝" w:hAnsi="ＭＳ 明朝" w:hint="eastAsia"/>
                <w:sz w:val="22"/>
                <w:szCs w:val="21"/>
              </w:rPr>
              <w:t>円</w:t>
            </w:r>
          </w:p>
          <w:p w14:paraId="3222B646" w14:textId="77777777" w:rsidR="00CD44CD" w:rsidRPr="001A5B57" w:rsidRDefault="00CD44CD" w:rsidP="00067545">
            <w:pPr>
              <w:spacing w:beforeLines="50" w:before="180"/>
              <w:jc w:val="right"/>
              <w:rPr>
                <w:rFonts w:ascii="ＭＳ 明朝" w:hAnsi="ＭＳ 明朝"/>
                <w:sz w:val="22"/>
                <w:szCs w:val="21"/>
              </w:rPr>
            </w:pPr>
            <w:r w:rsidRPr="001A5B57">
              <w:rPr>
                <w:rFonts w:ascii="ＭＳ 明朝" w:hAnsi="ＭＳ 明朝" w:hint="eastAsia"/>
                <w:sz w:val="16"/>
                <w:szCs w:val="21"/>
              </w:rPr>
              <w:t>(千円未満切捨)</w:t>
            </w:r>
          </w:p>
        </w:tc>
      </w:tr>
    </w:tbl>
    <w:p w14:paraId="26D0ECA7" w14:textId="77777777" w:rsidR="004708C1" w:rsidRPr="00FC4DFF" w:rsidRDefault="004708C1" w:rsidP="004708C1">
      <w:pPr>
        <w:spacing w:line="300" w:lineRule="exact"/>
        <w:rPr>
          <w:rFonts w:ascii="ＭＳ 明朝" w:hAnsi="ＭＳ 明朝"/>
        </w:rPr>
      </w:pPr>
      <w:r w:rsidRPr="00FC4DFF">
        <w:rPr>
          <w:rFonts w:ascii="ＭＳ 明朝" w:hAnsi="ＭＳ 明朝" w:hint="eastAsia"/>
        </w:rPr>
        <w:t>※記載内容が多い場合は、適宜、行数・ページ数を追加してください。</w:t>
      </w:r>
    </w:p>
    <w:p w14:paraId="3813923E" w14:textId="77777777" w:rsidR="004708C1" w:rsidRPr="00FC4DFF" w:rsidRDefault="004708C1" w:rsidP="004708C1">
      <w:pPr>
        <w:spacing w:line="300" w:lineRule="exact"/>
        <w:ind w:left="210" w:hangingChars="100" w:hanging="210"/>
        <w:rPr>
          <w:rFonts w:ascii="ＭＳ 明朝" w:hAnsi="ＭＳ 明朝"/>
        </w:rPr>
      </w:pPr>
      <w:r w:rsidRPr="00FC4DFF">
        <w:rPr>
          <w:rFonts w:ascii="ＭＳ 明朝" w:hAnsi="ＭＳ 明朝" w:hint="eastAsia"/>
        </w:rPr>
        <w:t>※消費税は補助対象外のため、対象経費は税別（本体価格）の金額を記入してください。（消費税額がわかならい場合は</w:t>
      </w:r>
      <w:r w:rsidRPr="00FC4DFF">
        <w:rPr>
          <w:rFonts w:ascii="ＭＳ 明朝" w:hAnsi="ＭＳ 明朝"/>
        </w:rPr>
        <w:t>1.1で割り戻した金額としてください。）</w:t>
      </w:r>
    </w:p>
    <w:p w14:paraId="61DE2A9D" w14:textId="15B04598" w:rsidR="004708C1" w:rsidRPr="00FC4DFF" w:rsidRDefault="004708C1" w:rsidP="004708C1">
      <w:pPr>
        <w:spacing w:line="300" w:lineRule="exact"/>
        <w:rPr>
          <w:rFonts w:ascii="ＭＳ 明朝" w:hAnsi="ＭＳ 明朝"/>
        </w:rPr>
      </w:pPr>
      <w:r w:rsidRPr="00FC4DFF">
        <w:rPr>
          <w:rFonts w:ascii="ＭＳ 明朝" w:hAnsi="ＭＳ 明朝" w:hint="eastAsia"/>
        </w:rPr>
        <w:t>※補助額は、対象経費の合計金額の</w:t>
      </w:r>
      <w:r w:rsidR="009D35DB" w:rsidRPr="00FC4DFF">
        <w:rPr>
          <w:rFonts w:ascii="ＭＳ 明朝" w:hAnsi="ＭＳ 明朝" w:hint="eastAsia"/>
        </w:rPr>
        <w:t>３</w:t>
      </w:r>
      <w:r w:rsidRPr="00FC4DFF">
        <w:rPr>
          <w:rFonts w:ascii="ＭＳ 明朝" w:hAnsi="ＭＳ 明朝" w:hint="eastAsia"/>
        </w:rPr>
        <w:t>分の</w:t>
      </w:r>
      <w:r w:rsidR="009D35DB" w:rsidRPr="00FC4DFF">
        <w:rPr>
          <w:rFonts w:ascii="ＭＳ 明朝" w:hAnsi="ＭＳ 明朝" w:hint="eastAsia"/>
        </w:rPr>
        <w:t>２</w:t>
      </w:r>
      <w:r w:rsidRPr="00FC4DFF">
        <w:rPr>
          <w:rFonts w:ascii="ＭＳ 明朝" w:hAnsi="ＭＳ 明朝" w:hint="eastAsia"/>
        </w:rPr>
        <w:t>以内とし、</w:t>
      </w:r>
      <w:r w:rsidRPr="00FC4DFF">
        <w:rPr>
          <w:rFonts w:ascii="ＭＳ 明朝" w:hAnsi="ＭＳ 明朝"/>
        </w:rPr>
        <w:t>1,000円未満は切り捨ててください。</w:t>
      </w:r>
    </w:p>
    <w:p w14:paraId="3C5C2861" w14:textId="5C35FC8C" w:rsidR="005303CF" w:rsidRPr="001A5B57" w:rsidRDefault="009D35DB" w:rsidP="00582F58">
      <w:pPr>
        <w:spacing w:line="300" w:lineRule="exact"/>
        <w:rPr>
          <w:rFonts w:ascii="ＭＳ 明朝" w:hAnsi="ＭＳ 明朝"/>
          <w:color w:val="FF0000"/>
        </w:rPr>
      </w:pPr>
      <w:r w:rsidRPr="001A5B57">
        <w:rPr>
          <w:rFonts w:ascii="ＭＳ 明朝" w:hAnsi="ＭＳ 明朝" w:hint="eastAsia"/>
        </w:rPr>
        <w:t>※</w:t>
      </w:r>
      <w:r w:rsidR="0051325E" w:rsidRPr="001A5B57">
        <w:rPr>
          <w:rFonts w:ascii="ＭＳ 明朝" w:hAnsi="ＭＳ 明朝" w:hint="eastAsia"/>
        </w:rPr>
        <w:t>ハード事業</w:t>
      </w:r>
      <w:r w:rsidRPr="001A5B57">
        <w:rPr>
          <w:rFonts w:ascii="ＭＳ 明朝" w:hAnsi="ＭＳ 明朝" w:hint="eastAsia"/>
        </w:rPr>
        <w:t>に係る経費は</w:t>
      </w:r>
      <w:r w:rsidR="00420931" w:rsidRPr="001A5B57">
        <w:rPr>
          <w:rFonts w:ascii="ＭＳ 明朝" w:hAnsi="ＭＳ 明朝" w:hint="eastAsia"/>
        </w:rPr>
        <w:t>補助対象経費</w:t>
      </w:r>
      <w:r w:rsidRPr="001A5B57">
        <w:rPr>
          <w:rFonts w:ascii="ＭＳ 明朝" w:hAnsi="ＭＳ 明朝" w:hint="eastAsia"/>
        </w:rPr>
        <w:t>全体の</w:t>
      </w:r>
      <w:r w:rsidR="001A5B57" w:rsidRPr="00FD121C">
        <w:rPr>
          <w:rFonts w:ascii="ＭＳ 明朝" w:hAnsi="ＭＳ 明朝" w:hint="eastAsia"/>
        </w:rPr>
        <w:t>３</w:t>
      </w:r>
      <w:r w:rsidRPr="00FD121C">
        <w:rPr>
          <w:rFonts w:ascii="ＭＳ 明朝" w:hAnsi="ＭＳ 明朝" w:hint="eastAsia"/>
        </w:rPr>
        <w:t>分の</w:t>
      </w:r>
      <w:r w:rsidR="001A5B57" w:rsidRPr="00FD121C">
        <w:rPr>
          <w:rFonts w:ascii="ＭＳ 明朝" w:hAnsi="ＭＳ 明朝" w:hint="eastAsia"/>
        </w:rPr>
        <w:t>２</w:t>
      </w:r>
      <w:r w:rsidRPr="001A5B57">
        <w:rPr>
          <w:rFonts w:ascii="ＭＳ 明朝" w:hAnsi="ＭＳ 明朝" w:hint="eastAsia"/>
        </w:rPr>
        <w:t>以内としてください。</w:t>
      </w:r>
      <w:r w:rsidR="005303CF" w:rsidRPr="001A5B57">
        <w:rPr>
          <w:rFonts w:ascii="ＭＳ 明朝" w:hAnsi="ＭＳ 明朝"/>
          <w:sz w:val="22"/>
        </w:rPr>
        <w:br w:type="page"/>
      </w:r>
    </w:p>
    <w:p w14:paraId="2315BDED" w14:textId="713C963A" w:rsidR="00584B55" w:rsidRPr="00FC4DFF" w:rsidRDefault="00584B55" w:rsidP="004708C1">
      <w:pPr>
        <w:spacing w:line="300" w:lineRule="exact"/>
        <w:rPr>
          <w:rFonts w:ascii="ＭＳ 明朝" w:hAnsi="ＭＳ 明朝"/>
          <w:sz w:val="22"/>
        </w:rPr>
      </w:pPr>
      <w:r w:rsidRPr="00FC4DFF">
        <w:rPr>
          <w:rFonts w:ascii="ＭＳ 明朝" w:hAnsi="ＭＳ 明朝"/>
          <w:sz w:val="22"/>
        </w:rPr>
        <w:lastRenderedPageBreak/>
        <w:t>様式第</w:t>
      </w:r>
      <w:r w:rsidR="00136371" w:rsidRPr="00FC4DFF">
        <w:rPr>
          <w:rFonts w:ascii="ＭＳ 明朝" w:hAnsi="ＭＳ 明朝" w:hint="eastAsia"/>
          <w:sz w:val="22"/>
        </w:rPr>
        <w:t>７</w:t>
      </w:r>
      <w:r w:rsidR="001E6758" w:rsidRPr="00FC4DFF">
        <w:rPr>
          <w:rFonts w:ascii="ＭＳ 明朝" w:hAnsi="ＭＳ 明朝" w:hint="eastAsia"/>
        </w:rPr>
        <w:t>号</w:t>
      </w:r>
      <w:r w:rsidRPr="00FC4DFF">
        <w:rPr>
          <w:rFonts w:ascii="ＭＳ 明朝" w:hAnsi="ＭＳ 明朝" w:hint="eastAsia"/>
          <w:sz w:val="22"/>
        </w:rPr>
        <w:t>－２</w:t>
      </w:r>
    </w:p>
    <w:p w14:paraId="1423EE5D" w14:textId="77777777" w:rsidR="00584B55" w:rsidRPr="00FC4DFF" w:rsidRDefault="00584B55" w:rsidP="00584B55">
      <w:pPr>
        <w:spacing w:line="283" w:lineRule="exact"/>
        <w:jc w:val="center"/>
        <w:rPr>
          <w:rFonts w:ascii="ＭＳ 明朝" w:hAnsi="ＭＳ 明朝"/>
          <w:sz w:val="22"/>
        </w:rPr>
      </w:pPr>
      <w:r w:rsidRPr="00FC4DFF">
        <w:rPr>
          <w:rFonts w:ascii="ＭＳ 明朝" w:hAnsi="ＭＳ 明朝"/>
          <w:sz w:val="22"/>
        </w:rPr>
        <w:t>支　　出　　一　　覧　　表</w:t>
      </w:r>
    </w:p>
    <w:p w14:paraId="417C2147" w14:textId="77777777" w:rsidR="00584B55" w:rsidRPr="00FC4DFF" w:rsidRDefault="00584B55" w:rsidP="00584B55">
      <w:pPr>
        <w:rPr>
          <w:rFonts w:ascii="ＭＳ 明朝" w:hAnsi="ＭＳ 明朝"/>
          <w:sz w:val="22"/>
        </w:rPr>
      </w:pPr>
      <w:r w:rsidRPr="00FC4DFF">
        <w:rPr>
          <w:rFonts w:ascii="ＭＳ 明朝" w:hAnsi="ＭＳ 明朝"/>
          <w:spacing w:val="-7"/>
          <w:sz w:val="22"/>
        </w:rPr>
        <w:t xml:space="preserve">                                                                </w:t>
      </w:r>
      <w:r w:rsidRPr="00FC4DFF">
        <w:rPr>
          <w:rFonts w:ascii="ＭＳ 明朝" w:hAnsi="ＭＳ 明朝"/>
          <w:sz w:val="22"/>
        </w:rPr>
        <w:t xml:space="preserve">　　 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3000"/>
        <w:gridCol w:w="2160"/>
        <w:gridCol w:w="1680"/>
        <w:gridCol w:w="1200"/>
      </w:tblGrid>
      <w:tr w:rsidR="00936D1E" w:rsidRPr="00FC4DFF" w14:paraId="4BC273F9" w14:textId="77777777" w:rsidTr="00422898"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15832C" w14:textId="77777777" w:rsidR="00584B55" w:rsidRPr="00FC4DFF" w:rsidRDefault="00584B55" w:rsidP="00422898">
            <w:pPr>
              <w:spacing w:line="283" w:lineRule="exact"/>
              <w:jc w:val="center"/>
              <w:rPr>
                <w:rFonts w:ascii="ＭＳ 明朝" w:hAnsi="ＭＳ 明朝"/>
                <w:sz w:val="22"/>
              </w:rPr>
            </w:pPr>
            <w:r w:rsidRPr="00FC4DFF">
              <w:rPr>
                <w:rFonts w:ascii="ＭＳ 明朝" w:hAnsi="ＭＳ 明朝"/>
                <w:sz w:val="22"/>
              </w:rPr>
              <w:t>経費区分</w:t>
            </w:r>
          </w:p>
          <w:p w14:paraId="1E561BC8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000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74979A" w14:textId="77777777" w:rsidR="00584B55" w:rsidRPr="00FC4DFF" w:rsidRDefault="00584B55" w:rsidP="00422898">
            <w:pPr>
              <w:spacing w:line="283" w:lineRule="exact"/>
              <w:jc w:val="center"/>
              <w:rPr>
                <w:rFonts w:ascii="ＭＳ 明朝" w:hAnsi="ＭＳ 明朝"/>
                <w:sz w:val="22"/>
              </w:rPr>
            </w:pPr>
            <w:r w:rsidRPr="00FC4DFF">
              <w:rPr>
                <w:rFonts w:ascii="ＭＳ 明朝" w:hAnsi="ＭＳ 明朝"/>
                <w:sz w:val="22"/>
              </w:rPr>
              <w:t>支　出　内　容</w:t>
            </w:r>
          </w:p>
          <w:p w14:paraId="5BE8E7E1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160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148306" w14:textId="77777777" w:rsidR="00584B55" w:rsidRPr="00FC4DFF" w:rsidRDefault="00584B55" w:rsidP="00422898">
            <w:pPr>
              <w:spacing w:line="283" w:lineRule="exact"/>
              <w:jc w:val="center"/>
              <w:rPr>
                <w:rFonts w:ascii="ＭＳ 明朝" w:hAnsi="ＭＳ 明朝"/>
                <w:sz w:val="22"/>
              </w:rPr>
            </w:pPr>
            <w:r w:rsidRPr="00FC4DFF">
              <w:rPr>
                <w:rFonts w:ascii="ＭＳ 明朝" w:hAnsi="ＭＳ 明朝"/>
                <w:sz w:val="22"/>
              </w:rPr>
              <w:t>支　出　先</w:t>
            </w:r>
          </w:p>
          <w:p w14:paraId="5AF34050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680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F733AD" w14:textId="77777777" w:rsidR="00584B55" w:rsidRPr="00FC4DFF" w:rsidRDefault="00584B55" w:rsidP="00422898">
            <w:pPr>
              <w:spacing w:line="283" w:lineRule="exact"/>
              <w:jc w:val="center"/>
              <w:rPr>
                <w:rFonts w:ascii="ＭＳ 明朝" w:hAnsi="ＭＳ 明朝"/>
                <w:sz w:val="22"/>
              </w:rPr>
            </w:pPr>
            <w:r w:rsidRPr="00FC4DFF">
              <w:rPr>
                <w:rFonts w:ascii="ＭＳ 明朝" w:hAnsi="ＭＳ 明朝"/>
                <w:sz w:val="22"/>
              </w:rPr>
              <w:t>支出金額(円)</w:t>
            </w:r>
          </w:p>
          <w:p w14:paraId="66863BED" w14:textId="77777777" w:rsidR="00584B55" w:rsidRPr="00FC4DFF" w:rsidRDefault="00584B55" w:rsidP="00161975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200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6B5E942" w14:textId="77777777" w:rsidR="00584B55" w:rsidRPr="00FC4DFF" w:rsidRDefault="00584B55" w:rsidP="00584B55">
            <w:pPr>
              <w:spacing w:line="283" w:lineRule="exact"/>
              <w:jc w:val="center"/>
              <w:rPr>
                <w:rFonts w:ascii="ＭＳ 明朝" w:hAnsi="ＭＳ 明朝"/>
                <w:sz w:val="22"/>
              </w:rPr>
            </w:pPr>
            <w:r w:rsidRPr="00FC4DFF">
              <w:rPr>
                <w:rFonts w:ascii="ＭＳ 明朝" w:hAnsi="ＭＳ 明朝" w:hint="eastAsia"/>
                <w:sz w:val="22"/>
              </w:rPr>
              <w:t>支出Ｎｏ．</w:t>
            </w:r>
          </w:p>
        </w:tc>
      </w:tr>
      <w:tr w:rsidR="00936D1E" w:rsidRPr="00FC4DFF" w14:paraId="40609AB7" w14:textId="77777777" w:rsidTr="00422898">
        <w:tc>
          <w:tcPr>
            <w:tcW w:w="1320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E7FFFB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  <w:p w14:paraId="485428EF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0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B33044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  <w:p w14:paraId="784F7991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1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F799DA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  <w:p w14:paraId="04D60283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6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2B058D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  <w:p w14:paraId="0A80C147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2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883661C" w14:textId="77777777" w:rsidR="00584B55" w:rsidRPr="00FC4DFF" w:rsidRDefault="00584B55" w:rsidP="00584B55">
            <w:pPr>
              <w:spacing w:line="283" w:lineRule="exact"/>
              <w:jc w:val="center"/>
              <w:rPr>
                <w:rFonts w:ascii="ＭＳ 明朝" w:hAnsi="ＭＳ 明朝"/>
                <w:sz w:val="22"/>
              </w:rPr>
            </w:pPr>
            <w:r w:rsidRPr="00FC4DFF">
              <w:rPr>
                <w:rFonts w:ascii="ＭＳ 明朝" w:hAnsi="ＭＳ 明朝" w:hint="eastAsia"/>
                <w:sz w:val="22"/>
              </w:rPr>
              <w:t>１</w:t>
            </w:r>
          </w:p>
          <w:p w14:paraId="33F1052F" w14:textId="77777777" w:rsidR="00584B55" w:rsidRPr="00FC4DFF" w:rsidRDefault="00584B55" w:rsidP="00584B55">
            <w:pPr>
              <w:spacing w:line="283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936D1E" w:rsidRPr="00FC4DFF" w14:paraId="6BB08818" w14:textId="77777777" w:rsidTr="00422898">
        <w:tc>
          <w:tcPr>
            <w:tcW w:w="13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1C32A0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  <w:p w14:paraId="35CEFD4A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D7DF91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  <w:p w14:paraId="54A895CA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875799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  <w:p w14:paraId="7D387407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C81C83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  <w:p w14:paraId="0CFAC40E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B40074F" w14:textId="77777777" w:rsidR="00584B55" w:rsidRPr="00FC4DFF" w:rsidRDefault="00584B55" w:rsidP="00584B55">
            <w:pPr>
              <w:spacing w:line="283" w:lineRule="exact"/>
              <w:jc w:val="center"/>
              <w:rPr>
                <w:rFonts w:ascii="ＭＳ 明朝" w:hAnsi="ＭＳ 明朝"/>
                <w:sz w:val="22"/>
              </w:rPr>
            </w:pPr>
            <w:r w:rsidRPr="00FC4DFF">
              <w:rPr>
                <w:rFonts w:ascii="ＭＳ 明朝" w:hAnsi="ＭＳ 明朝" w:hint="eastAsia"/>
                <w:sz w:val="22"/>
              </w:rPr>
              <w:t>２</w:t>
            </w:r>
          </w:p>
          <w:p w14:paraId="32651A59" w14:textId="77777777" w:rsidR="00584B55" w:rsidRPr="00FC4DFF" w:rsidRDefault="00584B55" w:rsidP="00584B55">
            <w:pPr>
              <w:spacing w:line="283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936D1E" w:rsidRPr="00FC4DFF" w14:paraId="57CFBEB2" w14:textId="77777777" w:rsidTr="00422898">
        <w:tc>
          <w:tcPr>
            <w:tcW w:w="13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61F0A9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  <w:p w14:paraId="3E5A6B9F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DF7FB7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  <w:p w14:paraId="723357DC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BE7E98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  <w:p w14:paraId="450B67CF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9A3AD3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  <w:p w14:paraId="74CFAD8E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E4218EB" w14:textId="77777777" w:rsidR="00584B55" w:rsidRPr="00FC4DFF" w:rsidRDefault="00584B55" w:rsidP="00584B55">
            <w:pPr>
              <w:spacing w:line="283" w:lineRule="exact"/>
              <w:jc w:val="center"/>
              <w:rPr>
                <w:rFonts w:ascii="ＭＳ 明朝" w:hAnsi="ＭＳ 明朝"/>
                <w:sz w:val="22"/>
              </w:rPr>
            </w:pPr>
            <w:r w:rsidRPr="00FC4DFF">
              <w:rPr>
                <w:rFonts w:ascii="ＭＳ 明朝" w:hAnsi="ＭＳ 明朝" w:hint="eastAsia"/>
                <w:sz w:val="22"/>
              </w:rPr>
              <w:t>３</w:t>
            </w:r>
          </w:p>
          <w:p w14:paraId="28C2E4C9" w14:textId="77777777" w:rsidR="00584B55" w:rsidRPr="00FC4DFF" w:rsidRDefault="00584B55" w:rsidP="00584B55">
            <w:pPr>
              <w:spacing w:line="283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936D1E" w:rsidRPr="00FC4DFF" w14:paraId="62A3D0FF" w14:textId="77777777" w:rsidTr="00422898">
        <w:tc>
          <w:tcPr>
            <w:tcW w:w="13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D39E09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  <w:p w14:paraId="6C62A445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44E594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  <w:p w14:paraId="312811A5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39A73A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  <w:p w14:paraId="63D1566D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ED8530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  <w:p w14:paraId="631B6A5C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DCC493A" w14:textId="77777777" w:rsidR="00584B55" w:rsidRPr="00FC4DFF" w:rsidRDefault="00584B55" w:rsidP="00584B55">
            <w:pPr>
              <w:spacing w:line="283" w:lineRule="exact"/>
              <w:jc w:val="center"/>
              <w:rPr>
                <w:rFonts w:ascii="ＭＳ 明朝" w:hAnsi="ＭＳ 明朝"/>
                <w:sz w:val="22"/>
              </w:rPr>
            </w:pPr>
            <w:r w:rsidRPr="00FC4DFF">
              <w:rPr>
                <w:rFonts w:ascii="ＭＳ 明朝" w:hAnsi="ＭＳ 明朝" w:hint="eastAsia"/>
                <w:sz w:val="22"/>
              </w:rPr>
              <w:t>４</w:t>
            </w:r>
          </w:p>
          <w:p w14:paraId="11220EF0" w14:textId="77777777" w:rsidR="00584B55" w:rsidRPr="00FC4DFF" w:rsidRDefault="00584B55" w:rsidP="00584B55">
            <w:pPr>
              <w:spacing w:line="283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936D1E" w:rsidRPr="00FC4DFF" w14:paraId="6192B2D8" w14:textId="77777777" w:rsidTr="00422898">
        <w:tc>
          <w:tcPr>
            <w:tcW w:w="13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95AF3D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  <w:p w14:paraId="26708084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FF1B20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  <w:p w14:paraId="09C065EE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1323FE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  <w:p w14:paraId="3A589A85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2CB296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  <w:p w14:paraId="71CC0F43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C727766" w14:textId="77777777" w:rsidR="00584B55" w:rsidRPr="00FC4DFF" w:rsidRDefault="00584B55" w:rsidP="00584B55">
            <w:pPr>
              <w:spacing w:line="283" w:lineRule="exact"/>
              <w:jc w:val="center"/>
              <w:rPr>
                <w:rFonts w:ascii="ＭＳ 明朝" w:hAnsi="ＭＳ 明朝"/>
                <w:sz w:val="22"/>
              </w:rPr>
            </w:pPr>
            <w:r w:rsidRPr="00FC4DFF">
              <w:rPr>
                <w:rFonts w:ascii="ＭＳ 明朝" w:hAnsi="ＭＳ 明朝" w:hint="eastAsia"/>
                <w:sz w:val="22"/>
              </w:rPr>
              <w:t>５</w:t>
            </w:r>
          </w:p>
          <w:p w14:paraId="0E5B59DA" w14:textId="77777777" w:rsidR="00584B55" w:rsidRPr="00FC4DFF" w:rsidRDefault="00584B55" w:rsidP="00584B55">
            <w:pPr>
              <w:spacing w:line="283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936D1E" w:rsidRPr="00FC4DFF" w14:paraId="1B84DE20" w14:textId="77777777" w:rsidTr="00422898">
        <w:tc>
          <w:tcPr>
            <w:tcW w:w="13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E40094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  <w:p w14:paraId="6CF70E1F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E5ABBA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  <w:p w14:paraId="71F9F122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A49B24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  <w:p w14:paraId="71E07C3B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0AE090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  <w:p w14:paraId="5855DB56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0CC6913" w14:textId="77777777" w:rsidR="00584B55" w:rsidRPr="00FC4DFF" w:rsidRDefault="00584B55" w:rsidP="00584B55">
            <w:pPr>
              <w:spacing w:line="283" w:lineRule="exact"/>
              <w:jc w:val="center"/>
              <w:rPr>
                <w:rFonts w:ascii="ＭＳ 明朝" w:hAnsi="ＭＳ 明朝"/>
                <w:sz w:val="22"/>
              </w:rPr>
            </w:pPr>
            <w:r w:rsidRPr="00FC4DFF">
              <w:rPr>
                <w:rFonts w:ascii="ＭＳ 明朝" w:hAnsi="ＭＳ 明朝" w:hint="eastAsia"/>
                <w:sz w:val="22"/>
              </w:rPr>
              <w:t>６</w:t>
            </w:r>
          </w:p>
          <w:p w14:paraId="6CE80140" w14:textId="77777777" w:rsidR="00584B55" w:rsidRPr="00FC4DFF" w:rsidRDefault="00584B55" w:rsidP="00584B55">
            <w:pPr>
              <w:spacing w:line="283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936D1E" w:rsidRPr="00FC4DFF" w14:paraId="467FB494" w14:textId="77777777" w:rsidTr="00422898">
        <w:tc>
          <w:tcPr>
            <w:tcW w:w="13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4A3E6D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  <w:p w14:paraId="6249BC67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CDAF55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  <w:p w14:paraId="0ACC29A6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6669A5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  <w:p w14:paraId="54EFBC73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1D7BFF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  <w:p w14:paraId="622A8E8C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5AB7172" w14:textId="77777777" w:rsidR="00584B55" w:rsidRPr="00FC4DFF" w:rsidRDefault="00584B55" w:rsidP="00584B55">
            <w:pPr>
              <w:spacing w:line="283" w:lineRule="exact"/>
              <w:jc w:val="center"/>
              <w:rPr>
                <w:rFonts w:ascii="ＭＳ 明朝" w:hAnsi="ＭＳ 明朝"/>
                <w:sz w:val="22"/>
              </w:rPr>
            </w:pPr>
            <w:r w:rsidRPr="00FC4DFF">
              <w:rPr>
                <w:rFonts w:ascii="ＭＳ 明朝" w:hAnsi="ＭＳ 明朝" w:hint="eastAsia"/>
                <w:sz w:val="22"/>
              </w:rPr>
              <w:t>７</w:t>
            </w:r>
          </w:p>
          <w:p w14:paraId="6D2BDB0F" w14:textId="77777777" w:rsidR="00584B55" w:rsidRPr="00FC4DFF" w:rsidRDefault="00584B55" w:rsidP="00584B55">
            <w:pPr>
              <w:spacing w:line="283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936D1E" w:rsidRPr="00FC4DFF" w14:paraId="22868F5D" w14:textId="77777777" w:rsidTr="00422898">
        <w:tc>
          <w:tcPr>
            <w:tcW w:w="13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3F5B6C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  <w:p w14:paraId="15A306EB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4D2031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  <w:p w14:paraId="6BD8C1D4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90CD89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  <w:p w14:paraId="4F29F3C9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7A38F8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  <w:p w14:paraId="46E8387E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5CC0EAB" w14:textId="77777777" w:rsidR="00584B55" w:rsidRPr="00FC4DFF" w:rsidRDefault="00584B55" w:rsidP="00584B55">
            <w:pPr>
              <w:spacing w:line="283" w:lineRule="exact"/>
              <w:jc w:val="center"/>
              <w:rPr>
                <w:rFonts w:ascii="ＭＳ 明朝" w:hAnsi="ＭＳ 明朝"/>
                <w:sz w:val="22"/>
              </w:rPr>
            </w:pPr>
            <w:r w:rsidRPr="00FC4DFF">
              <w:rPr>
                <w:rFonts w:ascii="ＭＳ 明朝" w:hAnsi="ＭＳ 明朝" w:hint="eastAsia"/>
                <w:sz w:val="22"/>
              </w:rPr>
              <w:t>８</w:t>
            </w:r>
          </w:p>
          <w:p w14:paraId="105B883F" w14:textId="77777777" w:rsidR="00584B55" w:rsidRPr="00FC4DFF" w:rsidRDefault="00584B55" w:rsidP="00584B55">
            <w:pPr>
              <w:spacing w:line="283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936D1E" w:rsidRPr="00FC4DFF" w14:paraId="54BABE09" w14:textId="77777777" w:rsidTr="00422898">
        <w:tc>
          <w:tcPr>
            <w:tcW w:w="13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369849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  <w:p w14:paraId="0C7CF686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0A2987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  <w:p w14:paraId="6DE7F862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30A75B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  <w:p w14:paraId="209153A8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4328C7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  <w:p w14:paraId="65801E7A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F1E1366" w14:textId="77777777" w:rsidR="00584B55" w:rsidRPr="00FC4DFF" w:rsidRDefault="00584B55" w:rsidP="00584B55">
            <w:pPr>
              <w:spacing w:line="283" w:lineRule="exact"/>
              <w:jc w:val="center"/>
              <w:rPr>
                <w:rFonts w:ascii="ＭＳ 明朝" w:hAnsi="ＭＳ 明朝"/>
                <w:sz w:val="22"/>
              </w:rPr>
            </w:pPr>
            <w:r w:rsidRPr="00FC4DFF">
              <w:rPr>
                <w:rFonts w:ascii="ＭＳ 明朝" w:hAnsi="ＭＳ 明朝" w:hint="eastAsia"/>
                <w:sz w:val="22"/>
              </w:rPr>
              <w:t>９</w:t>
            </w:r>
          </w:p>
          <w:p w14:paraId="3FDB222C" w14:textId="77777777" w:rsidR="00584B55" w:rsidRPr="00FC4DFF" w:rsidRDefault="00584B55" w:rsidP="00584B55">
            <w:pPr>
              <w:spacing w:line="283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936D1E" w:rsidRPr="00FC4DFF" w14:paraId="75680F9F" w14:textId="77777777" w:rsidTr="00422898">
        <w:tc>
          <w:tcPr>
            <w:tcW w:w="13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19471F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  <w:p w14:paraId="33CA40A9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1F6969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  <w:p w14:paraId="5D1BCF10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E384A3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  <w:p w14:paraId="4964234D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AB22C2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  <w:p w14:paraId="3D612187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2500299" w14:textId="77777777" w:rsidR="00584B55" w:rsidRPr="00FC4DFF" w:rsidRDefault="00584B55" w:rsidP="00584B55">
            <w:pPr>
              <w:spacing w:line="283" w:lineRule="exact"/>
              <w:jc w:val="center"/>
              <w:rPr>
                <w:rFonts w:ascii="ＭＳ 明朝" w:hAnsi="ＭＳ 明朝"/>
                <w:sz w:val="22"/>
              </w:rPr>
            </w:pPr>
            <w:r w:rsidRPr="00FC4DFF">
              <w:rPr>
                <w:rFonts w:ascii="ＭＳ 明朝" w:hAnsi="ＭＳ 明朝" w:hint="eastAsia"/>
                <w:sz w:val="22"/>
              </w:rPr>
              <w:t>１０</w:t>
            </w:r>
          </w:p>
          <w:p w14:paraId="62807727" w14:textId="77777777" w:rsidR="00584B55" w:rsidRPr="00FC4DFF" w:rsidRDefault="00584B55" w:rsidP="00584B55">
            <w:pPr>
              <w:spacing w:line="283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936D1E" w:rsidRPr="00FC4DFF" w14:paraId="651FFB9F" w14:textId="77777777" w:rsidTr="00422898">
        <w:tc>
          <w:tcPr>
            <w:tcW w:w="13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2C3BA7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  <w:p w14:paraId="1FF936EF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BD2A51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  <w:p w14:paraId="120D47CF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8896A2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  <w:p w14:paraId="6D0794CC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E44F0B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  <w:p w14:paraId="0FB9396F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FDD0208" w14:textId="77777777" w:rsidR="00584B55" w:rsidRPr="00FC4DFF" w:rsidRDefault="00584B55" w:rsidP="00584B55">
            <w:pPr>
              <w:spacing w:line="283" w:lineRule="exact"/>
              <w:jc w:val="center"/>
              <w:rPr>
                <w:rFonts w:ascii="ＭＳ 明朝" w:hAnsi="ＭＳ 明朝"/>
                <w:sz w:val="22"/>
              </w:rPr>
            </w:pPr>
            <w:r w:rsidRPr="00FC4DFF">
              <w:rPr>
                <w:rFonts w:ascii="ＭＳ 明朝" w:hAnsi="ＭＳ 明朝" w:hint="eastAsia"/>
                <w:sz w:val="22"/>
              </w:rPr>
              <w:t>１１</w:t>
            </w:r>
          </w:p>
          <w:p w14:paraId="6CA3DB46" w14:textId="77777777" w:rsidR="00584B55" w:rsidRPr="00FC4DFF" w:rsidRDefault="00584B55" w:rsidP="00584B55">
            <w:pPr>
              <w:spacing w:line="283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936D1E" w:rsidRPr="00FC4DFF" w14:paraId="7971919D" w14:textId="77777777" w:rsidTr="00422898">
        <w:tc>
          <w:tcPr>
            <w:tcW w:w="13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04F1E2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  <w:p w14:paraId="33C02CE4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86ECBC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  <w:p w14:paraId="4934D432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BD4B39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  <w:p w14:paraId="1AFB8102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90DF27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  <w:p w14:paraId="79CDA232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0D45FDC" w14:textId="77777777" w:rsidR="00584B55" w:rsidRPr="00FC4DFF" w:rsidRDefault="00584B55" w:rsidP="00584B55">
            <w:pPr>
              <w:spacing w:line="283" w:lineRule="exact"/>
              <w:jc w:val="center"/>
              <w:rPr>
                <w:rFonts w:ascii="ＭＳ 明朝" w:hAnsi="ＭＳ 明朝"/>
                <w:sz w:val="22"/>
              </w:rPr>
            </w:pPr>
            <w:r w:rsidRPr="00FC4DFF">
              <w:rPr>
                <w:rFonts w:ascii="ＭＳ 明朝" w:hAnsi="ＭＳ 明朝" w:hint="eastAsia"/>
                <w:sz w:val="22"/>
              </w:rPr>
              <w:t>１２</w:t>
            </w:r>
          </w:p>
          <w:p w14:paraId="4E6E52F6" w14:textId="77777777" w:rsidR="00584B55" w:rsidRPr="00FC4DFF" w:rsidRDefault="00584B55" w:rsidP="00584B55">
            <w:pPr>
              <w:spacing w:line="283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936D1E" w:rsidRPr="00FC4DFF" w14:paraId="59EDA5DC" w14:textId="77777777" w:rsidTr="00422898">
        <w:tc>
          <w:tcPr>
            <w:tcW w:w="13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EC239B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  <w:p w14:paraId="421EB69E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50A5EA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  <w:p w14:paraId="43F9C5AB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210BC8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  <w:p w14:paraId="6ECDEF9D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6E52D1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  <w:p w14:paraId="3C6C14A3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9607CAC" w14:textId="77777777" w:rsidR="00584B55" w:rsidRPr="00FC4DFF" w:rsidRDefault="00584B55" w:rsidP="00584B55">
            <w:pPr>
              <w:spacing w:line="283" w:lineRule="exact"/>
              <w:jc w:val="center"/>
              <w:rPr>
                <w:rFonts w:ascii="ＭＳ 明朝" w:hAnsi="ＭＳ 明朝"/>
                <w:sz w:val="22"/>
              </w:rPr>
            </w:pPr>
            <w:r w:rsidRPr="00FC4DFF">
              <w:rPr>
                <w:rFonts w:ascii="ＭＳ 明朝" w:hAnsi="ＭＳ 明朝" w:hint="eastAsia"/>
                <w:sz w:val="22"/>
              </w:rPr>
              <w:t>１３</w:t>
            </w:r>
          </w:p>
          <w:p w14:paraId="259B8297" w14:textId="77777777" w:rsidR="00584B55" w:rsidRPr="00FC4DFF" w:rsidRDefault="00584B55" w:rsidP="00584B55">
            <w:pPr>
              <w:spacing w:line="283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936D1E" w:rsidRPr="00FC4DFF" w14:paraId="1A78FC2F" w14:textId="77777777" w:rsidTr="00422898">
        <w:tc>
          <w:tcPr>
            <w:tcW w:w="13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00BBF2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  <w:p w14:paraId="7036F047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ACCAEF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  <w:p w14:paraId="2DF1DF1C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08F610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  <w:p w14:paraId="79D482D3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ABCFA3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  <w:p w14:paraId="22498B24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A6B9F45" w14:textId="77777777" w:rsidR="00584B55" w:rsidRPr="00FC4DFF" w:rsidRDefault="00584B55" w:rsidP="00584B55">
            <w:pPr>
              <w:spacing w:line="283" w:lineRule="exact"/>
              <w:jc w:val="center"/>
              <w:rPr>
                <w:rFonts w:ascii="ＭＳ 明朝" w:hAnsi="ＭＳ 明朝"/>
                <w:sz w:val="22"/>
              </w:rPr>
            </w:pPr>
            <w:r w:rsidRPr="00FC4DFF">
              <w:rPr>
                <w:rFonts w:ascii="ＭＳ 明朝" w:hAnsi="ＭＳ 明朝" w:hint="eastAsia"/>
                <w:sz w:val="22"/>
              </w:rPr>
              <w:t>１４</w:t>
            </w:r>
          </w:p>
          <w:p w14:paraId="0DCA06F1" w14:textId="77777777" w:rsidR="00584B55" w:rsidRPr="00FC4DFF" w:rsidRDefault="00584B55" w:rsidP="00584B55">
            <w:pPr>
              <w:spacing w:line="283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936D1E" w:rsidRPr="00FC4DFF" w14:paraId="6B898F36" w14:textId="77777777" w:rsidTr="00422898">
        <w:tc>
          <w:tcPr>
            <w:tcW w:w="13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6F4621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  <w:p w14:paraId="7DE23C85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38C708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  <w:p w14:paraId="7C385C8A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4303DC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  <w:p w14:paraId="3AF7CDCA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9E8112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  <w:p w14:paraId="0ECA5C58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445566B" w14:textId="77777777" w:rsidR="00584B55" w:rsidRPr="00FC4DFF" w:rsidRDefault="00584B55" w:rsidP="00584B55">
            <w:pPr>
              <w:spacing w:line="283" w:lineRule="exact"/>
              <w:jc w:val="center"/>
              <w:rPr>
                <w:rFonts w:ascii="ＭＳ 明朝" w:hAnsi="ＭＳ 明朝"/>
                <w:sz w:val="22"/>
              </w:rPr>
            </w:pPr>
            <w:r w:rsidRPr="00FC4DFF">
              <w:rPr>
                <w:rFonts w:ascii="ＭＳ 明朝" w:hAnsi="ＭＳ 明朝" w:hint="eastAsia"/>
                <w:sz w:val="22"/>
              </w:rPr>
              <w:t>１５</w:t>
            </w:r>
          </w:p>
          <w:p w14:paraId="7310EE0E" w14:textId="77777777" w:rsidR="00584B55" w:rsidRPr="00FC4DFF" w:rsidRDefault="00584B55" w:rsidP="00584B55">
            <w:pPr>
              <w:spacing w:line="283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936D1E" w:rsidRPr="00FC4DFF" w14:paraId="607BF49F" w14:textId="77777777" w:rsidTr="00422898">
        <w:tc>
          <w:tcPr>
            <w:tcW w:w="13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47FBD6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  <w:p w14:paraId="3F9505E7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103B7E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  <w:p w14:paraId="30C7430A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63B08B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  <w:p w14:paraId="7678C37F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F0DAC6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  <w:p w14:paraId="60058650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EFEA798" w14:textId="77777777" w:rsidR="00584B55" w:rsidRPr="00FC4DFF" w:rsidRDefault="00584B55" w:rsidP="00584B55">
            <w:pPr>
              <w:spacing w:line="283" w:lineRule="exact"/>
              <w:jc w:val="center"/>
              <w:rPr>
                <w:rFonts w:ascii="ＭＳ 明朝" w:hAnsi="ＭＳ 明朝"/>
                <w:sz w:val="22"/>
              </w:rPr>
            </w:pPr>
            <w:r w:rsidRPr="00FC4DFF">
              <w:rPr>
                <w:rFonts w:ascii="ＭＳ 明朝" w:hAnsi="ＭＳ 明朝" w:hint="eastAsia"/>
                <w:sz w:val="22"/>
              </w:rPr>
              <w:t>１６</w:t>
            </w:r>
          </w:p>
          <w:p w14:paraId="1A7047B7" w14:textId="77777777" w:rsidR="00584B55" w:rsidRPr="00FC4DFF" w:rsidRDefault="00584B55" w:rsidP="00584B55">
            <w:pPr>
              <w:spacing w:line="283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936D1E" w:rsidRPr="00FC4DFF" w14:paraId="2D24E1B1" w14:textId="77777777" w:rsidTr="00422898">
        <w:tc>
          <w:tcPr>
            <w:tcW w:w="13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6459FF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  <w:p w14:paraId="3ADD4422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8BA48B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  <w:p w14:paraId="69343A51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AE1CC1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  <w:p w14:paraId="1991DE19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023196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  <w:p w14:paraId="4B350C6D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D2A8FA2" w14:textId="77777777" w:rsidR="00584B55" w:rsidRPr="00FC4DFF" w:rsidRDefault="00584B55" w:rsidP="00584B55">
            <w:pPr>
              <w:spacing w:line="283" w:lineRule="exact"/>
              <w:jc w:val="center"/>
              <w:rPr>
                <w:rFonts w:ascii="ＭＳ 明朝" w:hAnsi="ＭＳ 明朝"/>
                <w:sz w:val="22"/>
              </w:rPr>
            </w:pPr>
            <w:r w:rsidRPr="00FC4DFF">
              <w:rPr>
                <w:rFonts w:ascii="ＭＳ 明朝" w:hAnsi="ＭＳ 明朝" w:hint="eastAsia"/>
                <w:sz w:val="22"/>
              </w:rPr>
              <w:t>１７</w:t>
            </w:r>
          </w:p>
          <w:p w14:paraId="74D5121D" w14:textId="77777777" w:rsidR="00584B55" w:rsidRPr="00FC4DFF" w:rsidRDefault="00584B55" w:rsidP="00584B55">
            <w:pPr>
              <w:spacing w:line="283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936D1E" w:rsidRPr="00FC4DFF" w14:paraId="29AE9C8F" w14:textId="77777777" w:rsidTr="00422898">
        <w:tc>
          <w:tcPr>
            <w:tcW w:w="13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F30037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  <w:p w14:paraId="575C31AB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EA5859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  <w:p w14:paraId="674BFF09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83D8A7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  <w:p w14:paraId="021B7D73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A86523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  <w:p w14:paraId="1E3CF10C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2F8112F" w14:textId="77777777" w:rsidR="00584B55" w:rsidRPr="00FC4DFF" w:rsidRDefault="00584B55" w:rsidP="00584B55">
            <w:pPr>
              <w:spacing w:line="283" w:lineRule="exact"/>
              <w:jc w:val="center"/>
              <w:rPr>
                <w:rFonts w:ascii="ＭＳ 明朝" w:hAnsi="ＭＳ 明朝"/>
                <w:sz w:val="22"/>
              </w:rPr>
            </w:pPr>
            <w:r w:rsidRPr="00FC4DFF">
              <w:rPr>
                <w:rFonts w:ascii="ＭＳ 明朝" w:hAnsi="ＭＳ 明朝" w:hint="eastAsia"/>
                <w:sz w:val="22"/>
              </w:rPr>
              <w:t>１８</w:t>
            </w:r>
          </w:p>
          <w:p w14:paraId="21B7F7EA" w14:textId="77777777" w:rsidR="00584B55" w:rsidRPr="00FC4DFF" w:rsidRDefault="00584B55" w:rsidP="00584B55">
            <w:pPr>
              <w:spacing w:line="283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936D1E" w:rsidRPr="00FC4DFF" w14:paraId="63DACABD" w14:textId="77777777" w:rsidTr="00422898">
        <w:tc>
          <w:tcPr>
            <w:tcW w:w="13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B8D78B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  <w:p w14:paraId="1031AED0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0C27B2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  <w:p w14:paraId="365BB21A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CC727F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  <w:p w14:paraId="1C517749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59FCD0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  <w:p w14:paraId="2344BAD7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EC08693" w14:textId="77777777" w:rsidR="00584B55" w:rsidRPr="00FC4DFF" w:rsidRDefault="00584B55" w:rsidP="00584B55">
            <w:pPr>
              <w:spacing w:line="283" w:lineRule="exact"/>
              <w:jc w:val="center"/>
              <w:rPr>
                <w:rFonts w:ascii="ＭＳ 明朝" w:hAnsi="ＭＳ 明朝"/>
                <w:sz w:val="22"/>
              </w:rPr>
            </w:pPr>
            <w:r w:rsidRPr="00FC4DFF">
              <w:rPr>
                <w:rFonts w:ascii="ＭＳ 明朝" w:hAnsi="ＭＳ 明朝" w:hint="eastAsia"/>
                <w:sz w:val="22"/>
              </w:rPr>
              <w:t>１９</w:t>
            </w:r>
          </w:p>
          <w:p w14:paraId="5AF77F48" w14:textId="77777777" w:rsidR="00584B55" w:rsidRPr="00FC4DFF" w:rsidRDefault="00584B55" w:rsidP="00584B55">
            <w:pPr>
              <w:spacing w:line="283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936D1E" w:rsidRPr="00FC4DFF" w14:paraId="1902F513" w14:textId="77777777" w:rsidTr="00422898">
        <w:tc>
          <w:tcPr>
            <w:tcW w:w="13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A0AFD7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  <w:p w14:paraId="3E86BC9F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FF00B8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  <w:p w14:paraId="3ECB6E55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548467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  <w:p w14:paraId="4E682EDF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DAF77B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  <w:p w14:paraId="2454F4B0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A3BD6F5" w14:textId="77777777" w:rsidR="00584B55" w:rsidRPr="00FC4DFF" w:rsidRDefault="00584B55" w:rsidP="00584B55">
            <w:pPr>
              <w:spacing w:line="283" w:lineRule="exact"/>
              <w:jc w:val="center"/>
              <w:rPr>
                <w:rFonts w:ascii="ＭＳ 明朝" w:hAnsi="ＭＳ 明朝"/>
                <w:sz w:val="22"/>
              </w:rPr>
            </w:pPr>
            <w:r w:rsidRPr="00FC4DFF">
              <w:rPr>
                <w:rFonts w:ascii="ＭＳ 明朝" w:hAnsi="ＭＳ 明朝" w:hint="eastAsia"/>
                <w:sz w:val="22"/>
              </w:rPr>
              <w:t>２０</w:t>
            </w:r>
          </w:p>
          <w:p w14:paraId="14B258BD" w14:textId="77777777" w:rsidR="00584B55" w:rsidRPr="00FC4DFF" w:rsidRDefault="00584B55" w:rsidP="00584B55">
            <w:pPr>
              <w:spacing w:line="283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936D1E" w:rsidRPr="00FC4DFF" w14:paraId="05B31796" w14:textId="77777777" w:rsidTr="00422898">
        <w:tc>
          <w:tcPr>
            <w:tcW w:w="648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80860A" w14:textId="77777777" w:rsidR="00584B55" w:rsidRPr="00FC4DFF" w:rsidRDefault="00584B55" w:rsidP="00422898">
            <w:pPr>
              <w:spacing w:line="283" w:lineRule="exact"/>
              <w:jc w:val="center"/>
              <w:rPr>
                <w:rFonts w:ascii="ＭＳ 明朝" w:hAnsi="ＭＳ 明朝"/>
                <w:sz w:val="22"/>
              </w:rPr>
            </w:pPr>
            <w:r w:rsidRPr="00FC4DFF">
              <w:rPr>
                <w:rFonts w:ascii="ＭＳ 明朝" w:hAnsi="ＭＳ 明朝"/>
                <w:sz w:val="22"/>
              </w:rPr>
              <w:t>支　出　金　額　合　計</w:t>
            </w:r>
          </w:p>
          <w:p w14:paraId="5AA2E095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8EA1C0" w14:textId="77777777" w:rsidR="00584B55" w:rsidRPr="00FC4DFF" w:rsidRDefault="00584B55" w:rsidP="00422898">
            <w:pPr>
              <w:spacing w:line="283" w:lineRule="exact"/>
              <w:jc w:val="center"/>
              <w:rPr>
                <w:rFonts w:ascii="ＭＳ 明朝" w:hAnsi="ＭＳ 明朝"/>
                <w:sz w:val="22"/>
              </w:rPr>
            </w:pPr>
          </w:p>
          <w:p w14:paraId="3BE012A0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E374FBB" w14:textId="77777777" w:rsidR="00584B55" w:rsidRPr="00FC4DFF" w:rsidRDefault="00584B55" w:rsidP="00422898">
            <w:pPr>
              <w:spacing w:line="283" w:lineRule="exact"/>
              <w:jc w:val="center"/>
              <w:rPr>
                <w:rFonts w:ascii="ＭＳ 明朝" w:hAnsi="ＭＳ 明朝"/>
                <w:sz w:val="22"/>
              </w:rPr>
            </w:pPr>
          </w:p>
          <w:p w14:paraId="4AFA76F9" w14:textId="77777777" w:rsidR="00584B55" w:rsidRPr="00FC4DFF" w:rsidRDefault="00584B55" w:rsidP="00422898">
            <w:pPr>
              <w:spacing w:line="283" w:lineRule="exact"/>
              <w:rPr>
                <w:rFonts w:ascii="ＭＳ 明朝" w:hAnsi="ＭＳ 明朝"/>
                <w:sz w:val="22"/>
              </w:rPr>
            </w:pPr>
          </w:p>
        </w:tc>
      </w:tr>
    </w:tbl>
    <w:p w14:paraId="429C82E6" w14:textId="77777777" w:rsidR="00584B55" w:rsidRPr="00FC4DFF" w:rsidRDefault="00584B55" w:rsidP="00584B55">
      <w:pPr>
        <w:spacing w:line="283" w:lineRule="exact"/>
        <w:rPr>
          <w:rFonts w:ascii="ＭＳ 明朝" w:hAnsi="ＭＳ 明朝"/>
          <w:sz w:val="22"/>
        </w:rPr>
      </w:pPr>
      <w:r w:rsidRPr="00FC4DFF">
        <w:rPr>
          <w:rFonts w:ascii="ＭＳ 明朝" w:hAnsi="ＭＳ 明朝"/>
          <w:sz w:val="22"/>
        </w:rPr>
        <w:t>（注）支出関係書類（領収書等）と対応するよう記載してください。</w:t>
      </w:r>
    </w:p>
    <w:p w14:paraId="727BC19D" w14:textId="42B94C31" w:rsidR="005303CF" w:rsidRDefault="00584B55" w:rsidP="005303CF">
      <w:pPr>
        <w:spacing w:line="283" w:lineRule="exact"/>
        <w:rPr>
          <w:rFonts w:ascii="ＭＳ 明朝" w:hAnsi="ＭＳ 明朝"/>
          <w:sz w:val="22"/>
        </w:rPr>
      </w:pPr>
      <w:r w:rsidRPr="00FC4DFF">
        <w:rPr>
          <w:rFonts w:ascii="ＭＳ 明朝" w:hAnsi="ＭＳ 明朝" w:hint="eastAsia"/>
          <w:sz w:val="22"/>
        </w:rPr>
        <w:t xml:space="preserve">　　　支出Ｎｏ．は対応する領収書等にも書き込んでください。</w:t>
      </w:r>
    </w:p>
    <w:sectPr w:rsidR="005303CF" w:rsidSect="00D31608">
      <w:pgSz w:w="11906" w:h="16838" w:code="9"/>
      <w:pgMar w:top="1134" w:right="851" w:bottom="1134" w:left="113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A03B25" w14:textId="77777777" w:rsidR="001742A8" w:rsidRDefault="001742A8" w:rsidP="003A0885">
      <w:r>
        <w:separator/>
      </w:r>
    </w:p>
  </w:endnote>
  <w:endnote w:type="continuationSeparator" w:id="0">
    <w:p w14:paraId="497FA216" w14:textId="77777777" w:rsidR="001742A8" w:rsidRDefault="001742A8" w:rsidP="003A0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7E1F76" w14:textId="77777777" w:rsidR="001742A8" w:rsidRDefault="001742A8" w:rsidP="003A0885">
      <w:r>
        <w:separator/>
      </w:r>
    </w:p>
  </w:footnote>
  <w:footnote w:type="continuationSeparator" w:id="0">
    <w:p w14:paraId="4D17C3F8" w14:textId="77777777" w:rsidR="001742A8" w:rsidRDefault="001742A8" w:rsidP="003A0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B17E2"/>
    <w:multiLevelType w:val="hybridMultilevel"/>
    <w:tmpl w:val="9550C92C"/>
    <w:lvl w:ilvl="0" w:tplc="DFCEA6F6">
      <w:start w:val="1"/>
      <w:numFmt w:val="decimalFullWidth"/>
      <w:lvlText w:val="（%1）"/>
      <w:lvlJc w:val="left"/>
      <w:pPr>
        <w:ind w:left="1200" w:hanging="720"/>
      </w:p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>
      <w:start w:val="1"/>
      <w:numFmt w:val="decimalEnclosedCircle"/>
      <w:lvlText w:val="%6"/>
      <w:lvlJc w:val="lef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7">
      <w:start w:val="1"/>
      <w:numFmt w:val="aiueoFullWidth"/>
      <w:lvlText w:val="(%8)"/>
      <w:lvlJc w:val="left"/>
      <w:pPr>
        <w:ind w:left="3840" w:hanging="420"/>
      </w:pPr>
    </w:lvl>
    <w:lvl w:ilvl="8" w:tplc="0409001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DDC639D"/>
    <w:multiLevelType w:val="hybridMultilevel"/>
    <w:tmpl w:val="DD6C2228"/>
    <w:lvl w:ilvl="0" w:tplc="06F439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D70085"/>
    <w:multiLevelType w:val="hybridMultilevel"/>
    <w:tmpl w:val="12BAB688"/>
    <w:lvl w:ilvl="0" w:tplc="17CA1A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FD6A98"/>
    <w:multiLevelType w:val="hybridMultilevel"/>
    <w:tmpl w:val="FC1AFE36"/>
    <w:lvl w:ilvl="0" w:tplc="FC9C92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E66115"/>
    <w:multiLevelType w:val="hybridMultilevel"/>
    <w:tmpl w:val="4CC45660"/>
    <w:lvl w:ilvl="0" w:tplc="3DC403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D75B88"/>
    <w:multiLevelType w:val="hybridMultilevel"/>
    <w:tmpl w:val="817E46CE"/>
    <w:lvl w:ilvl="0" w:tplc="C8145202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C612D9"/>
    <w:multiLevelType w:val="hybridMultilevel"/>
    <w:tmpl w:val="E0128F7A"/>
    <w:lvl w:ilvl="0" w:tplc="E7508B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C133E4"/>
    <w:multiLevelType w:val="hybridMultilevel"/>
    <w:tmpl w:val="B0E02CC4"/>
    <w:lvl w:ilvl="0" w:tplc="C21AF5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B07045"/>
    <w:multiLevelType w:val="hybridMultilevel"/>
    <w:tmpl w:val="4EA6A8F4"/>
    <w:lvl w:ilvl="0" w:tplc="A9D86B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2814B0"/>
    <w:multiLevelType w:val="hybridMultilevel"/>
    <w:tmpl w:val="74288070"/>
    <w:lvl w:ilvl="0" w:tplc="462425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DC85F30"/>
    <w:multiLevelType w:val="hybridMultilevel"/>
    <w:tmpl w:val="3DE4DD02"/>
    <w:lvl w:ilvl="0" w:tplc="8960C39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E001920"/>
    <w:multiLevelType w:val="hybridMultilevel"/>
    <w:tmpl w:val="0E982750"/>
    <w:lvl w:ilvl="0" w:tplc="7BFCE6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E61CD9"/>
    <w:multiLevelType w:val="hybridMultilevel"/>
    <w:tmpl w:val="BA40BC90"/>
    <w:lvl w:ilvl="0" w:tplc="9274133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81B467A"/>
    <w:multiLevelType w:val="hybridMultilevel"/>
    <w:tmpl w:val="84CC04EA"/>
    <w:lvl w:ilvl="0" w:tplc="154671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1F422B0"/>
    <w:multiLevelType w:val="hybridMultilevel"/>
    <w:tmpl w:val="95C8B65C"/>
    <w:lvl w:ilvl="0" w:tplc="605050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9"/>
  </w:num>
  <w:num w:numId="12">
    <w:abstractNumId w:val="5"/>
  </w:num>
  <w:num w:numId="13">
    <w:abstractNumId w:val="10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5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B7E"/>
    <w:rsid w:val="00023289"/>
    <w:rsid w:val="000338F0"/>
    <w:rsid w:val="000346AB"/>
    <w:rsid w:val="00046C6E"/>
    <w:rsid w:val="000628A4"/>
    <w:rsid w:val="0006482E"/>
    <w:rsid w:val="00067545"/>
    <w:rsid w:val="000705D5"/>
    <w:rsid w:val="0008063D"/>
    <w:rsid w:val="00085B7E"/>
    <w:rsid w:val="00094EF9"/>
    <w:rsid w:val="000A69FD"/>
    <w:rsid w:val="000B670A"/>
    <w:rsid w:val="000C12A5"/>
    <w:rsid w:val="000C6E4A"/>
    <w:rsid w:val="000E5167"/>
    <w:rsid w:val="000E7A2E"/>
    <w:rsid w:val="000F0281"/>
    <w:rsid w:val="000F2761"/>
    <w:rsid w:val="000F6F8A"/>
    <w:rsid w:val="000F7747"/>
    <w:rsid w:val="000F787C"/>
    <w:rsid w:val="001068DF"/>
    <w:rsid w:val="00127BD5"/>
    <w:rsid w:val="00130016"/>
    <w:rsid w:val="00136371"/>
    <w:rsid w:val="00152B2B"/>
    <w:rsid w:val="001534BB"/>
    <w:rsid w:val="00161975"/>
    <w:rsid w:val="001643D0"/>
    <w:rsid w:val="001646D4"/>
    <w:rsid w:val="001742A8"/>
    <w:rsid w:val="001761CA"/>
    <w:rsid w:val="00181589"/>
    <w:rsid w:val="00182073"/>
    <w:rsid w:val="00195AC9"/>
    <w:rsid w:val="00197E43"/>
    <w:rsid w:val="001A5B57"/>
    <w:rsid w:val="001C1FB8"/>
    <w:rsid w:val="001C268D"/>
    <w:rsid w:val="001C2DE5"/>
    <w:rsid w:val="001C623D"/>
    <w:rsid w:val="001E6259"/>
    <w:rsid w:val="001E6758"/>
    <w:rsid w:val="001F1E57"/>
    <w:rsid w:val="00203C9D"/>
    <w:rsid w:val="00225665"/>
    <w:rsid w:val="00230908"/>
    <w:rsid w:val="00230C6F"/>
    <w:rsid w:val="00240400"/>
    <w:rsid w:val="00282201"/>
    <w:rsid w:val="0028678F"/>
    <w:rsid w:val="00292D69"/>
    <w:rsid w:val="002A2D90"/>
    <w:rsid w:val="002B17D2"/>
    <w:rsid w:val="002B4F8E"/>
    <w:rsid w:val="002B6999"/>
    <w:rsid w:val="002C249B"/>
    <w:rsid w:val="002C4E73"/>
    <w:rsid w:val="002D0236"/>
    <w:rsid w:val="002E4DBE"/>
    <w:rsid w:val="002E6011"/>
    <w:rsid w:val="002E69D8"/>
    <w:rsid w:val="00316236"/>
    <w:rsid w:val="00331F34"/>
    <w:rsid w:val="00332D60"/>
    <w:rsid w:val="00337AF9"/>
    <w:rsid w:val="00350020"/>
    <w:rsid w:val="00363A4D"/>
    <w:rsid w:val="003741AC"/>
    <w:rsid w:val="00376AF2"/>
    <w:rsid w:val="00386ADE"/>
    <w:rsid w:val="003A006B"/>
    <w:rsid w:val="003A0885"/>
    <w:rsid w:val="003A0E7C"/>
    <w:rsid w:val="003A35BE"/>
    <w:rsid w:val="003A3B34"/>
    <w:rsid w:val="003B0885"/>
    <w:rsid w:val="003B256B"/>
    <w:rsid w:val="003B6EBC"/>
    <w:rsid w:val="003C2E94"/>
    <w:rsid w:val="003C5CA6"/>
    <w:rsid w:val="003D25DD"/>
    <w:rsid w:val="003E5C11"/>
    <w:rsid w:val="003E7ABE"/>
    <w:rsid w:val="0040234F"/>
    <w:rsid w:val="00402CA1"/>
    <w:rsid w:val="004136FD"/>
    <w:rsid w:val="0041429D"/>
    <w:rsid w:val="00420931"/>
    <w:rsid w:val="00422898"/>
    <w:rsid w:val="004347D4"/>
    <w:rsid w:val="00444508"/>
    <w:rsid w:val="00454729"/>
    <w:rsid w:val="0046375D"/>
    <w:rsid w:val="004708C1"/>
    <w:rsid w:val="00490663"/>
    <w:rsid w:val="004973B3"/>
    <w:rsid w:val="004C035D"/>
    <w:rsid w:val="004C6ED2"/>
    <w:rsid w:val="004F1C98"/>
    <w:rsid w:val="004F40C7"/>
    <w:rsid w:val="004F7E21"/>
    <w:rsid w:val="0051325E"/>
    <w:rsid w:val="005143BB"/>
    <w:rsid w:val="005211D1"/>
    <w:rsid w:val="005225A4"/>
    <w:rsid w:val="0052404B"/>
    <w:rsid w:val="005303CF"/>
    <w:rsid w:val="00552F8C"/>
    <w:rsid w:val="00555F80"/>
    <w:rsid w:val="00581F9F"/>
    <w:rsid w:val="00582F58"/>
    <w:rsid w:val="00584B55"/>
    <w:rsid w:val="00592256"/>
    <w:rsid w:val="00596753"/>
    <w:rsid w:val="005A14D5"/>
    <w:rsid w:val="005A1893"/>
    <w:rsid w:val="005A72FF"/>
    <w:rsid w:val="005B712C"/>
    <w:rsid w:val="005C5AAE"/>
    <w:rsid w:val="005D7C5A"/>
    <w:rsid w:val="0060062D"/>
    <w:rsid w:val="00602E22"/>
    <w:rsid w:val="006057FE"/>
    <w:rsid w:val="006105DD"/>
    <w:rsid w:val="0061217B"/>
    <w:rsid w:val="00631E13"/>
    <w:rsid w:val="00632159"/>
    <w:rsid w:val="00634DF3"/>
    <w:rsid w:val="00640E05"/>
    <w:rsid w:val="00644ADF"/>
    <w:rsid w:val="006626F2"/>
    <w:rsid w:val="00662822"/>
    <w:rsid w:val="00685B2E"/>
    <w:rsid w:val="00685B99"/>
    <w:rsid w:val="006B7328"/>
    <w:rsid w:val="006C302B"/>
    <w:rsid w:val="006D492E"/>
    <w:rsid w:val="006D7126"/>
    <w:rsid w:val="006E5346"/>
    <w:rsid w:val="006F3163"/>
    <w:rsid w:val="006F5C57"/>
    <w:rsid w:val="00700387"/>
    <w:rsid w:val="00705050"/>
    <w:rsid w:val="00725B22"/>
    <w:rsid w:val="00740D8D"/>
    <w:rsid w:val="00760823"/>
    <w:rsid w:val="00760CFD"/>
    <w:rsid w:val="0076566A"/>
    <w:rsid w:val="00774E12"/>
    <w:rsid w:val="00797647"/>
    <w:rsid w:val="007C4314"/>
    <w:rsid w:val="007C51DE"/>
    <w:rsid w:val="007C5F65"/>
    <w:rsid w:val="007D4D03"/>
    <w:rsid w:val="0080107F"/>
    <w:rsid w:val="008101FD"/>
    <w:rsid w:val="00811700"/>
    <w:rsid w:val="0081231F"/>
    <w:rsid w:val="00813066"/>
    <w:rsid w:val="008273B4"/>
    <w:rsid w:val="00835409"/>
    <w:rsid w:val="00850654"/>
    <w:rsid w:val="00857B87"/>
    <w:rsid w:val="00867DC9"/>
    <w:rsid w:val="00880B06"/>
    <w:rsid w:val="00885811"/>
    <w:rsid w:val="00885D6D"/>
    <w:rsid w:val="00891251"/>
    <w:rsid w:val="00897D1E"/>
    <w:rsid w:val="008B1C4E"/>
    <w:rsid w:val="008B2FE2"/>
    <w:rsid w:val="008E03C8"/>
    <w:rsid w:val="008F01C6"/>
    <w:rsid w:val="009042AC"/>
    <w:rsid w:val="0091098C"/>
    <w:rsid w:val="00913552"/>
    <w:rsid w:val="00916798"/>
    <w:rsid w:val="00935FE0"/>
    <w:rsid w:val="00936D1E"/>
    <w:rsid w:val="009446EF"/>
    <w:rsid w:val="009662B1"/>
    <w:rsid w:val="009704D9"/>
    <w:rsid w:val="0097220F"/>
    <w:rsid w:val="00972632"/>
    <w:rsid w:val="00983994"/>
    <w:rsid w:val="00987275"/>
    <w:rsid w:val="009A2507"/>
    <w:rsid w:val="009A4FC1"/>
    <w:rsid w:val="009B2577"/>
    <w:rsid w:val="009B275C"/>
    <w:rsid w:val="009B5A78"/>
    <w:rsid w:val="009C3850"/>
    <w:rsid w:val="009C4125"/>
    <w:rsid w:val="009D35DB"/>
    <w:rsid w:val="009E2596"/>
    <w:rsid w:val="009F676D"/>
    <w:rsid w:val="009F7B7E"/>
    <w:rsid w:val="00A01F57"/>
    <w:rsid w:val="00A05448"/>
    <w:rsid w:val="00A066F0"/>
    <w:rsid w:val="00A07607"/>
    <w:rsid w:val="00A12186"/>
    <w:rsid w:val="00A232B3"/>
    <w:rsid w:val="00A35582"/>
    <w:rsid w:val="00A42B82"/>
    <w:rsid w:val="00A515CD"/>
    <w:rsid w:val="00A56E15"/>
    <w:rsid w:val="00A66684"/>
    <w:rsid w:val="00A7456A"/>
    <w:rsid w:val="00A90BE9"/>
    <w:rsid w:val="00A97304"/>
    <w:rsid w:val="00A97F3D"/>
    <w:rsid w:val="00AA680F"/>
    <w:rsid w:val="00AA6EFD"/>
    <w:rsid w:val="00AC6588"/>
    <w:rsid w:val="00AD3DF5"/>
    <w:rsid w:val="00AF04D7"/>
    <w:rsid w:val="00B15A7C"/>
    <w:rsid w:val="00B23015"/>
    <w:rsid w:val="00B268D1"/>
    <w:rsid w:val="00B27482"/>
    <w:rsid w:val="00B405FC"/>
    <w:rsid w:val="00B44D2F"/>
    <w:rsid w:val="00B53C50"/>
    <w:rsid w:val="00B778FB"/>
    <w:rsid w:val="00B82777"/>
    <w:rsid w:val="00BB2E25"/>
    <w:rsid w:val="00BB4F4A"/>
    <w:rsid w:val="00BC7FE8"/>
    <w:rsid w:val="00BF5E3F"/>
    <w:rsid w:val="00C14A9E"/>
    <w:rsid w:val="00C14B1F"/>
    <w:rsid w:val="00C31234"/>
    <w:rsid w:val="00C40606"/>
    <w:rsid w:val="00C4060D"/>
    <w:rsid w:val="00C4308B"/>
    <w:rsid w:val="00C66385"/>
    <w:rsid w:val="00C71EA4"/>
    <w:rsid w:val="00C7327A"/>
    <w:rsid w:val="00C773F7"/>
    <w:rsid w:val="00CA67B8"/>
    <w:rsid w:val="00CB73F9"/>
    <w:rsid w:val="00CD1853"/>
    <w:rsid w:val="00CD44CD"/>
    <w:rsid w:val="00CD5222"/>
    <w:rsid w:val="00CD5F93"/>
    <w:rsid w:val="00CF2BCC"/>
    <w:rsid w:val="00D0448A"/>
    <w:rsid w:val="00D0730C"/>
    <w:rsid w:val="00D15E22"/>
    <w:rsid w:val="00D31608"/>
    <w:rsid w:val="00D535BF"/>
    <w:rsid w:val="00D634FA"/>
    <w:rsid w:val="00D721A8"/>
    <w:rsid w:val="00D7269E"/>
    <w:rsid w:val="00D800FF"/>
    <w:rsid w:val="00D80B2F"/>
    <w:rsid w:val="00D91DE7"/>
    <w:rsid w:val="00DA3E0F"/>
    <w:rsid w:val="00DA3F80"/>
    <w:rsid w:val="00DA745B"/>
    <w:rsid w:val="00DB4251"/>
    <w:rsid w:val="00DC443D"/>
    <w:rsid w:val="00DD7033"/>
    <w:rsid w:val="00DF0897"/>
    <w:rsid w:val="00E067ED"/>
    <w:rsid w:val="00E36180"/>
    <w:rsid w:val="00E5587F"/>
    <w:rsid w:val="00E56283"/>
    <w:rsid w:val="00E573EA"/>
    <w:rsid w:val="00E6373D"/>
    <w:rsid w:val="00E77E68"/>
    <w:rsid w:val="00E91C30"/>
    <w:rsid w:val="00E92D32"/>
    <w:rsid w:val="00EB6BA2"/>
    <w:rsid w:val="00EB7CAB"/>
    <w:rsid w:val="00EC0100"/>
    <w:rsid w:val="00EC5040"/>
    <w:rsid w:val="00EF4D39"/>
    <w:rsid w:val="00EF7635"/>
    <w:rsid w:val="00F00D3F"/>
    <w:rsid w:val="00F0393E"/>
    <w:rsid w:val="00F03A0F"/>
    <w:rsid w:val="00F057FE"/>
    <w:rsid w:val="00F118E2"/>
    <w:rsid w:val="00F16A25"/>
    <w:rsid w:val="00F34CDD"/>
    <w:rsid w:val="00F353C7"/>
    <w:rsid w:val="00F40460"/>
    <w:rsid w:val="00F41E05"/>
    <w:rsid w:val="00F42189"/>
    <w:rsid w:val="00F42744"/>
    <w:rsid w:val="00F45C32"/>
    <w:rsid w:val="00F732E2"/>
    <w:rsid w:val="00F76F69"/>
    <w:rsid w:val="00F87863"/>
    <w:rsid w:val="00F9369E"/>
    <w:rsid w:val="00F97F17"/>
    <w:rsid w:val="00FA1558"/>
    <w:rsid w:val="00FA722E"/>
    <w:rsid w:val="00FB2B77"/>
    <w:rsid w:val="00FC2171"/>
    <w:rsid w:val="00FC4DFF"/>
    <w:rsid w:val="00FC733D"/>
    <w:rsid w:val="00FD121C"/>
    <w:rsid w:val="00FD38B4"/>
    <w:rsid w:val="00FD79C0"/>
    <w:rsid w:val="00FD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>
      <v:textbox inset="5.85pt,.7pt,5.85pt,.7pt"/>
    </o:shapedefaults>
    <o:shapelayout v:ext="edit">
      <o:idmap v:ext="edit" data="1"/>
    </o:shapelayout>
  </w:shapeDefaults>
  <w:decimalSymbol w:val="."/>
  <w:listSeparator w:val=","/>
  <w14:docId w14:val="182870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32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2FE2"/>
    <w:pPr>
      <w:ind w:leftChars="400" w:left="840"/>
    </w:pPr>
  </w:style>
  <w:style w:type="paragraph" w:customStyle="1" w:styleId="a5">
    <w:name w:val="スタイル"/>
    <w:rsid w:val="00885D6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kern w:val="0"/>
      <w:sz w:val="24"/>
    </w:rPr>
  </w:style>
  <w:style w:type="paragraph" w:customStyle="1" w:styleId="a6">
    <w:name w:val="一太郎"/>
    <w:rsid w:val="00885D6D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662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62B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A08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A0885"/>
  </w:style>
  <w:style w:type="paragraph" w:styleId="ab">
    <w:name w:val="footer"/>
    <w:basedOn w:val="a"/>
    <w:link w:val="ac"/>
    <w:uiPriority w:val="99"/>
    <w:unhideWhenUsed/>
    <w:rsid w:val="003A088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A0885"/>
  </w:style>
  <w:style w:type="paragraph" w:customStyle="1" w:styleId="Default">
    <w:name w:val="Default"/>
    <w:rsid w:val="004136F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</w:rPr>
  </w:style>
  <w:style w:type="paragraph" w:styleId="ad">
    <w:name w:val="Note Heading"/>
    <w:basedOn w:val="a"/>
    <w:next w:val="a"/>
    <w:link w:val="ae"/>
    <w:uiPriority w:val="99"/>
    <w:unhideWhenUsed/>
    <w:rsid w:val="00B15A7C"/>
    <w:pPr>
      <w:jc w:val="center"/>
    </w:pPr>
    <w:rPr>
      <w:rFonts w:ascii="ＭＳ 明朝" w:hAnsi="ＭＳ 明朝"/>
      <w:sz w:val="22"/>
      <w:szCs w:val="21"/>
    </w:rPr>
  </w:style>
  <w:style w:type="character" w:customStyle="1" w:styleId="ae">
    <w:name w:val="記 (文字)"/>
    <w:basedOn w:val="a0"/>
    <w:link w:val="ad"/>
    <w:uiPriority w:val="99"/>
    <w:rsid w:val="00B15A7C"/>
    <w:rPr>
      <w:rFonts w:ascii="ＭＳ 明朝" w:eastAsia="ＭＳ 明朝" w:hAnsi="ＭＳ 明朝" w:cs="Times New Roman"/>
      <w:sz w:val="22"/>
      <w:szCs w:val="21"/>
    </w:rPr>
  </w:style>
  <w:style w:type="paragraph" w:styleId="af">
    <w:name w:val="Closing"/>
    <w:basedOn w:val="a"/>
    <w:link w:val="af0"/>
    <w:uiPriority w:val="99"/>
    <w:unhideWhenUsed/>
    <w:rsid w:val="00B15A7C"/>
    <w:pPr>
      <w:jc w:val="right"/>
    </w:pPr>
    <w:rPr>
      <w:rFonts w:ascii="ＭＳ 明朝" w:hAnsi="ＭＳ 明朝"/>
      <w:sz w:val="22"/>
      <w:szCs w:val="21"/>
    </w:rPr>
  </w:style>
  <w:style w:type="character" w:customStyle="1" w:styleId="af0">
    <w:name w:val="結語 (文字)"/>
    <w:basedOn w:val="a0"/>
    <w:link w:val="af"/>
    <w:uiPriority w:val="99"/>
    <w:rsid w:val="00B15A7C"/>
    <w:rPr>
      <w:rFonts w:ascii="ＭＳ 明朝" w:eastAsia="ＭＳ 明朝" w:hAnsi="ＭＳ 明朝" w:cs="Times New Roman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2022-05-09T04:59:00Z</dcterms:created>
  <dcterms:modified xsi:type="dcterms:W3CDTF">2022-05-09T05:06:00Z</dcterms:modified>
</cp:coreProperties>
</file>