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9F" w:rsidRPr="00B63F9F" w:rsidRDefault="00B63F9F" w:rsidP="00B63F9F">
      <w:pPr>
        <w:rPr>
          <w:rFonts w:hint="default"/>
        </w:rPr>
      </w:pPr>
      <w:bookmarkStart w:id="0" w:name="_GoBack"/>
      <w:bookmarkEnd w:id="0"/>
      <w:r>
        <w:t>別紙１</w:t>
      </w:r>
    </w:p>
    <w:p w:rsidR="004B6EDC" w:rsidRDefault="00D0337B" w:rsidP="005F4C82">
      <w:pPr>
        <w:jc w:val="center"/>
      </w:pPr>
      <w:r>
        <w:rPr>
          <w:sz w:val="32"/>
        </w:rPr>
        <w:t>ぐんまの木で温もりのある空間づくり</w:t>
      </w:r>
      <w:r w:rsidR="004B6EDC">
        <w:rPr>
          <w:sz w:val="32"/>
        </w:rPr>
        <w:t>事業計画書</w:t>
      </w:r>
    </w:p>
    <w:p w:rsidR="004B6EDC" w:rsidRDefault="004B6EDC"/>
    <w:p w:rsidR="004B6EDC" w:rsidRDefault="004B6EDC">
      <w:r>
        <w:t>（１）公共施設の木質化</w:t>
      </w:r>
    </w:p>
    <w:p w:rsidR="004B6EDC" w:rsidRDefault="004B6EDC">
      <w:r>
        <w:t xml:space="preserve">　ア　事業内容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3600"/>
      </w:tblGrid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r>
              <w:t>施　　設　　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jc w:val="center"/>
            </w:pPr>
            <w:r>
              <w:t>補助対象経費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jc w:val="center"/>
            </w:pPr>
            <w:r>
              <w:t>木材使用量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jc w:val="center"/>
            </w:pPr>
            <w:r>
              <w:t>事　　業　　内　　容</w:t>
            </w:r>
          </w:p>
        </w:tc>
      </w:tr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/>
          <w:p w:rsidR="004B6EDC" w:rsidRDefault="004B6EDC"/>
          <w:p w:rsidR="004B6EDC" w:rsidRDefault="004B6EDC"/>
          <w:p w:rsidR="004B6EDC" w:rsidRDefault="004B6EDC">
            <w:pPr>
              <w:spacing w:line="120" w:lineRule="auto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r>
              <w:rPr>
                <w:spacing w:val="-6"/>
              </w:rPr>
              <w:t xml:space="preserve">      </w:t>
            </w:r>
            <w:r>
              <w:t xml:space="preserve">　　千円</w:t>
            </w:r>
          </w:p>
          <w:p w:rsidR="004B6EDC" w:rsidRDefault="004B6EDC"/>
          <w:p w:rsidR="004B6EDC" w:rsidRDefault="004B6EDC"/>
          <w:p w:rsidR="004B6EDC" w:rsidRDefault="004B6EDC"/>
          <w:p w:rsidR="004B6EDC" w:rsidRDefault="004B6EDC">
            <w:pPr>
              <w:spacing w:line="120" w:lineRule="auto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r>
              <w:rPr>
                <w:spacing w:val="-6"/>
              </w:rPr>
              <w:t xml:space="preserve">        </w:t>
            </w:r>
            <w:r>
              <w:t xml:space="preserve">　　㎥</w:t>
            </w:r>
          </w:p>
          <w:p w:rsidR="004B6EDC" w:rsidRDefault="004B6EDC"/>
          <w:p w:rsidR="004B6EDC" w:rsidRDefault="004B6EDC"/>
          <w:p w:rsidR="004B6EDC" w:rsidRDefault="004B6EDC"/>
          <w:p w:rsidR="004B6EDC" w:rsidRDefault="004B6EDC">
            <w:pPr>
              <w:spacing w:line="120" w:lineRule="auto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r>
              <w:t>内装：壁面　　　　　　㎡</w:t>
            </w:r>
          </w:p>
          <w:p w:rsidR="004B6EDC" w:rsidRDefault="004B6EDC"/>
          <w:p w:rsidR="004B6EDC" w:rsidRDefault="004B6EDC">
            <w:r>
              <w:t xml:space="preserve">　　　床面　　　　　　㎡</w:t>
            </w:r>
          </w:p>
          <w:p w:rsidR="004B6EDC" w:rsidRDefault="004B6EDC"/>
          <w:p w:rsidR="004B6EDC" w:rsidRDefault="004B6EDC" w:rsidP="005F4C82">
            <w:r>
              <w:t>外装：　　　　　　　　㎡</w:t>
            </w:r>
          </w:p>
        </w:tc>
      </w:tr>
    </w:tbl>
    <w:p w:rsidR="004B6EDC" w:rsidRDefault="004B6EDC" w:rsidP="005F4C82">
      <w:r>
        <w:t xml:space="preserve">　イ　事業費</w:t>
      </w:r>
      <w:r>
        <w:rPr>
          <w:spacing w:val="-6"/>
        </w:rPr>
        <w:t xml:space="preserve">                                               </w:t>
      </w:r>
      <w:r>
        <w:t xml:space="preserve">　　</w:t>
      </w:r>
      <w:r>
        <w:rPr>
          <w:spacing w:val="-6"/>
        </w:rPr>
        <w:t xml:space="preserve"> </w:t>
      </w:r>
      <w:r>
        <w:t>（単位：千円）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1200"/>
        <w:gridCol w:w="1200"/>
        <w:gridCol w:w="1320"/>
        <w:gridCol w:w="1200"/>
        <w:gridCol w:w="1320"/>
      </w:tblGrid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62" w:lineRule="exact"/>
            </w:pPr>
          </w:p>
          <w:p w:rsidR="005F4C82" w:rsidRDefault="005F4C82">
            <w:pPr>
              <w:spacing w:line="162" w:lineRule="exact"/>
            </w:pPr>
          </w:p>
          <w:p w:rsidR="004B6EDC" w:rsidRDefault="004B6EDC" w:rsidP="005F4C82">
            <w:pPr>
              <w:jc w:val="center"/>
            </w:pPr>
            <w:r>
              <w:t>補助対象経費</w:t>
            </w:r>
          </w:p>
          <w:p w:rsidR="004B6EDC" w:rsidRDefault="004B6EDC">
            <w:pPr>
              <w:spacing w:line="162" w:lineRule="exact"/>
              <w:jc w:val="center"/>
            </w:pPr>
          </w:p>
          <w:p w:rsidR="004B6EDC" w:rsidRDefault="004B6EDC" w:rsidP="005F4C82">
            <w:pPr>
              <w:jc w:val="center"/>
            </w:pPr>
            <w:r>
              <w:t>（総事業費）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>
            <w:pPr>
              <w:jc w:val="center"/>
            </w:pPr>
            <w:r>
              <w:t>事　　業　　費　　内　　訳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62" w:lineRule="exact"/>
            </w:pPr>
          </w:p>
          <w:p w:rsidR="004B6EDC" w:rsidRDefault="004B6EDC" w:rsidP="005F4C82">
            <w:pPr>
              <w:jc w:val="center"/>
            </w:pPr>
            <w:r>
              <w:t>備考</w:t>
            </w:r>
          </w:p>
          <w:p w:rsidR="004B6EDC" w:rsidRDefault="004B6EDC">
            <w:pPr>
              <w:spacing w:line="120" w:lineRule="auto"/>
            </w:pPr>
          </w:p>
        </w:tc>
      </w:tr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20" w:lineRule="auto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>
            <w:pPr>
              <w:spacing w:line="360" w:lineRule="auto"/>
              <w:jc w:val="center"/>
            </w:pPr>
            <w:r>
              <w:t>当該補助金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>
            <w:pPr>
              <w:spacing w:line="360" w:lineRule="auto"/>
              <w:jc w:val="center"/>
            </w:pPr>
            <w:r>
              <w:t>その他の補助金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62" w:lineRule="exact"/>
            </w:pPr>
          </w:p>
          <w:p w:rsidR="004B6EDC" w:rsidRDefault="004B6EDC" w:rsidP="005F4C82">
            <w:pPr>
              <w:spacing w:line="480" w:lineRule="auto"/>
              <w:jc w:val="center"/>
            </w:pPr>
            <w:r>
              <w:rPr>
                <w:sz w:val="16"/>
              </w:rPr>
              <w:t>自己資金等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20" w:lineRule="auto"/>
            </w:pPr>
          </w:p>
        </w:tc>
      </w:tr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2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5F4C82" w:rsidP="005F4C82">
            <w:pPr>
              <w:tabs>
                <w:tab w:val="center" w:pos="551"/>
              </w:tabs>
              <w:spacing w:line="360" w:lineRule="auto"/>
            </w:pPr>
            <w:r>
              <w:rPr>
                <w:rFonts w:hint="default"/>
              </w:rPr>
              <w:tab/>
            </w:r>
            <w:r w:rsidR="004B6EDC">
              <w:t>県　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>
            <w:pPr>
              <w:spacing w:line="360" w:lineRule="auto"/>
            </w:pPr>
            <w:r>
              <w:t>市町村費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>
            <w:pPr>
              <w:spacing w:line="360" w:lineRule="auto"/>
              <w:jc w:val="center"/>
            </w:pPr>
            <w:r>
              <w:t>国　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>
            <w:pPr>
              <w:spacing w:line="360" w:lineRule="auto"/>
              <w:jc w:val="center"/>
            </w:pPr>
            <w:r>
              <w:rPr>
                <w:sz w:val="18"/>
              </w:rPr>
              <w:t>市町村費等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20" w:lineRule="auto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20" w:lineRule="auto"/>
            </w:pPr>
          </w:p>
        </w:tc>
      </w:tr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>
            <w:pPr>
              <w:rPr>
                <w:rFonts w:hint="default"/>
              </w:rPr>
            </w:pPr>
          </w:p>
          <w:p w:rsidR="005F4C82" w:rsidRDefault="005F4C82"/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/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/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/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/>
        </w:tc>
      </w:tr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</w:tr>
    </w:tbl>
    <w:p w:rsidR="004B6EDC" w:rsidRDefault="004B6EDC">
      <w:pPr>
        <w:spacing w:line="226" w:lineRule="exact"/>
      </w:pPr>
      <w:r>
        <w:t xml:space="preserve">　</w:t>
      </w:r>
    </w:p>
    <w:p w:rsidR="004B6EDC" w:rsidRDefault="005F4C82">
      <w:pPr>
        <w:spacing w:line="216" w:lineRule="exact"/>
      </w:pPr>
      <w:r>
        <w:t xml:space="preserve">　ウ　施工期間　　　</w:t>
      </w:r>
      <w:r>
        <w:rPr>
          <w:rFonts w:hint="default"/>
        </w:rPr>
        <w:t xml:space="preserve">　</w:t>
      </w:r>
      <w:r>
        <w:t xml:space="preserve">　　年　　月　　日から　</w:t>
      </w:r>
      <w:r>
        <w:rPr>
          <w:rFonts w:hint="default"/>
        </w:rPr>
        <w:t xml:space="preserve">　</w:t>
      </w:r>
      <w:r w:rsidR="004B6EDC">
        <w:t xml:space="preserve">　　年　　月　　日</w:t>
      </w:r>
    </w:p>
    <w:p w:rsidR="004B6EDC" w:rsidRDefault="004B6EDC"/>
    <w:p w:rsidR="004B6EDC" w:rsidRDefault="004B6EDC" w:rsidP="005F4C82">
      <w:r>
        <w:t xml:space="preserve">　エ　添付書類　　木質化を図る部分を図示した平面図、見積書等</w:t>
      </w:r>
    </w:p>
    <w:p w:rsidR="004B6EDC" w:rsidRDefault="004B6EDC"/>
    <w:p w:rsidR="004B6EDC" w:rsidRDefault="004B6EDC">
      <w:r>
        <w:t>（２）外構施設の木造化</w:t>
      </w:r>
    </w:p>
    <w:p w:rsidR="004B6EDC" w:rsidRDefault="004B6EDC">
      <w:r>
        <w:t xml:space="preserve">　ア　事業内容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2040"/>
        <w:gridCol w:w="3480"/>
      </w:tblGrid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r>
              <w:t>施　　設　　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jc w:val="center"/>
            </w:pPr>
            <w:r>
              <w:t>補助対象経費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jc w:val="center"/>
            </w:pPr>
            <w:r>
              <w:t>木材使用量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jc w:val="center"/>
            </w:pPr>
            <w:r>
              <w:t>事　　業　　内　　容</w:t>
            </w:r>
          </w:p>
        </w:tc>
      </w:tr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/>
          <w:p w:rsidR="004B6EDC" w:rsidRDefault="004B6EDC"/>
          <w:p w:rsidR="004B6EDC" w:rsidRDefault="004B6EDC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r>
              <w:rPr>
                <w:spacing w:val="-6"/>
              </w:rPr>
              <w:t xml:space="preserve">     </w:t>
            </w:r>
            <w:r>
              <w:t xml:space="preserve">　　</w:t>
            </w:r>
            <w:r>
              <w:rPr>
                <w:spacing w:val="-6"/>
              </w:rPr>
              <w:t xml:space="preserve"> </w:t>
            </w:r>
            <w:r>
              <w:t>千円</w:t>
            </w:r>
          </w:p>
          <w:p w:rsidR="004B6EDC" w:rsidRDefault="004B6EDC"/>
          <w:p w:rsidR="004B6EDC" w:rsidRDefault="004B6EDC"/>
          <w:p w:rsidR="004B6EDC" w:rsidRDefault="004B6EDC"/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r>
              <w:rPr>
                <w:spacing w:val="-6"/>
              </w:rPr>
              <w:t xml:space="preserve">             </w:t>
            </w:r>
            <w:r>
              <w:t>㎥</w:t>
            </w:r>
          </w:p>
          <w:p w:rsidR="004B6EDC" w:rsidRDefault="004B6EDC"/>
          <w:p w:rsidR="004B6EDC" w:rsidRDefault="004B6EDC"/>
          <w:p w:rsidR="004B6EDC" w:rsidRDefault="004B6EDC"/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/>
          <w:p w:rsidR="004B6EDC" w:rsidRDefault="004B6EDC"/>
          <w:p w:rsidR="004B6EDC" w:rsidRDefault="004B6EDC"/>
        </w:tc>
      </w:tr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</w:tr>
    </w:tbl>
    <w:p w:rsidR="004B6EDC" w:rsidRDefault="004B6EDC" w:rsidP="005F4C82">
      <w:r>
        <w:t xml:space="preserve">　イ　事業費</w:t>
      </w:r>
      <w:r>
        <w:rPr>
          <w:spacing w:val="-6"/>
        </w:rPr>
        <w:t xml:space="preserve">                                                    </w:t>
      </w:r>
      <w:r>
        <w:t>（単位：千円）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1200"/>
        <w:gridCol w:w="1200"/>
        <w:gridCol w:w="1320"/>
        <w:gridCol w:w="1200"/>
        <w:gridCol w:w="1320"/>
      </w:tblGrid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62" w:lineRule="exact"/>
            </w:pPr>
          </w:p>
          <w:p w:rsidR="005F4C82" w:rsidRDefault="005F4C82">
            <w:pPr>
              <w:spacing w:line="162" w:lineRule="exact"/>
            </w:pPr>
          </w:p>
          <w:p w:rsidR="004B6EDC" w:rsidRDefault="004B6EDC" w:rsidP="005F4C82">
            <w:pPr>
              <w:jc w:val="center"/>
            </w:pPr>
            <w:r>
              <w:t>補助対象経費</w:t>
            </w:r>
          </w:p>
          <w:p w:rsidR="004B6EDC" w:rsidRDefault="004B6EDC">
            <w:pPr>
              <w:spacing w:line="162" w:lineRule="exact"/>
            </w:pPr>
          </w:p>
          <w:p w:rsidR="004B6EDC" w:rsidRDefault="004B6EDC" w:rsidP="005F4C82">
            <w:pPr>
              <w:jc w:val="center"/>
            </w:pPr>
            <w:r>
              <w:t>（総事業費）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>
            <w:pPr>
              <w:jc w:val="center"/>
            </w:pPr>
            <w:r>
              <w:t>事　　業　　費　　内　　訳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62" w:lineRule="exact"/>
            </w:pPr>
          </w:p>
          <w:p w:rsidR="004B6EDC" w:rsidRDefault="004B6EDC" w:rsidP="005F4C82">
            <w:pPr>
              <w:jc w:val="center"/>
            </w:pPr>
            <w:r>
              <w:t>備考</w:t>
            </w:r>
          </w:p>
          <w:p w:rsidR="004B6EDC" w:rsidRDefault="004B6EDC">
            <w:pPr>
              <w:spacing w:line="120" w:lineRule="auto"/>
            </w:pPr>
          </w:p>
        </w:tc>
      </w:tr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20" w:lineRule="auto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>
            <w:pPr>
              <w:spacing w:line="360" w:lineRule="auto"/>
              <w:jc w:val="center"/>
            </w:pPr>
            <w:r>
              <w:t>当該補助金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>
            <w:pPr>
              <w:spacing w:line="360" w:lineRule="auto"/>
              <w:jc w:val="center"/>
            </w:pPr>
            <w:r>
              <w:t>その他の補助金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/>
          <w:p w:rsidR="004B6EDC" w:rsidRDefault="004B6EDC" w:rsidP="005F4C82">
            <w:pPr>
              <w:jc w:val="center"/>
            </w:pPr>
            <w:r>
              <w:rPr>
                <w:sz w:val="16"/>
              </w:rPr>
              <w:t>自己資金等</w:t>
            </w:r>
          </w:p>
          <w:p w:rsidR="004B6EDC" w:rsidRDefault="004B6EDC">
            <w:pPr>
              <w:spacing w:line="120" w:lineRule="auto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20" w:lineRule="auto"/>
            </w:pPr>
          </w:p>
        </w:tc>
      </w:tr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2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>
            <w:pPr>
              <w:spacing w:line="360" w:lineRule="auto"/>
              <w:jc w:val="center"/>
            </w:pPr>
            <w:r>
              <w:t>県　　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>
            <w:pPr>
              <w:spacing w:line="360" w:lineRule="auto"/>
              <w:jc w:val="center"/>
            </w:pPr>
            <w:r>
              <w:t>市町村費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>
            <w:pPr>
              <w:spacing w:line="360" w:lineRule="auto"/>
              <w:jc w:val="center"/>
            </w:pPr>
            <w:r>
              <w:t>国　　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 w:rsidP="005F4C82">
            <w:pPr>
              <w:spacing w:line="360" w:lineRule="auto"/>
              <w:jc w:val="center"/>
            </w:pPr>
            <w:r>
              <w:rPr>
                <w:sz w:val="18"/>
              </w:rPr>
              <w:t>市町村費等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20" w:lineRule="auto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>
            <w:pPr>
              <w:spacing w:line="120" w:lineRule="auto"/>
            </w:pPr>
          </w:p>
        </w:tc>
      </w:tr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/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/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/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/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  <w:p w:rsidR="004B6EDC" w:rsidRDefault="004B6EDC">
            <w:pPr>
              <w:spacing w:line="120" w:lineRule="auto"/>
            </w:pPr>
          </w:p>
          <w:p w:rsidR="004B6EDC" w:rsidRDefault="004B6EDC">
            <w:pPr>
              <w:spacing w:line="120" w:lineRule="auto"/>
            </w:pPr>
          </w:p>
          <w:p w:rsidR="004B6EDC" w:rsidRDefault="004B6EDC"/>
        </w:tc>
      </w:tr>
      <w:tr w:rsidR="004B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EDC" w:rsidRDefault="004B6EDC"/>
        </w:tc>
      </w:tr>
    </w:tbl>
    <w:p w:rsidR="004B6EDC" w:rsidRDefault="004B6EDC">
      <w:pPr>
        <w:spacing w:line="194" w:lineRule="exact"/>
      </w:pPr>
    </w:p>
    <w:p w:rsidR="004B6EDC" w:rsidRDefault="004B6EDC" w:rsidP="005F4C82">
      <w:r>
        <w:t xml:space="preserve">　ウ　施工期間　</w:t>
      </w:r>
      <w:r w:rsidR="005F4C82">
        <w:t xml:space="preserve">　　</w:t>
      </w:r>
      <w:r w:rsidR="005F4C82">
        <w:rPr>
          <w:rFonts w:hint="default"/>
        </w:rPr>
        <w:t xml:space="preserve">　</w:t>
      </w:r>
      <w:r w:rsidR="005F4C82">
        <w:t xml:space="preserve">　　年　　月　　日から　</w:t>
      </w:r>
      <w:r w:rsidR="005F4C82">
        <w:rPr>
          <w:rFonts w:hint="default"/>
        </w:rPr>
        <w:t xml:space="preserve">　</w:t>
      </w:r>
      <w:r>
        <w:t xml:space="preserve">　　年　　月　　日</w:t>
      </w:r>
    </w:p>
    <w:p w:rsidR="004B6EDC" w:rsidRDefault="004B6EDC">
      <w:pPr>
        <w:spacing w:line="291" w:lineRule="exact"/>
      </w:pPr>
    </w:p>
    <w:p w:rsidR="004B6EDC" w:rsidRDefault="004B6EDC">
      <w:pPr>
        <w:spacing w:line="291" w:lineRule="exact"/>
      </w:pPr>
      <w:r>
        <w:t xml:space="preserve">　エ　添付書類　　平面図、見積書等</w:t>
      </w:r>
    </w:p>
    <w:p w:rsidR="004B6EDC" w:rsidRDefault="004B6EDC">
      <w:pPr>
        <w:spacing w:line="291" w:lineRule="exact"/>
      </w:pPr>
    </w:p>
    <w:p w:rsidR="004B6EDC" w:rsidRDefault="004B6EDC">
      <w:pPr>
        <w:spacing w:line="291" w:lineRule="exact"/>
      </w:pPr>
      <w:r>
        <w:t xml:space="preserve">　注１：「その他の補助金」がある場合は、備考欄に事業名等を記入すること。</w:t>
      </w:r>
    </w:p>
    <w:p w:rsidR="004B6EDC" w:rsidRDefault="004B6EDC">
      <w:pPr>
        <w:spacing w:line="291" w:lineRule="exact"/>
      </w:pPr>
      <w:r>
        <w:lastRenderedPageBreak/>
        <w:t xml:space="preserve">　注２：当該補助事業と他の補助事業の併用について、可否を事前確認すること。</w:t>
      </w:r>
    </w:p>
    <w:p w:rsidR="004B6EDC" w:rsidRDefault="004B6EDC">
      <w:pPr>
        <w:spacing w:line="291" w:lineRule="exact"/>
      </w:pPr>
      <w:r>
        <w:t xml:space="preserve">　注３：補助対象経費と総事業費が異なる場合、括弧書きで総事業費を記入すること。</w:t>
      </w:r>
    </w:p>
    <w:p w:rsidR="004B6EDC" w:rsidRDefault="004B6EDC">
      <w:r>
        <w:t xml:space="preserve">　注４：事業費は、千円未満の端数は切り捨てて算出すること。</w:t>
      </w:r>
    </w:p>
    <w:sectPr w:rsidR="004B6EDC" w:rsidSect="005F4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289" w:right="1134" w:bottom="295" w:left="1134" w:header="896" w:footer="0" w:gutter="0"/>
      <w:cols w:space="720"/>
      <w:docGrid w:type="linesAndChars" w:linePitch="323" w:charSpace="5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C1" w:rsidRDefault="007D57C1">
      <w:pPr>
        <w:spacing w:before="351"/>
      </w:pPr>
      <w:r>
        <w:continuationSeparator/>
      </w:r>
    </w:p>
  </w:endnote>
  <w:endnote w:type="continuationSeparator" w:id="0">
    <w:p w:rsidR="007D57C1" w:rsidRDefault="007D57C1">
      <w:pPr>
        <w:spacing w:before="35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46A" w:rsidRDefault="003A246A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46A" w:rsidRDefault="003A246A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46A" w:rsidRDefault="003A246A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C1" w:rsidRDefault="007D57C1">
      <w:pPr>
        <w:spacing w:before="351"/>
      </w:pPr>
      <w:r>
        <w:continuationSeparator/>
      </w:r>
    </w:p>
  </w:footnote>
  <w:footnote w:type="continuationSeparator" w:id="0">
    <w:p w:rsidR="007D57C1" w:rsidRDefault="007D57C1">
      <w:pPr>
        <w:spacing w:before="35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46A" w:rsidRDefault="003A246A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46A" w:rsidRDefault="003A246A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46A" w:rsidRDefault="003A246A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grammar="dirty"/>
  <w:doNotTrackMoves/>
  <w:defaultTabStop w:val="964"/>
  <w:hyphenationZone w:val="0"/>
  <w:drawingGridHorizontalSpacing w:val="426"/>
  <w:drawingGridVerticalSpacing w:val="40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C82"/>
    <w:rsid w:val="00031EBA"/>
    <w:rsid w:val="00387D78"/>
    <w:rsid w:val="003A246A"/>
    <w:rsid w:val="0045651B"/>
    <w:rsid w:val="004B6EDC"/>
    <w:rsid w:val="005F4C82"/>
    <w:rsid w:val="006140B6"/>
    <w:rsid w:val="007D57C1"/>
    <w:rsid w:val="00B63F9F"/>
    <w:rsid w:val="00D0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paragraph" w:styleId="a5">
    <w:name w:val="header"/>
    <w:basedOn w:val="a"/>
    <w:link w:val="a6"/>
    <w:uiPriority w:val="99"/>
    <w:unhideWhenUsed/>
    <w:rsid w:val="003A2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A246A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A2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246A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2020-03-11T02:19:00Z</dcterms:created>
  <dcterms:modified xsi:type="dcterms:W3CDTF">2020-03-11T02:19:00Z</dcterms:modified>
</cp:coreProperties>
</file>