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C3" w:rsidRDefault="00F86FC3">
      <w:bookmarkStart w:id="0" w:name="_GoBack"/>
      <w:bookmarkEnd w:id="0"/>
      <w:r>
        <w:t>別記様式第１号</w:t>
      </w:r>
    </w:p>
    <w:p w:rsidR="00F86FC3" w:rsidRDefault="00F86FC3" w:rsidP="00703A92">
      <w:pPr>
        <w:jc w:val="right"/>
      </w:pPr>
      <w:r>
        <w:rPr>
          <w:spacing w:val="-6"/>
        </w:rPr>
        <w:t xml:space="preserve">                                                                  </w:t>
      </w:r>
      <w:r>
        <w:t>第　　　　号</w:t>
      </w:r>
    </w:p>
    <w:p w:rsidR="00F86FC3" w:rsidRDefault="00F86FC3" w:rsidP="00703A92">
      <w:pPr>
        <w:jc w:val="right"/>
      </w:pPr>
      <w:r>
        <w:rPr>
          <w:spacing w:val="-6"/>
        </w:rPr>
        <w:t xml:space="preserve">                                                    </w:t>
      </w:r>
      <w:r>
        <w:t xml:space="preserve">　　　　　　年　　月　　日</w:t>
      </w:r>
    </w:p>
    <w:p w:rsidR="00F86FC3" w:rsidRDefault="00F86FC3"/>
    <w:p w:rsidR="00F86FC3" w:rsidRDefault="00F86FC3"/>
    <w:p w:rsidR="00F86FC3" w:rsidRDefault="00F86FC3"/>
    <w:p w:rsidR="00F86FC3" w:rsidRDefault="00F86FC3">
      <w:r>
        <w:t xml:space="preserve">　群馬県知事　あて</w:t>
      </w:r>
    </w:p>
    <w:p w:rsidR="00F86FC3" w:rsidRDefault="00F86FC3"/>
    <w:p w:rsidR="00F86FC3" w:rsidRDefault="00F86FC3"/>
    <w:p w:rsidR="00F86FC3" w:rsidRDefault="00F86FC3"/>
    <w:p w:rsidR="00F86FC3" w:rsidRDefault="00F86FC3">
      <w:r>
        <w:rPr>
          <w:spacing w:val="-6"/>
        </w:rPr>
        <w:t xml:space="preserve">                                            </w:t>
      </w:r>
      <w:r>
        <w:t>住　　　　　所</w:t>
      </w:r>
    </w:p>
    <w:p w:rsidR="00F86FC3" w:rsidRDefault="00F86FC3">
      <w:r>
        <w:rPr>
          <w:spacing w:val="-6"/>
        </w:rPr>
        <w:t xml:space="preserve">                                            </w:t>
      </w:r>
      <w:r>
        <w:t>事業実施主体名</w:t>
      </w:r>
    </w:p>
    <w:p w:rsidR="00F86FC3" w:rsidRDefault="00F86FC3">
      <w:r>
        <w:rPr>
          <w:spacing w:val="-6"/>
        </w:rPr>
        <w:t xml:space="preserve">                                            </w:t>
      </w:r>
      <w:r w:rsidRPr="00CD5E10">
        <w:rPr>
          <w:spacing w:val="73"/>
          <w:fitText w:val="1687" w:id="1"/>
        </w:rPr>
        <w:t>代表者氏</w:t>
      </w:r>
      <w:r w:rsidRPr="00CD5E10">
        <w:rPr>
          <w:spacing w:val="2"/>
          <w:fitText w:val="1687" w:id="1"/>
        </w:rPr>
        <w:t>名</w:t>
      </w:r>
    </w:p>
    <w:p w:rsidR="00F86FC3" w:rsidRDefault="00F86FC3"/>
    <w:p w:rsidR="00F86FC3" w:rsidRDefault="00F86FC3"/>
    <w:p w:rsidR="00F86FC3" w:rsidRDefault="00F86FC3"/>
    <w:p w:rsidR="00F86FC3" w:rsidRDefault="00F86FC3">
      <w:r>
        <w:rPr>
          <w:spacing w:val="-6"/>
        </w:rPr>
        <w:t xml:space="preserve">  </w:t>
      </w:r>
      <w:r>
        <w:t xml:space="preserve">　　　　年度において</w:t>
      </w:r>
      <w:r w:rsidR="006E7FE3">
        <w:t>ぐんまの木で温もりのある空間づくり</w:t>
      </w:r>
      <w:r>
        <w:t>事業を実施したいので、別紙のとおり事業計画書を提出します。</w:t>
      </w:r>
    </w:p>
    <w:p w:rsidR="00F86FC3" w:rsidRDefault="00F86FC3"/>
    <w:p w:rsidR="00F86FC3" w:rsidRDefault="00F86FC3"/>
    <w:p w:rsidR="00F86FC3" w:rsidRPr="00703A92" w:rsidRDefault="00F86FC3"/>
    <w:p w:rsidR="00F86FC3" w:rsidRDefault="00F86FC3"/>
    <w:p w:rsidR="00F86FC3" w:rsidRDefault="00F86FC3"/>
    <w:p w:rsidR="00F86FC3" w:rsidRDefault="00F86FC3"/>
    <w:p w:rsidR="00F86FC3" w:rsidRDefault="00F86FC3"/>
    <w:p w:rsidR="00F86FC3" w:rsidRDefault="00F86FC3"/>
    <w:p w:rsidR="00F86FC3" w:rsidRDefault="00F86FC3"/>
    <w:p w:rsidR="00F86FC3" w:rsidRDefault="00F86FC3"/>
    <w:p w:rsidR="00F86FC3" w:rsidRDefault="00F86FC3"/>
    <w:p w:rsidR="00F86FC3" w:rsidRDefault="00F86FC3"/>
    <w:p w:rsidR="00F86FC3" w:rsidRDefault="00F86FC3"/>
    <w:p w:rsidR="00F86FC3" w:rsidRDefault="00F86FC3"/>
    <w:p w:rsidR="00F86FC3" w:rsidRDefault="00F86FC3">
      <w:r>
        <w:t>注：１　別紙１を添付すること。</w:t>
      </w:r>
    </w:p>
    <w:p w:rsidR="00F86FC3" w:rsidRDefault="00F86FC3">
      <w:pPr>
        <w:pStyle w:val="Word"/>
        <w:ind w:left="630" w:hanging="630"/>
      </w:pPr>
      <w:r>
        <w:t xml:space="preserve">　　２　要綱様式８（国又は地方公共団体の許可又は許可を受けて設立された法人については提出不要とする。）</w:t>
      </w:r>
    </w:p>
    <w:p w:rsidR="00F86FC3" w:rsidRDefault="00F86FC3">
      <w:r>
        <w:t xml:space="preserve">　　３　間接補助事業を行う市町村は、別記様式第２号を添付すること。</w:t>
      </w:r>
    </w:p>
    <w:sectPr w:rsidR="00F86FC3">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894" w:footer="0" w:gutter="0"/>
      <w:cols w:space="720"/>
      <w:docGrid w:type="linesAndChars" w:linePitch="404" w:charSpace="5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FB7" w:rsidRDefault="00DA7FB7">
      <w:pPr>
        <w:spacing w:before="351"/>
      </w:pPr>
      <w:r>
        <w:continuationSeparator/>
      </w:r>
    </w:p>
  </w:endnote>
  <w:endnote w:type="continuationSeparator" w:id="0">
    <w:p w:rsidR="00DA7FB7" w:rsidRDefault="00DA7FB7">
      <w:pPr>
        <w:spacing w:before="35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E10" w:rsidRDefault="00CD5E10">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E10" w:rsidRDefault="00CD5E10">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E10" w:rsidRDefault="00CD5E10">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FB7" w:rsidRDefault="00DA7FB7">
      <w:pPr>
        <w:spacing w:before="351"/>
      </w:pPr>
      <w:r>
        <w:continuationSeparator/>
      </w:r>
    </w:p>
  </w:footnote>
  <w:footnote w:type="continuationSeparator" w:id="0">
    <w:p w:rsidR="00DA7FB7" w:rsidRDefault="00DA7FB7">
      <w:pPr>
        <w:spacing w:before="35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E10" w:rsidRDefault="00CD5E10">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E10" w:rsidRDefault="00CD5E10">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E10" w:rsidRDefault="00CD5E10">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grammar="clean"/>
  <w:doNotTrackMoves/>
  <w:defaultTabStop w:val="964"/>
  <w:hyphenationZone w:val="0"/>
  <w:drawingGridHorizontalSpacing w:val="426"/>
  <w:drawingGridVerticalSpacing w:val="404"/>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A92"/>
    <w:rsid w:val="001C46E0"/>
    <w:rsid w:val="006E7FE3"/>
    <w:rsid w:val="00703A92"/>
    <w:rsid w:val="00AD70F4"/>
    <w:rsid w:val="00CD5E10"/>
    <w:rsid w:val="00DA7FB7"/>
    <w:rsid w:val="00F8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paragraph" w:styleId="a5">
    <w:name w:val="header"/>
    <w:basedOn w:val="a"/>
    <w:link w:val="a6"/>
    <w:uiPriority w:val="99"/>
    <w:unhideWhenUsed/>
    <w:rsid w:val="00CD5E10"/>
    <w:pPr>
      <w:tabs>
        <w:tab w:val="center" w:pos="4252"/>
        <w:tab w:val="right" w:pos="8504"/>
      </w:tabs>
      <w:snapToGrid w:val="0"/>
    </w:pPr>
  </w:style>
  <w:style w:type="character" w:customStyle="1" w:styleId="a6">
    <w:name w:val="ヘッダー (文字)"/>
    <w:link w:val="a5"/>
    <w:uiPriority w:val="99"/>
    <w:rsid w:val="00CD5E10"/>
    <w:rPr>
      <w:color w:val="000000"/>
      <w:sz w:val="22"/>
    </w:rPr>
  </w:style>
  <w:style w:type="paragraph" w:styleId="a7">
    <w:name w:val="footer"/>
    <w:basedOn w:val="a"/>
    <w:link w:val="a8"/>
    <w:uiPriority w:val="99"/>
    <w:unhideWhenUsed/>
    <w:rsid w:val="00CD5E10"/>
    <w:pPr>
      <w:tabs>
        <w:tab w:val="center" w:pos="4252"/>
        <w:tab w:val="right" w:pos="8504"/>
      </w:tabs>
      <w:snapToGrid w:val="0"/>
    </w:pPr>
  </w:style>
  <w:style w:type="character" w:customStyle="1" w:styleId="a8">
    <w:name w:val="フッター (文字)"/>
    <w:link w:val="a7"/>
    <w:uiPriority w:val="99"/>
    <w:rsid w:val="00CD5E1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2020-03-11T02:17:00Z</dcterms:created>
  <dcterms:modified xsi:type="dcterms:W3CDTF">2020-03-11T02:17:00Z</dcterms:modified>
</cp:coreProperties>
</file>