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（別記様式第１</w:t>
      </w:r>
      <w:r>
        <w:rPr>
          <w:rFonts w:cs="Times New Roman"/>
        </w:rPr>
        <w:t>0</w:t>
      </w:r>
      <w:r>
        <w:rPr>
          <w:rFonts w:hint="eastAsia"/>
        </w:rPr>
        <w:t>号）</w:t>
      </w:r>
    </w:p>
    <w:p w:rsidR="00204C28" w:rsidRDefault="00204C28">
      <w:pPr>
        <w:adjustRightInd/>
        <w:jc w:val="center"/>
        <w:rPr>
          <w:rFonts w:ascii="ＭＳ 明朝" w:cs="Times New Roman"/>
          <w:spacing w:val="8"/>
        </w:rPr>
      </w:pPr>
      <w:bookmarkStart w:id="0" w:name="_GoBack"/>
      <w:r w:rsidRPr="005C4651">
        <w:rPr>
          <w:rFonts w:hint="eastAsia"/>
          <w:color w:val="000000" w:themeColor="text1"/>
          <w:spacing w:val="4"/>
          <w:sz w:val="30"/>
          <w:szCs w:val="30"/>
        </w:rPr>
        <w:t>総合農政</w:t>
      </w:r>
      <w:r w:rsidR="008C3C65" w:rsidRPr="005C4651">
        <w:rPr>
          <w:rFonts w:hint="eastAsia"/>
          <w:color w:val="000000" w:themeColor="text1"/>
          <w:spacing w:val="4"/>
          <w:sz w:val="30"/>
          <w:szCs w:val="30"/>
        </w:rPr>
        <w:t>利子負担軽減制度</w:t>
      </w:r>
      <w:bookmarkEnd w:id="0"/>
      <w:r>
        <w:rPr>
          <w:rFonts w:hint="eastAsia"/>
          <w:spacing w:val="4"/>
          <w:sz w:val="30"/>
          <w:szCs w:val="30"/>
        </w:rPr>
        <w:t xml:space="preserve">（　　　　　　</w:t>
      </w:r>
      <w:r w:rsidR="008C3C65">
        <w:rPr>
          <w:rFonts w:hint="eastAsia"/>
          <w:spacing w:val="4"/>
          <w:sz w:val="30"/>
          <w:szCs w:val="30"/>
        </w:rPr>
        <w:t xml:space="preserve">　　</w:t>
      </w:r>
      <w:r>
        <w:rPr>
          <w:rFonts w:hint="eastAsia"/>
          <w:spacing w:val="4"/>
          <w:sz w:val="30"/>
          <w:szCs w:val="30"/>
        </w:rPr>
        <w:t>）事業完了届</w:t>
      </w:r>
    </w:p>
    <w:p w:rsidR="00204C28" w:rsidRDefault="00204C28">
      <w:pPr>
        <w:adjustRightInd/>
        <w:spacing w:line="212" w:lineRule="exact"/>
        <w:rPr>
          <w:rFonts w:ascii="ＭＳ 明朝" w:cs="Times New Roman"/>
          <w:spacing w:val="8"/>
        </w:rPr>
      </w:pPr>
    </w:p>
    <w:p w:rsidR="00204C28" w:rsidRDefault="00204C28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　　月　　日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融資機関　　　　　　　　　　様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</w:p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借入者住所</w:t>
      </w:r>
    </w:p>
    <w:p w:rsidR="00204C28" w:rsidRDefault="00204C28">
      <w:pPr>
        <w:adjustRightInd/>
      </w:pPr>
      <w:r>
        <w:rPr>
          <w:rFonts w:hint="eastAsia"/>
        </w:rPr>
        <w:t xml:space="preserve">　　　　　　　　　　　　　　　　　　　　　　　氏名　　　　　　　　　　　　</w:t>
      </w:r>
    </w:p>
    <w:p w:rsidR="008C3C65" w:rsidRDefault="008C3C65">
      <w:pPr>
        <w:adjustRightInd/>
        <w:rPr>
          <w:rFonts w:ascii="ＭＳ 明朝" w:cs="Times New Roman" w:hint="eastAsia"/>
          <w:spacing w:val="8"/>
        </w:rPr>
      </w:pPr>
    </w:p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下記のとおり事業が完了したのでお届けします。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</w:p>
    <w:p w:rsidR="00204C28" w:rsidRDefault="00204C28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453"/>
        <w:gridCol w:w="680"/>
        <w:gridCol w:w="1588"/>
        <w:gridCol w:w="453"/>
        <w:gridCol w:w="227"/>
        <w:gridCol w:w="227"/>
        <w:gridCol w:w="453"/>
        <w:gridCol w:w="227"/>
        <w:gridCol w:w="227"/>
        <w:gridCol w:w="453"/>
        <w:gridCol w:w="227"/>
        <w:gridCol w:w="1134"/>
        <w:gridCol w:w="453"/>
        <w:gridCol w:w="907"/>
      </w:tblGrid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8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※承認番号</w:t>
            </w:r>
          </w:p>
        </w:tc>
        <w:tc>
          <w:tcPr>
            <w:tcW w:w="294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年度　　　　号</w:t>
            </w:r>
          </w:p>
        </w:tc>
        <w:tc>
          <w:tcPr>
            <w:tcW w:w="158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承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72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8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借入金額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借入金額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千円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8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着　工　日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了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20" w:before="63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04C28" w:rsidTr="00114A0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68597C" w:rsidRDefault="0068597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績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事業の内容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画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績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4C28" w:rsidRDefault="00204C28" w:rsidP="0068597C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備　　　　　　　　考</w:t>
            </w:r>
          </w:p>
        </w:tc>
      </w:tr>
      <w:tr w:rsidR="00204C28" w:rsidTr="00114A09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3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円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3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円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04C28" w:rsidTr="00114A09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8597C" w:rsidRPr="0068597C" w:rsidRDefault="00204C28" w:rsidP="00114A0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line="320" w:lineRule="exact"/>
              <w:jc w:val="left"/>
            </w:pPr>
            <w:r>
              <w:rPr>
                <w:rFonts w:hint="eastAsia"/>
              </w:rPr>
              <w:t>財源</w:t>
            </w:r>
          </w:p>
          <w:p w:rsidR="00204C28" w:rsidRDefault="00204C28" w:rsidP="00114A0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CE3086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afterLines="50" w:after="159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当該資金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当該資金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CE3086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4C28" w:rsidRDefault="00204C28" w:rsidP="00CE3086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計</w:t>
            </w:r>
          </w:p>
        </w:tc>
      </w:tr>
      <w:tr w:rsidR="00204C28" w:rsidTr="00114A0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59" w:line="1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59" w:line="1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59" w:line="1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59" w:line="1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59" w:line="1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59" w:line="1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204C28" w:rsidTr="00114A09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※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融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機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関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の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確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認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beforeLines="150" w:before="477"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書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面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審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査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結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CE3086">
            <w:pPr>
              <w:suppressAutoHyphens/>
              <w:kinsoku w:val="0"/>
              <w:autoSpaceDE w:val="0"/>
              <w:autoSpaceDN w:val="0"/>
              <w:spacing w:beforeLines="100" w:before="318" w:afterLines="50" w:after="159" w:line="15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114A09">
            <w:pPr>
              <w:suppressAutoHyphens/>
              <w:kinsoku w:val="0"/>
              <w:wordWrap w:val="0"/>
              <w:autoSpaceDE w:val="0"/>
              <w:autoSpaceDN w:val="0"/>
              <w:spacing w:beforeLines="80" w:before="254" w:line="20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CE3086">
            <w:pPr>
              <w:suppressAutoHyphens/>
              <w:kinsoku w:val="0"/>
              <w:autoSpaceDE w:val="0"/>
              <w:autoSpaceDN w:val="0"/>
              <w:spacing w:beforeLines="100" w:before="318" w:line="15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現地調査日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4C28" w:rsidRDefault="00204C28" w:rsidP="005C5B3F">
            <w:pPr>
              <w:suppressAutoHyphens/>
              <w:kinsoku w:val="0"/>
              <w:wordWrap w:val="0"/>
              <w:autoSpaceDE w:val="0"/>
              <w:autoSpaceDN w:val="0"/>
              <w:spacing w:beforeLines="100" w:before="318" w:line="158" w:lineRule="exact"/>
              <w:ind w:firstLineChars="200" w:firstLine="45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 w:rsidP="00CE3086">
            <w:pPr>
              <w:suppressAutoHyphens/>
              <w:kinsoku w:val="0"/>
              <w:autoSpaceDE w:val="0"/>
              <w:autoSpaceDN w:val="0"/>
              <w:spacing w:beforeLines="50" w:before="159" w:line="15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特記事項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Pr="00114A09" w:rsidRDefault="007958A9" w:rsidP="00114A09">
            <w:pPr>
              <w:suppressAutoHyphens/>
              <w:kinsoku w:val="0"/>
              <w:autoSpaceDE w:val="0"/>
              <w:autoSpaceDN w:val="0"/>
              <w:spacing w:beforeLines="50" w:before="159"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pacing w:val="8"/>
              </w:rPr>
              <w:t>現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地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調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査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結</w:t>
            </w:r>
          </w:p>
          <w:p w:rsidR="00204C28" w:rsidRDefault="00204C28" w:rsidP="00114A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4C28" w:rsidRDefault="00204C28" w:rsidP="00CE3086">
            <w:pPr>
              <w:suppressAutoHyphens/>
              <w:kinsoku w:val="0"/>
              <w:autoSpaceDE w:val="0"/>
              <w:autoSpaceDN w:val="0"/>
              <w:spacing w:beforeLines="100" w:before="318" w:afterLines="50" w:after="159" w:line="15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確認者</w:t>
            </w:r>
          </w:p>
        </w:tc>
      </w:tr>
      <w:tr w:rsidR="00204C28" w:rsidTr="0068597C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6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174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204C28" w:rsidRDefault="00204C28" w:rsidP="00CE3086">
      <w:pPr>
        <w:adjustRightInd/>
        <w:spacing w:beforeLines="50" w:before="159" w:line="158" w:lineRule="exac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6"/>
          <w:szCs w:val="16"/>
        </w:rPr>
        <w:t xml:space="preserve">　　（注）※印欄は、融資機関において記入する。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8163"/>
      </w:tblGrid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添チ付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ェ書ッ類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ク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表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　納品書（施設の場合は、着工日を記入した引渡書）</w:t>
            </w: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　請求書</w:t>
            </w: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　領収書</w:t>
            </w: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　預貯金通帳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写）</w:t>
            </w: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　完成写真</w:t>
            </w: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　農用自動車購入の場合、自動車検査証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写）</w:t>
            </w:r>
          </w:p>
        </w:tc>
      </w:tr>
    </w:tbl>
    <w:p w:rsidR="00204C28" w:rsidRPr="00824300" w:rsidRDefault="00204C28" w:rsidP="007A5F64">
      <w:pPr>
        <w:adjustRightInd/>
        <w:spacing w:line="212" w:lineRule="exact"/>
        <w:rPr>
          <w:rFonts w:ascii="ＭＳ 明朝" w:cs="Times New Roman"/>
          <w:vanish/>
          <w:spacing w:val="8"/>
        </w:rPr>
      </w:pPr>
    </w:p>
    <w:sectPr w:rsidR="00204C28" w:rsidRPr="00824300" w:rsidSect="007A5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1DC" w:rsidRDefault="00B641DC">
      <w:r>
        <w:separator/>
      </w:r>
    </w:p>
  </w:endnote>
  <w:endnote w:type="continuationSeparator" w:id="0">
    <w:p w:rsidR="00B641DC" w:rsidRDefault="00B6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0C" w:rsidRDefault="007034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0C" w:rsidRDefault="007034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0C" w:rsidRDefault="007034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1DC" w:rsidRDefault="00B641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41DC" w:rsidRDefault="00B6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0C" w:rsidRDefault="007034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0C" w:rsidRDefault="007034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0C" w:rsidRDefault="007034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2"/>
    <w:rsid w:val="00114A09"/>
    <w:rsid w:val="00166551"/>
    <w:rsid w:val="00204C28"/>
    <w:rsid w:val="00311D42"/>
    <w:rsid w:val="003C664C"/>
    <w:rsid w:val="004D4383"/>
    <w:rsid w:val="005C4651"/>
    <w:rsid w:val="005C5B3F"/>
    <w:rsid w:val="006138B5"/>
    <w:rsid w:val="0068597C"/>
    <w:rsid w:val="0070340C"/>
    <w:rsid w:val="007958A9"/>
    <w:rsid w:val="007A5F64"/>
    <w:rsid w:val="00824300"/>
    <w:rsid w:val="008C3C65"/>
    <w:rsid w:val="00A04FE0"/>
    <w:rsid w:val="00AA74C6"/>
    <w:rsid w:val="00B47445"/>
    <w:rsid w:val="00B641DC"/>
    <w:rsid w:val="00BF20B4"/>
    <w:rsid w:val="00C649CE"/>
    <w:rsid w:val="00CE3086"/>
    <w:rsid w:val="00F00E1D"/>
    <w:rsid w:val="00F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1D4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1D4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2022-07-12T09:14:00Z</dcterms:created>
  <dcterms:modified xsi:type="dcterms:W3CDTF">2022-07-12T09:14:00Z</dcterms:modified>
</cp:coreProperties>
</file>