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7E6" w:rsidRDefault="001707E6">
      <w:pPr>
        <w:adjustRightInd/>
        <w:spacing w:line="262" w:lineRule="exact"/>
        <w:rPr>
          <w:rFonts w:hAnsi="Times New Roman" w:cs="Times New Roman"/>
          <w:spacing w:val="12"/>
        </w:rPr>
      </w:pPr>
      <w:bookmarkStart w:id="0" w:name="_GoBack"/>
      <w:bookmarkEnd w:id="0"/>
      <w:r>
        <w:rPr>
          <w:rFonts w:hint="eastAsia"/>
          <w:spacing w:val="-2"/>
          <w:sz w:val="18"/>
          <w:szCs w:val="18"/>
        </w:rPr>
        <w:t>（別記様式第４号）</w:t>
      </w:r>
    </w:p>
    <w:p w:rsidR="001707E6" w:rsidRDefault="001707E6">
      <w:pPr>
        <w:adjustRightInd/>
        <w:spacing w:line="312" w:lineRule="exact"/>
        <w:jc w:val="center"/>
        <w:rPr>
          <w:rFonts w:hAnsi="Times New Roman" w:cs="Times New Roman"/>
          <w:spacing w:val="12"/>
        </w:rPr>
      </w:pPr>
      <w:r>
        <w:rPr>
          <w:rFonts w:hint="eastAsia"/>
          <w:spacing w:val="2"/>
          <w:sz w:val="26"/>
          <w:szCs w:val="26"/>
        </w:rPr>
        <w:t>審　　　査　　　概　　　況　　　表</w:t>
      </w:r>
    </w:p>
    <w:p w:rsidR="001707E6" w:rsidRDefault="001707E6">
      <w:pPr>
        <w:adjustRightInd/>
        <w:spacing w:line="262" w:lineRule="exact"/>
        <w:jc w:val="center"/>
        <w:rPr>
          <w:rFonts w:hAnsi="Times New Roman" w:cs="Times New Roman"/>
          <w:spacing w:val="12"/>
        </w:rPr>
      </w:pPr>
    </w:p>
    <w:p w:rsidR="001707E6" w:rsidRDefault="001707E6" w:rsidP="00225BCD">
      <w:pPr>
        <w:adjustRightInd/>
        <w:spacing w:afterLines="50" w:after="130" w:line="262" w:lineRule="exact"/>
        <w:jc w:val="right"/>
        <w:rPr>
          <w:rFonts w:hAnsi="Times New Roman" w:cs="Times New Roman"/>
          <w:spacing w:val="12"/>
        </w:rPr>
      </w:pPr>
      <w:r>
        <w:rPr>
          <w:rFonts w:hint="eastAsia"/>
          <w:u w:val="single" w:color="000000"/>
        </w:rPr>
        <w:t xml:space="preserve">融資機関名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7"/>
        <w:gridCol w:w="465"/>
        <w:gridCol w:w="1162"/>
        <w:gridCol w:w="930"/>
        <w:gridCol w:w="1627"/>
        <w:gridCol w:w="1860"/>
        <w:gridCol w:w="2324"/>
      </w:tblGrid>
      <w:tr w:rsidR="001707E6" w:rsidTr="00225BC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065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707E6" w:rsidRDefault="001707E6" w:rsidP="00225BCD">
            <w:pPr>
              <w:kinsoku w:val="0"/>
              <w:autoSpaceDE w:val="0"/>
              <w:autoSpaceDN w:val="0"/>
              <w:spacing w:beforeLines="50" w:before="130" w:line="262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審　　査　　対　　象　　の　　概　　要</w:t>
            </w:r>
          </w:p>
        </w:tc>
      </w:tr>
      <w:tr w:rsidR="001707E6" w:rsidTr="00225BCD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32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707E6" w:rsidRDefault="001707E6" w:rsidP="003D16E5">
            <w:pPr>
              <w:kinsoku w:val="0"/>
              <w:autoSpaceDE w:val="0"/>
              <w:autoSpaceDN w:val="0"/>
              <w:spacing w:beforeLines="50" w:before="130" w:line="262" w:lineRule="exact"/>
              <w:jc w:val="distribute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7E6" w:rsidRDefault="001707E6" w:rsidP="00225BCD">
            <w:pPr>
              <w:kinsoku w:val="0"/>
              <w:autoSpaceDE w:val="0"/>
              <w:autoSpaceDN w:val="0"/>
              <w:spacing w:beforeLines="50" w:before="130" w:line="262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7E6" w:rsidRDefault="001707E6" w:rsidP="003D16E5">
            <w:pPr>
              <w:kinsoku w:val="0"/>
              <w:autoSpaceDE w:val="0"/>
              <w:autoSpaceDN w:val="0"/>
              <w:spacing w:beforeLines="50" w:before="130" w:line="262" w:lineRule="exact"/>
              <w:jc w:val="distribute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設立の根拠法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707E6" w:rsidRDefault="001707E6" w:rsidP="00225BCD">
            <w:pPr>
              <w:kinsoku w:val="0"/>
              <w:autoSpaceDE w:val="0"/>
              <w:autoSpaceDN w:val="0"/>
              <w:spacing w:beforeLines="50" w:before="130" w:line="262" w:lineRule="exact"/>
              <w:rPr>
                <w:rFonts w:hAnsi="Times New Roman" w:cs="Times New Roman"/>
                <w:spacing w:val="12"/>
              </w:rPr>
            </w:pPr>
          </w:p>
        </w:tc>
      </w:tr>
      <w:tr w:rsidR="001707E6" w:rsidTr="00225BCD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32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707E6" w:rsidRDefault="001707E6" w:rsidP="003D16E5">
            <w:pPr>
              <w:kinsoku w:val="0"/>
              <w:autoSpaceDE w:val="0"/>
              <w:autoSpaceDN w:val="0"/>
              <w:spacing w:beforeLines="50" w:before="130" w:line="262" w:lineRule="exact"/>
              <w:jc w:val="distribute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主たる事務所の所在地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7E6" w:rsidRPr="00CB1DE7" w:rsidRDefault="001707E6" w:rsidP="00225BCD">
            <w:pPr>
              <w:kinsoku w:val="0"/>
              <w:autoSpaceDE w:val="0"/>
              <w:autoSpaceDN w:val="0"/>
              <w:spacing w:beforeLines="50" w:before="130" w:line="262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7E6" w:rsidRDefault="003D16E5" w:rsidP="003D16E5">
            <w:pPr>
              <w:kinsoku w:val="0"/>
              <w:autoSpaceDE w:val="0"/>
              <w:autoSpaceDN w:val="0"/>
              <w:spacing w:beforeLines="50" w:before="130" w:line="262" w:lineRule="exact"/>
              <w:jc w:val="distribute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構成員数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707E6" w:rsidRDefault="001707E6" w:rsidP="00225BCD">
            <w:pPr>
              <w:kinsoku w:val="0"/>
              <w:autoSpaceDE w:val="0"/>
              <w:autoSpaceDN w:val="0"/>
              <w:spacing w:beforeLines="50" w:before="130" w:line="262" w:lineRule="exact"/>
              <w:rPr>
                <w:rFonts w:hAnsi="Times New Roman" w:cs="Times New Roman"/>
                <w:spacing w:val="12"/>
              </w:rPr>
            </w:pPr>
          </w:p>
        </w:tc>
      </w:tr>
      <w:tr w:rsidR="001707E6" w:rsidTr="00225BCD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32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707E6" w:rsidRDefault="003D16E5" w:rsidP="003D16E5">
            <w:pPr>
              <w:kinsoku w:val="0"/>
              <w:autoSpaceDE w:val="0"/>
              <w:autoSpaceDN w:val="0"/>
              <w:spacing w:beforeLines="50" w:before="130" w:line="262" w:lineRule="exact"/>
              <w:jc w:val="distribute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color w:val="auto"/>
              </w:rPr>
              <w:t>事業内容</w:t>
            </w:r>
          </w:p>
        </w:tc>
        <w:tc>
          <w:tcPr>
            <w:tcW w:w="67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707E6" w:rsidRDefault="001707E6" w:rsidP="00225BCD">
            <w:pPr>
              <w:kinsoku w:val="0"/>
              <w:autoSpaceDE w:val="0"/>
              <w:autoSpaceDN w:val="0"/>
              <w:spacing w:beforeLines="50" w:before="130" w:line="262" w:lineRule="exact"/>
              <w:rPr>
                <w:rFonts w:hAnsi="Times New Roman" w:cs="Times New Roman"/>
                <w:spacing w:val="12"/>
              </w:rPr>
            </w:pPr>
          </w:p>
        </w:tc>
      </w:tr>
      <w:tr w:rsidR="001707E6" w:rsidTr="00225BCD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32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707E6" w:rsidRDefault="003D16E5" w:rsidP="003D16E5">
            <w:pPr>
              <w:kinsoku w:val="0"/>
              <w:autoSpaceDE w:val="0"/>
              <w:autoSpaceDN w:val="0"/>
              <w:spacing w:beforeLines="50" w:before="130" w:line="262" w:lineRule="exact"/>
              <w:jc w:val="distribute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事業費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7E6" w:rsidRDefault="001707E6" w:rsidP="003D16E5">
            <w:pPr>
              <w:kinsoku w:val="0"/>
              <w:autoSpaceDE w:val="0"/>
              <w:autoSpaceDN w:val="0"/>
              <w:spacing w:beforeLines="50" w:before="130" w:line="262" w:lineRule="exact"/>
              <w:jc w:val="righ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707E6" w:rsidRDefault="001707E6" w:rsidP="00225BCD">
            <w:pPr>
              <w:kinsoku w:val="0"/>
              <w:autoSpaceDE w:val="0"/>
              <w:autoSpaceDN w:val="0"/>
              <w:spacing w:beforeLines="50" w:before="130" w:line="262" w:lineRule="exact"/>
              <w:rPr>
                <w:rFonts w:hAnsi="Times New Roman" w:cs="Times New Roman"/>
                <w:spacing w:val="12"/>
              </w:rPr>
            </w:pPr>
          </w:p>
        </w:tc>
      </w:tr>
      <w:tr w:rsidR="001707E6" w:rsidTr="00225BCD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32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707E6" w:rsidRDefault="003D16E5" w:rsidP="003D16E5">
            <w:pPr>
              <w:kinsoku w:val="0"/>
              <w:autoSpaceDE w:val="0"/>
              <w:autoSpaceDN w:val="0"/>
              <w:spacing w:beforeLines="50" w:before="130" w:line="262" w:lineRule="exact"/>
              <w:jc w:val="distribute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借入申込額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7E6" w:rsidRDefault="001707E6" w:rsidP="003D16E5">
            <w:pPr>
              <w:kinsoku w:val="0"/>
              <w:autoSpaceDE w:val="0"/>
              <w:autoSpaceDN w:val="0"/>
              <w:spacing w:beforeLines="50" w:before="130" w:line="262" w:lineRule="exact"/>
              <w:jc w:val="righ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707E6" w:rsidRDefault="001707E6" w:rsidP="00225BCD">
            <w:pPr>
              <w:kinsoku w:val="0"/>
              <w:autoSpaceDE w:val="0"/>
              <w:autoSpaceDN w:val="0"/>
              <w:spacing w:beforeLines="50" w:before="130" w:line="262" w:lineRule="exact"/>
              <w:rPr>
                <w:rFonts w:hAnsi="Times New Roman" w:cs="Times New Roman"/>
                <w:spacing w:val="12"/>
              </w:rPr>
            </w:pPr>
          </w:p>
        </w:tc>
      </w:tr>
      <w:tr w:rsidR="001707E6" w:rsidTr="001844CC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697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844CC" w:rsidRDefault="001707E6" w:rsidP="001844CC">
            <w:pPr>
              <w:kinsoku w:val="0"/>
              <w:autoSpaceDE w:val="0"/>
              <w:autoSpaceDN w:val="0"/>
              <w:spacing w:line="262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融</w:t>
            </w:r>
          </w:p>
          <w:p w:rsidR="001707E6" w:rsidRDefault="001707E6" w:rsidP="001844CC">
            <w:pPr>
              <w:kinsoku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資</w:t>
            </w:r>
          </w:p>
          <w:p w:rsidR="001707E6" w:rsidRDefault="001707E6" w:rsidP="001844CC">
            <w:pPr>
              <w:kinsoku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機</w:t>
            </w:r>
          </w:p>
          <w:p w:rsidR="001707E6" w:rsidRDefault="001707E6" w:rsidP="001844CC">
            <w:pPr>
              <w:kinsoku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関</w:t>
            </w:r>
          </w:p>
          <w:p w:rsidR="001707E6" w:rsidRDefault="001707E6" w:rsidP="001844CC">
            <w:pPr>
              <w:kinsoku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の</w:t>
            </w:r>
          </w:p>
          <w:p w:rsidR="001707E6" w:rsidRDefault="001707E6" w:rsidP="001844CC">
            <w:pPr>
              <w:kinsoku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意</w:t>
            </w:r>
          </w:p>
          <w:p w:rsidR="001707E6" w:rsidRDefault="001707E6" w:rsidP="001844CC">
            <w:pPr>
              <w:kinsoku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見</w:t>
            </w:r>
          </w:p>
        </w:tc>
        <w:tc>
          <w:tcPr>
            <w:tcW w:w="2557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7E6" w:rsidRDefault="001707E6" w:rsidP="00225BCD">
            <w:pPr>
              <w:kinsoku w:val="0"/>
              <w:autoSpaceDE w:val="0"/>
              <w:autoSpaceDN w:val="0"/>
              <w:spacing w:beforeLines="50" w:before="130" w:line="262" w:lineRule="exac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事業計画の妥当性</w:t>
            </w:r>
          </w:p>
        </w:tc>
        <w:tc>
          <w:tcPr>
            <w:tcW w:w="5811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707E6" w:rsidRDefault="001707E6" w:rsidP="00225BCD">
            <w:pPr>
              <w:kinsoku w:val="0"/>
              <w:autoSpaceDE w:val="0"/>
              <w:autoSpaceDN w:val="0"/>
              <w:spacing w:beforeLines="50" w:before="130" w:line="262" w:lineRule="exact"/>
              <w:rPr>
                <w:rFonts w:hAnsi="Times New Roman" w:cs="Times New Roman"/>
                <w:spacing w:val="12"/>
              </w:rPr>
            </w:pPr>
          </w:p>
        </w:tc>
      </w:tr>
      <w:tr w:rsidR="001707E6" w:rsidTr="00225BC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6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707E6" w:rsidRDefault="001707E6" w:rsidP="00CB1DE7">
            <w:pPr>
              <w:suppressAutoHyphens w:val="0"/>
              <w:wordWrap/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7E6" w:rsidRDefault="001707E6" w:rsidP="00225BCD">
            <w:pPr>
              <w:kinsoku w:val="0"/>
              <w:autoSpaceDE w:val="0"/>
              <w:autoSpaceDN w:val="0"/>
              <w:spacing w:beforeLines="50" w:before="130" w:line="262" w:lineRule="exac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707E6" w:rsidRDefault="001707E6" w:rsidP="00225BCD">
            <w:pPr>
              <w:kinsoku w:val="0"/>
              <w:autoSpaceDE w:val="0"/>
              <w:autoSpaceDN w:val="0"/>
              <w:spacing w:beforeLines="50" w:before="130" w:line="262" w:lineRule="exact"/>
              <w:rPr>
                <w:rFonts w:hAnsi="Times New Roman" w:cs="Times New Roman"/>
                <w:spacing w:val="12"/>
              </w:rPr>
            </w:pPr>
          </w:p>
        </w:tc>
      </w:tr>
      <w:tr w:rsidR="001707E6" w:rsidTr="00225BC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6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707E6" w:rsidRDefault="001707E6" w:rsidP="00CB1DE7">
            <w:pPr>
              <w:suppressAutoHyphens w:val="0"/>
              <w:wordWrap/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7E6" w:rsidRDefault="001707E6" w:rsidP="00225BCD">
            <w:pPr>
              <w:kinsoku w:val="0"/>
              <w:autoSpaceDE w:val="0"/>
              <w:autoSpaceDN w:val="0"/>
              <w:spacing w:beforeLines="50" w:before="130" w:line="262" w:lineRule="exac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借入申込金額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707E6" w:rsidRDefault="001707E6" w:rsidP="00225BCD">
            <w:pPr>
              <w:kinsoku w:val="0"/>
              <w:autoSpaceDE w:val="0"/>
              <w:autoSpaceDN w:val="0"/>
              <w:spacing w:beforeLines="50" w:before="130" w:line="262" w:lineRule="exact"/>
              <w:rPr>
                <w:rFonts w:hAnsi="Times New Roman" w:cs="Times New Roman"/>
                <w:spacing w:val="12"/>
              </w:rPr>
            </w:pPr>
          </w:p>
        </w:tc>
      </w:tr>
      <w:tr w:rsidR="001707E6" w:rsidTr="00225BC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6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707E6" w:rsidRDefault="001707E6" w:rsidP="00CB1DE7">
            <w:pPr>
              <w:suppressAutoHyphens w:val="0"/>
              <w:wordWrap/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7E6" w:rsidRDefault="001707E6" w:rsidP="00225BCD">
            <w:pPr>
              <w:kinsoku w:val="0"/>
              <w:autoSpaceDE w:val="0"/>
              <w:autoSpaceDN w:val="0"/>
              <w:spacing w:beforeLines="50" w:before="130" w:line="262" w:lineRule="exact"/>
              <w:rPr>
                <w:rFonts w:hAnsi="Times New Roman" w:cs="Times New Roman"/>
                <w:spacing w:val="12"/>
              </w:rPr>
            </w:pPr>
            <w:proofErr w:type="gramStart"/>
            <w:r>
              <w:rPr>
                <w:rFonts w:hint="eastAsia"/>
              </w:rPr>
              <w:t>借受</w:t>
            </w:r>
            <w:proofErr w:type="gramEnd"/>
            <w:r>
              <w:rPr>
                <w:rFonts w:hint="eastAsia"/>
              </w:rPr>
              <w:t>資格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707E6" w:rsidRDefault="001707E6" w:rsidP="00225BCD">
            <w:pPr>
              <w:kinsoku w:val="0"/>
              <w:autoSpaceDE w:val="0"/>
              <w:autoSpaceDN w:val="0"/>
              <w:spacing w:beforeLines="50" w:before="130" w:line="262" w:lineRule="exact"/>
              <w:rPr>
                <w:rFonts w:hAnsi="Times New Roman" w:cs="Times New Roman"/>
                <w:spacing w:val="12"/>
              </w:rPr>
            </w:pPr>
          </w:p>
        </w:tc>
      </w:tr>
      <w:tr w:rsidR="001707E6" w:rsidTr="00225BC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6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707E6" w:rsidRDefault="001707E6" w:rsidP="00CB1DE7">
            <w:pPr>
              <w:suppressAutoHyphens w:val="0"/>
              <w:wordWrap/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7E6" w:rsidRDefault="001707E6" w:rsidP="00225BCD">
            <w:pPr>
              <w:kinsoku w:val="0"/>
              <w:autoSpaceDE w:val="0"/>
              <w:autoSpaceDN w:val="0"/>
              <w:spacing w:beforeLines="50" w:before="130" w:line="262" w:lineRule="exac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経営状況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707E6" w:rsidRDefault="001707E6" w:rsidP="00225BCD">
            <w:pPr>
              <w:kinsoku w:val="0"/>
              <w:autoSpaceDE w:val="0"/>
              <w:autoSpaceDN w:val="0"/>
              <w:spacing w:beforeLines="50" w:before="130" w:line="262" w:lineRule="exact"/>
              <w:rPr>
                <w:rFonts w:hAnsi="Times New Roman" w:cs="Times New Roman"/>
                <w:spacing w:val="12"/>
              </w:rPr>
            </w:pPr>
          </w:p>
        </w:tc>
      </w:tr>
      <w:tr w:rsidR="001707E6" w:rsidTr="00225BC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6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707E6" w:rsidRDefault="001707E6" w:rsidP="00CB1DE7">
            <w:pPr>
              <w:suppressAutoHyphens w:val="0"/>
              <w:wordWrap/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7E6" w:rsidRDefault="001707E6" w:rsidP="00225BCD">
            <w:pPr>
              <w:kinsoku w:val="0"/>
              <w:autoSpaceDE w:val="0"/>
              <w:autoSpaceDN w:val="0"/>
              <w:spacing w:beforeLines="50" w:before="130" w:line="262" w:lineRule="exac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経営能力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707E6" w:rsidRDefault="001707E6" w:rsidP="00225BCD">
            <w:pPr>
              <w:kinsoku w:val="0"/>
              <w:autoSpaceDE w:val="0"/>
              <w:autoSpaceDN w:val="0"/>
              <w:spacing w:beforeLines="50" w:before="130" w:line="262" w:lineRule="exact"/>
              <w:rPr>
                <w:rFonts w:hAnsi="Times New Roman" w:cs="Times New Roman"/>
                <w:spacing w:val="12"/>
              </w:rPr>
            </w:pPr>
          </w:p>
        </w:tc>
      </w:tr>
      <w:tr w:rsidR="001707E6" w:rsidTr="00225BC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6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707E6" w:rsidRDefault="001707E6" w:rsidP="00CB1DE7">
            <w:pPr>
              <w:suppressAutoHyphens w:val="0"/>
              <w:wordWrap/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7E6" w:rsidRDefault="001707E6" w:rsidP="00225BCD">
            <w:pPr>
              <w:kinsoku w:val="0"/>
              <w:autoSpaceDE w:val="0"/>
              <w:autoSpaceDN w:val="0"/>
              <w:spacing w:beforeLines="50" w:before="130" w:line="262" w:lineRule="exac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事業の将来性・採算性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707E6" w:rsidRDefault="001707E6" w:rsidP="00225BCD">
            <w:pPr>
              <w:kinsoku w:val="0"/>
              <w:autoSpaceDE w:val="0"/>
              <w:autoSpaceDN w:val="0"/>
              <w:spacing w:beforeLines="50" w:before="130" w:line="262" w:lineRule="exact"/>
              <w:rPr>
                <w:rFonts w:hAnsi="Times New Roman" w:cs="Times New Roman"/>
                <w:spacing w:val="12"/>
              </w:rPr>
            </w:pPr>
          </w:p>
        </w:tc>
      </w:tr>
      <w:tr w:rsidR="001707E6" w:rsidTr="00225BC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6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707E6" w:rsidRDefault="001707E6" w:rsidP="00CB1DE7">
            <w:pPr>
              <w:suppressAutoHyphens w:val="0"/>
              <w:wordWrap/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7E6" w:rsidRDefault="001707E6" w:rsidP="00225BCD">
            <w:pPr>
              <w:kinsoku w:val="0"/>
              <w:autoSpaceDE w:val="0"/>
              <w:autoSpaceDN w:val="0"/>
              <w:spacing w:beforeLines="50" w:before="130" w:line="262" w:lineRule="exac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本資金回収見込み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707E6" w:rsidRDefault="001707E6" w:rsidP="00225BCD">
            <w:pPr>
              <w:kinsoku w:val="0"/>
              <w:autoSpaceDE w:val="0"/>
              <w:autoSpaceDN w:val="0"/>
              <w:spacing w:beforeLines="50" w:before="130" w:line="262" w:lineRule="exact"/>
              <w:rPr>
                <w:rFonts w:hAnsi="Times New Roman" w:cs="Times New Roman"/>
                <w:spacing w:val="12"/>
              </w:rPr>
            </w:pPr>
          </w:p>
        </w:tc>
      </w:tr>
      <w:tr w:rsidR="001707E6" w:rsidTr="00225BC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69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707E6" w:rsidRDefault="001707E6" w:rsidP="00CB1DE7">
            <w:pPr>
              <w:suppressAutoHyphens w:val="0"/>
              <w:wordWrap/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7E6" w:rsidRDefault="001707E6" w:rsidP="00225BCD">
            <w:pPr>
              <w:kinsoku w:val="0"/>
              <w:autoSpaceDE w:val="0"/>
              <w:autoSpaceDN w:val="0"/>
              <w:spacing w:beforeLines="50" w:before="130" w:line="262" w:lineRule="exac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自己資金調達見込み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707E6" w:rsidRDefault="001707E6" w:rsidP="00225BCD">
            <w:pPr>
              <w:kinsoku w:val="0"/>
              <w:autoSpaceDE w:val="0"/>
              <w:autoSpaceDN w:val="0"/>
              <w:spacing w:beforeLines="50" w:before="130" w:line="262" w:lineRule="exact"/>
              <w:rPr>
                <w:rFonts w:hAnsi="Times New Roman" w:cs="Times New Roman"/>
                <w:spacing w:val="12"/>
              </w:rPr>
            </w:pPr>
          </w:p>
        </w:tc>
      </w:tr>
      <w:tr w:rsidR="001707E6" w:rsidTr="00225BCD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69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1707E6" w:rsidRDefault="001707E6" w:rsidP="00CB1DE7">
            <w:pPr>
              <w:suppressAutoHyphens w:val="0"/>
              <w:wordWrap/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7E6" w:rsidRDefault="001707E6" w:rsidP="00225BCD">
            <w:pPr>
              <w:kinsoku w:val="0"/>
              <w:autoSpaceDE w:val="0"/>
              <w:autoSpaceDN w:val="0"/>
              <w:spacing w:beforeLines="50" w:before="130" w:line="262" w:lineRule="exac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その他特記事項</w:t>
            </w:r>
          </w:p>
          <w:p w:rsidR="001707E6" w:rsidRDefault="001707E6" w:rsidP="00225BCD">
            <w:pPr>
              <w:kinsoku w:val="0"/>
              <w:autoSpaceDE w:val="0"/>
              <w:autoSpaceDN w:val="0"/>
              <w:spacing w:beforeLines="50" w:before="130" w:line="196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707E6" w:rsidRDefault="001707E6" w:rsidP="00225BCD">
            <w:pPr>
              <w:kinsoku w:val="0"/>
              <w:autoSpaceDE w:val="0"/>
              <w:autoSpaceDN w:val="0"/>
              <w:spacing w:beforeLines="50" w:before="130" w:line="196" w:lineRule="exact"/>
              <w:rPr>
                <w:rFonts w:hAnsi="Times New Roman" w:cs="Times New Roman"/>
                <w:spacing w:val="12"/>
              </w:rPr>
            </w:pPr>
          </w:p>
          <w:p w:rsidR="001707E6" w:rsidRDefault="001707E6" w:rsidP="00225BCD">
            <w:pPr>
              <w:kinsoku w:val="0"/>
              <w:autoSpaceDE w:val="0"/>
              <w:autoSpaceDN w:val="0"/>
              <w:spacing w:beforeLines="50" w:before="130" w:line="196" w:lineRule="exact"/>
              <w:rPr>
                <w:rFonts w:hAnsi="Times New Roman" w:cs="Times New Roman"/>
                <w:spacing w:val="12"/>
              </w:rPr>
            </w:pPr>
          </w:p>
        </w:tc>
      </w:tr>
      <w:tr w:rsidR="001707E6" w:rsidTr="00225BCD">
        <w:tblPrEx>
          <w:tblCellMar>
            <w:top w:w="0" w:type="dxa"/>
            <w:bottom w:w="0" w:type="dxa"/>
          </w:tblCellMar>
        </w:tblPrEx>
        <w:trPr>
          <w:trHeight w:val="1379"/>
        </w:trPr>
        <w:tc>
          <w:tcPr>
            <w:tcW w:w="697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</w:tcPr>
          <w:p w:rsidR="001707E6" w:rsidRDefault="001707E6" w:rsidP="00CB1DE7">
            <w:pPr>
              <w:kinsoku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12"/>
              </w:rPr>
            </w:pPr>
          </w:p>
          <w:p w:rsidR="001707E6" w:rsidRDefault="001707E6" w:rsidP="00CB1DE7">
            <w:pPr>
              <w:kinsoku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12"/>
              </w:rPr>
            </w:pPr>
          </w:p>
          <w:p w:rsidR="001707E6" w:rsidRDefault="001707E6" w:rsidP="00CB1DE7">
            <w:pPr>
              <w:kinsoku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関</w:t>
            </w:r>
          </w:p>
          <w:p w:rsidR="001707E6" w:rsidRDefault="001707E6" w:rsidP="00CB1DE7">
            <w:pPr>
              <w:kinsoku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係</w:t>
            </w:r>
          </w:p>
          <w:p w:rsidR="001707E6" w:rsidRDefault="001707E6" w:rsidP="00CB1DE7">
            <w:pPr>
              <w:kinsoku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機</w:t>
            </w:r>
          </w:p>
          <w:p w:rsidR="001707E6" w:rsidRDefault="001707E6" w:rsidP="00CB1DE7">
            <w:pPr>
              <w:kinsoku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関</w:t>
            </w:r>
          </w:p>
          <w:p w:rsidR="001707E6" w:rsidRDefault="001707E6" w:rsidP="00CB1DE7">
            <w:pPr>
              <w:kinsoku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の</w:t>
            </w:r>
          </w:p>
          <w:p w:rsidR="001707E6" w:rsidRDefault="001707E6" w:rsidP="00CB1DE7">
            <w:pPr>
              <w:kinsoku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意</w:t>
            </w:r>
          </w:p>
          <w:p w:rsidR="001707E6" w:rsidRDefault="001707E6" w:rsidP="00CB1DE7">
            <w:pPr>
              <w:kinsoku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見</w:t>
            </w:r>
          </w:p>
          <w:p w:rsidR="001707E6" w:rsidRDefault="001707E6" w:rsidP="00CB1DE7">
            <w:pPr>
              <w:kinsoku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46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7E6" w:rsidRDefault="001707E6">
            <w:pPr>
              <w:kinsoku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12"/>
              </w:rPr>
            </w:pPr>
          </w:p>
          <w:p w:rsidR="001707E6" w:rsidRDefault="001707E6">
            <w:pPr>
              <w:kinsoku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市町村</w:t>
            </w:r>
          </w:p>
          <w:p w:rsidR="001707E6" w:rsidRDefault="001707E6">
            <w:pPr>
              <w:kinsoku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903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707E6" w:rsidRDefault="001707E6" w:rsidP="00225BCD">
            <w:pPr>
              <w:kinsoku w:val="0"/>
              <w:autoSpaceDE w:val="0"/>
              <w:autoSpaceDN w:val="0"/>
              <w:spacing w:beforeLines="50" w:before="130" w:line="262" w:lineRule="exac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市町村名（　　　　）　市町村利子補給率（　　　％）</w:t>
            </w:r>
          </w:p>
          <w:p w:rsidR="001707E6" w:rsidRDefault="001707E6">
            <w:pPr>
              <w:kinsoku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12"/>
              </w:rPr>
            </w:pPr>
          </w:p>
          <w:p w:rsidR="001707E6" w:rsidRDefault="001707E6">
            <w:pPr>
              <w:kinsoku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12"/>
              </w:rPr>
            </w:pPr>
          </w:p>
          <w:p w:rsidR="001707E6" w:rsidRDefault="001707E6">
            <w:pPr>
              <w:kinsoku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12"/>
              </w:rPr>
            </w:pPr>
          </w:p>
          <w:p w:rsidR="001707E6" w:rsidRDefault="001707E6">
            <w:pPr>
              <w:kinsoku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12"/>
              </w:rPr>
            </w:pPr>
          </w:p>
        </w:tc>
      </w:tr>
      <w:tr w:rsidR="001707E6" w:rsidTr="00225BCD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69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1707E6" w:rsidRDefault="001707E6" w:rsidP="00CB1DE7">
            <w:pPr>
              <w:suppressAutoHyphens w:val="0"/>
              <w:wordWrap/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7E6" w:rsidRDefault="001707E6">
            <w:pPr>
              <w:kinsoku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その他機関</w:t>
            </w:r>
          </w:p>
        </w:tc>
        <w:tc>
          <w:tcPr>
            <w:tcW w:w="79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707E6" w:rsidRDefault="001707E6">
            <w:pPr>
              <w:kinsoku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12"/>
              </w:rPr>
            </w:pPr>
          </w:p>
          <w:p w:rsidR="001707E6" w:rsidRDefault="001707E6">
            <w:pPr>
              <w:kinsoku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12"/>
              </w:rPr>
            </w:pPr>
          </w:p>
          <w:p w:rsidR="001707E6" w:rsidRDefault="001707E6">
            <w:pPr>
              <w:kinsoku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12"/>
              </w:rPr>
            </w:pPr>
          </w:p>
          <w:p w:rsidR="001707E6" w:rsidRDefault="001707E6">
            <w:pPr>
              <w:kinsoku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12"/>
              </w:rPr>
            </w:pPr>
          </w:p>
          <w:p w:rsidR="001707E6" w:rsidRDefault="001707E6">
            <w:pPr>
              <w:kinsoku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12"/>
              </w:rPr>
            </w:pPr>
          </w:p>
        </w:tc>
      </w:tr>
      <w:tr w:rsidR="001707E6" w:rsidTr="00225BCD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707E6" w:rsidRDefault="001707E6" w:rsidP="00CB1DE7">
            <w:pPr>
              <w:kinsoku w:val="0"/>
              <w:autoSpaceDE w:val="0"/>
              <w:autoSpaceDN w:val="0"/>
              <w:spacing w:before="100" w:beforeAutospacing="1" w:line="262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融</w:t>
            </w:r>
          </w:p>
          <w:p w:rsidR="001707E6" w:rsidRDefault="001707E6" w:rsidP="00CB1DE7">
            <w:pPr>
              <w:kinsoku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資</w:t>
            </w:r>
          </w:p>
          <w:p w:rsidR="001707E6" w:rsidRDefault="001707E6" w:rsidP="00CB1DE7">
            <w:pPr>
              <w:kinsoku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可</w:t>
            </w:r>
          </w:p>
          <w:p w:rsidR="001707E6" w:rsidRDefault="001707E6" w:rsidP="00CB1DE7">
            <w:pPr>
              <w:kinsoku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否</w:t>
            </w:r>
          </w:p>
          <w:p w:rsidR="001707E6" w:rsidRDefault="001707E6" w:rsidP="00CB1DE7">
            <w:pPr>
              <w:kinsoku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の</w:t>
            </w:r>
          </w:p>
          <w:p w:rsidR="001707E6" w:rsidRDefault="001707E6" w:rsidP="00CB1DE7">
            <w:pPr>
              <w:kinsoku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判</w:t>
            </w:r>
          </w:p>
          <w:p w:rsidR="001707E6" w:rsidRDefault="001707E6" w:rsidP="00CB1DE7">
            <w:pPr>
              <w:kinsoku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断</w:t>
            </w:r>
          </w:p>
          <w:p w:rsidR="001707E6" w:rsidRDefault="001707E6" w:rsidP="00CB1DE7">
            <w:pPr>
              <w:kinsoku w:val="0"/>
              <w:autoSpaceDE w:val="0"/>
              <w:autoSpaceDN w:val="0"/>
              <w:spacing w:line="130" w:lineRule="exac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8368" w:type="dxa"/>
            <w:gridSpan w:val="6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1707E6" w:rsidRDefault="001707E6">
            <w:pPr>
              <w:kinsoku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2"/>
              </w:rPr>
            </w:pPr>
          </w:p>
        </w:tc>
      </w:tr>
    </w:tbl>
    <w:p w:rsidR="003D16E5" w:rsidRDefault="003D16E5" w:rsidP="003D16E5">
      <w:pPr>
        <w:suppressAutoHyphens w:val="0"/>
        <w:wordWrap/>
        <w:overflowPunct/>
        <w:autoSpaceDE w:val="0"/>
        <w:autoSpaceDN w:val="0"/>
        <w:textAlignment w:val="auto"/>
        <w:rPr>
          <w:rFonts w:hAnsi="Times New Roman" w:cs="Times New Roman"/>
          <w:spacing w:val="12"/>
        </w:rPr>
      </w:pPr>
    </w:p>
    <w:sectPr w:rsidR="003D16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304" w:right="1304" w:bottom="1134" w:left="1304" w:header="720" w:footer="720" w:gutter="0"/>
      <w:pgNumType w:start="58"/>
      <w:cols w:space="720"/>
      <w:noEndnote/>
      <w:docGrid w:type="linesAndChars" w:linePitch="261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9B0" w:rsidRDefault="001E59B0">
      <w:r>
        <w:separator/>
      </w:r>
    </w:p>
  </w:endnote>
  <w:endnote w:type="continuationSeparator" w:id="0">
    <w:p w:rsidR="001E59B0" w:rsidRDefault="001E5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249" w:rsidRDefault="00A102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7E6" w:rsidRDefault="001707E6">
    <w:pPr>
      <w:framePr w:wrap="auto" w:vAnchor="text" w:hAnchor="margin" w:xAlign="center" w:y="1"/>
      <w:adjustRightInd/>
      <w:jc w:val="center"/>
      <w:rPr>
        <w:rFonts w:hAnsi="Times New Roman" w:cs="Times New Roman"/>
        <w:spacing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249" w:rsidRDefault="00A102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9B0" w:rsidRDefault="001E59B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E59B0" w:rsidRDefault="001E5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249" w:rsidRDefault="00A102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249" w:rsidRDefault="00A102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249" w:rsidRDefault="00A102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30"/>
  <w:drawingGridHorizontalSpacing w:val="4505"/>
  <w:drawingGridVerticalSpacing w:val="26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E7"/>
    <w:rsid w:val="000E5C14"/>
    <w:rsid w:val="001707E6"/>
    <w:rsid w:val="001844CC"/>
    <w:rsid w:val="001E59B0"/>
    <w:rsid w:val="00225BCD"/>
    <w:rsid w:val="00232897"/>
    <w:rsid w:val="003D16E5"/>
    <w:rsid w:val="00A10249"/>
    <w:rsid w:val="00A17C6C"/>
    <w:rsid w:val="00A27DCB"/>
    <w:rsid w:val="00B1366D"/>
    <w:rsid w:val="00CB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B1DE7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B1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B1DE7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2021-10-11T05:12:00Z</dcterms:created>
  <dcterms:modified xsi:type="dcterms:W3CDTF">2021-10-11T05:12:00Z</dcterms:modified>
</cp:coreProperties>
</file>