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B48" w:rsidRPr="006E614F" w:rsidRDefault="001D3B48" w:rsidP="001D3B48">
      <w:pPr>
        <w:adjustRightInd/>
        <w:rPr>
          <w:rFonts w:ascii="ＭＳ 明朝" w:cs="Times New Roman"/>
          <w:color w:val="000000" w:themeColor="text1"/>
          <w:spacing w:val="8"/>
        </w:rPr>
      </w:pPr>
      <w:bookmarkStart w:id="0" w:name="_GoBack"/>
      <w:r w:rsidRPr="006E614F">
        <w:rPr>
          <w:rFonts w:hint="eastAsia"/>
          <w:color w:val="000000" w:themeColor="text1"/>
        </w:rPr>
        <w:t>（別記様式第３号の２）</w:t>
      </w:r>
    </w:p>
    <w:p w:rsidR="001D3B48" w:rsidRPr="006E614F" w:rsidRDefault="001D3B48" w:rsidP="001D3B48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1D3B48" w:rsidRPr="006E614F" w:rsidRDefault="001D3B48" w:rsidP="001D3B48">
      <w:pPr>
        <w:adjustRightInd/>
        <w:spacing w:line="420" w:lineRule="exact"/>
        <w:jc w:val="center"/>
        <w:rPr>
          <w:rFonts w:ascii="ＭＳ 明朝" w:cs="Times New Roman"/>
          <w:color w:val="000000" w:themeColor="text1"/>
          <w:spacing w:val="8"/>
        </w:rPr>
      </w:pPr>
      <w:r w:rsidRPr="006E614F">
        <w:rPr>
          <w:rFonts w:hint="eastAsia"/>
          <w:color w:val="000000" w:themeColor="text1"/>
          <w:spacing w:val="2"/>
          <w:sz w:val="28"/>
          <w:szCs w:val="28"/>
        </w:rPr>
        <w:t>利子補給承認変更申請書</w:t>
      </w:r>
    </w:p>
    <w:p w:rsidR="001D3B48" w:rsidRPr="006E614F" w:rsidRDefault="001D3B48" w:rsidP="001D3B48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1D3B48" w:rsidRPr="006E614F" w:rsidRDefault="00583E44" w:rsidP="001D3B48">
      <w:pPr>
        <w:wordWrap w:val="0"/>
        <w:adjustRightInd/>
        <w:jc w:val="right"/>
        <w:rPr>
          <w:rFonts w:ascii="ＭＳ 明朝" w:cs="Times New Roman"/>
          <w:color w:val="000000" w:themeColor="text1"/>
          <w:spacing w:val="8"/>
        </w:rPr>
      </w:pPr>
      <w:r w:rsidRPr="006E614F">
        <w:rPr>
          <w:rFonts w:hint="eastAsia"/>
          <w:color w:val="000000" w:themeColor="text1"/>
        </w:rPr>
        <w:t xml:space="preserve">　</w:t>
      </w:r>
      <w:r w:rsidR="001D3B48" w:rsidRPr="006E614F">
        <w:rPr>
          <w:rFonts w:hint="eastAsia"/>
          <w:color w:val="000000" w:themeColor="text1"/>
        </w:rPr>
        <w:t xml:space="preserve">　　年　　月　　日</w:t>
      </w:r>
    </w:p>
    <w:p w:rsidR="001D3B48" w:rsidRPr="006E614F" w:rsidRDefault="001D3B48" w:rsidP="001D3B48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1D3B48" w:rsidRPr="006E614F" w:rsidRDefault="001D3B48" w:rsidP="001D3B48">
      <w:pPr>
        <w:adjustRightInd/>
        <w:rPr>
          <w:rFonts w:ascii="ＭＳ 明朝" w:cs="Times New Roman"/>
          <w:color w:val="000000" w:themeColor="text1"/>
          <w:spacing w:val="8"/>
        </w:rPr>
      </w:pPr>
      <w:r w:rsidRPr="006E614F">
        <w:rPr>
          <w:rFonts w:hint="eastAsia"/>
          <w:color w:val="000000" w:themeColor="text1"/>
        </w:rPr>
        <w:t>群馬県知事　　　　　　　あて</w:t>
      </w:r>
    </w:p>
    <w:p w:rsidR="001D3B48" w:rsidRPr="006E614F" w:rsidRDefault="001D3B48" w:rsidP="001D3B48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1D3B48" w:rsidRPr="006E614F" w:rsidRDefault="001D3B48" w:rsidP="001D3B48">
      <w:pPr>
        <w:wordWrap w:val="0"/>
        <w:adjustRightInd/>
        <w:jc w:val="right"/>
        <w:rPr>
          <w:rFonts w:ascii="ＭＳ 明朝" w:cs="Times New Roman"/>
          <w:color w:val="000000" w:themeColor="text1"/>
          <w:spacing w:val="8"/>
        </w:rPr>
      </w:pPr>
      <w:r w:rsidRPr="006E614F">
        <w:rPr>
          <w:rFonts w:hint="eastAsia"/>
          <w:color w:val="000000" w:themeColor="text1"/>
        </w:rPr>
        <w:t xml:space="preserve">融資機関　　住　所　　　　　　　　　</w:t>
      </w:r>
    </w:p>
    <w:p w:rsidR="001D3B48" w:rsidRPr="006E614F" w:rsidRDefault="001D3B48" w:rsidP="001D3B48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1D3B48" w:rsidRPr="006E614F" w:rsidRDefault="001D3B48" w:rsidP="001D3B48">
      <w:pPr>
        <w:wordWrap w:val="0"/>
        <w:adjustRightInd/>
        <w:jc w:val="right"/>
        <w:rPr>
          <w:rFonts w:ascii="ＭＳ 明朝" w:cs="Times New Roman"/>
          <w:color w:val="000000" w:themeColor="text1"/>
          <w:spacing w:val="8"/>
        </w:rPr>
      </w:pPr>
      <w:r w:rsidRPr="006E614F">
        <w:rPr>
          <w:rFonts w:hint="eastAsia"/>
          <w:color w:val="000000" w:themeColor="text1"/>
        </w:rPr>
        <w:t xml:space="preserve">氏　名　　　　　　　　　　　　　</w:t>
      </w:r>
      <w:r w:rsidR="00A14AB9" w:rsidRPr="006E614F">
        <w:rPr>
          <w:rFonts w:hint="eastAsia"/>
          <w:color w:val="000000" w:themeColor="text1"/>
        </w:rPr>
        <w:t xml:space="preserve">　</w:t>
      </w:r>
      <w:r w:rsidRPr="006E614F">
        <w:rPr>
          <w:rFonts w:hint="eastAsia"/>
          <w:color w:val="000000" w:themeColor="text1"/>
        </w:rPr>
        <w:t xml:space="preserve">　</w:t>
      </w:r>
    </w:p>
    <w:p w:rsidR="00583E44" w:rsidRPr="006E614F" w:rsidRDefault="00583E44" w:rsidP="00583E44">
      <w:pPr>
        <w:adjustRightInd/>
        <w:ind w:firstLineChars="300" w:firstLine="678"/>
        <w:rPr>
          <w:color w:val="000000" w:themeColor="text1"/>
        </w:rPr>
      </w:pPr>
    </w:p>
    <w:p w:rsidR="001D3B48" w:rsidRPr="006E614F" w:rsidRDefault="001D3B48" w:rsidP="00583E44">
      <w:pPr>
        <w:adjustRightInd/>
        <w:ind w:firstLineChars="300" w:firstLine="678"/>
        <w:rPr>
          <w:rFonts w:ascii="ＭＳ 明朝" w:cs="Times New Roman"/>
          <w:color w:val="000000" w:themeColor="text1"/>
          <w:spacing w:val="8"/>
        </w:rPr>
      </w:pPr>
      <w:r w:rsidRPr="006E614F">
        <w:rPr>
          <w:rFonts w:hint="eastAsia"/>
          <w:color w:val="000000" w:themeColor="text1"/>
        </w:rPr>
        <w:t xml:space="preserve">　　年　　月　　日付けをもって承認のあった農業近代化資金及び総合農政</w:t>
      </w:r>
      <w:r w:rsidR="00830CF8" w:rsidRPr="006E614F">
        <w:rPr>
          <w:rFonts w:hint="eastAsia"/>
          <w:color w:val="000000" w:themeColor="text1"/>
        </w:rPr>
        <w:t>利子負担軽減制度</w:t>
      </w:r>
      <w:r w:rsidRPr="006E614F">
        <w:rPr>
          <w:rFonts w:hint="eastAsia"/>
          <w:color w:val="000000" w:themeColor="text1"/>
        </w:rPr>
        <w:t>について、下記のとおり変更したいので申請します。</w:t>
      </w:r>
    </w:p>
    <w:p w:rsidR="001D3B48" w:rsidRPr="006E614F" w:rsidRDefault="001D3B48" w:rsidP="001D3B48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1D3B48" w:rsidRPr="006E614F" w:rsidRDefault="001D3B48" w:rsidP="001D3B48">
      <w:pPr>
        <w:adjustRightInd/>
        <w:jc w:val="center"/>
        <w:rPr>
          <w:rFonts w:ascii="ＭＳ 明朝" w:cs="Times New Roman"/>
          <w:color w:val="000000" w:themeColor="text1"/>
          <w:spacing w:val="8"/>
        </w:rPr>
      </w:pPr>
      <w:r w:rsidRPr="006E614F">
        <w:rPr>
          <w:rFonts w:hint="eastAsia"/>
          <w:color w:val="000000" w:themeColor="text1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154"/>
        <w:gridCol w:w="340"/>
        <w:gridCol w:w="2721"/>
        <w:gridCol w:w="1474"/>
      </w:tblGrid>
      <w:tr w:rsidR="006E614F" w:rsidRPr="006E614F" w:rsidTr="0071630C">
        <w:trPr>
          <w:trHeight w:val="693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D3B48" w:rsidRPr="006E614F" w:rsidRDefault="001D3B48" w:rsidP="0071630C">
            <w:pPr>
              <w:suppressAutoHyphens/>
              <w:kinsoku w:val="0"/>
              <w:autoSpaceDE w:val="0"/>
              <w:autoSpaceDN w:val="0"/>
              <w:spacing w:beforeLines="50" w:before="174" w:line="350" w:lineRule="atLeast"/>
              <w:jc w:val="center"/>
              <w:rPr>
                <w:rFonts w:ascii="ＭＳ 明朝" w:cs="Times New Roman"/>
                <w:color w:val="000000" w:themeColor="text1"/>
                <w:spacing w:val="8"/>
              </w:rPr>
            </w:pPr>
            <w:r w:rsidRPr="006E614F">
              <w:rPr>
                <w:rFonts w:hint="eastAsia"/>
                <w:color w:val="000000" w:themeColor="text1"/>
              </w:rPr>
              <w:t>承認年度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3B48" w:rsidRPr="006E614F" w:rsidRDefault="001D3B48" w:rsidP="0071630C">
            <w:pPr>
              <w:suppressAutoHyphens/>
              <w:kinsoku w:val="0"/>
              <w:autoSpaceDE w:val="0"/>
              <w:autoSpaceDN w:val="0"/>
              <w:spacing w:beforeLines="50" w:before="174" w:line="350" w:lineRule="atLeast"/>
              <w:jc w:val="center"/>
              <w:rPr>
                <w:rFonts w:ascii="ＭＳ 明朝" w:cs="Times New Roman"/>
                <w:color w:val="000000" w:themeColor="text1"/>
                <w:spacing w:val="8"/>
              </w:rPr>
            </w:pPr>
            <w:r w:rsidRPr="006E614F">
              <w:rPr>
                <w:rFonts w:hint="eastAsia"/>
                <w:color w:val="000000" w:themeColor="text1"/>
              </w:rPr>
              <w:t>承認番号</w:t>
            </w:r>
          </w:p>
        </w:tc>
        <w:tc>
          <w:tcPr>
            <w:tcW w:w="249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3B48" w:rsidRPr="006E614F" w:rsidRDefault="001D3B48" w:rsidP="0071630C">
            <w:pPr>
              <w:suppressAutoHyphens/>
              <w:kinsoku w:val="0"/>
              <w:autoSpaceDE w:val="0"/>
              <w:autoSpaceDN w:val="0"/>
              <w:spacing w:beforeLines="50" w:before="174" w:line="350" w:lineRule="atLeast"/>
              <w:jc w:val="center"/>
              <w:rPr>
                <w:rFonts w:ascii="ＭＳ 明朝" w:cs="Times New Roman"/>
                <w:color w:val="000000" w:themeColor="text1"/>
                <w:spacing w:val="8"/>
              </w:rPr>
            </w:pPr>
            <w:r w:rsidRPr="006E614F">
              <w:rPr>
                <w:rFonts w:hint="eastAsia"/>
                <w:color w:val="000000" w:themeColor="text1"/>
              </w:rPr>
              <w:t>貸付の相手方</w:t>
            </w:r>
          </w:p>
        </w:tc>
        <w:tc>
          <w:tcPr>
            <w:tcW w:w="27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3B48" w:rsidRPr="006E614F" w:rsidRDefault="001D3B48" w:rsidP="0071630C">
            <w:pPr>
              <w:suppressAutoHyphens/>
              <w:kinsoku w:val="0"/>
              <w:autoSpaceDE w:val="0"/>
              <w:autoSpaceDN w:val="0"/>
              <w:spacing w:beforeLines="50" w:before="174" w:line="350" w:lineRule="atLeast"/>
              <w:jc w:val="center"/>
              <w:rPr>
                <w:rFonts w:ascii="ＭＳ 明朝" w:cs="Times New Roman"/>
                <w:color w:val="000000" w:themeColor="text1"/>
                <w:spacing w:val="8"/>
              </w:rPr>
            </w:pPr>
            <w:r w:rsidRPr="006E614F">
              <w:rPr>
                <w:rFonts w:hint="eastAsia"/>
                <w:color w:val="000000" w:themeColor="text1"/>
              </w:rPr>
              <w:t>承　認　額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D3B48" w:rsidRPr="006E614F" w:rsidRDefault="001D3B48" w:rsidP="0071630C">
            <w:pPr>
              <w:suppressAutoHyphens/>
              <w:kinsoku w:val="0"/>
              <w:autoSpaceDE w:val="0"/>
              <w:autoSpaceDN w:val="0"/>
              <w:spacing w:beforeLines="50" w:before="174" w:line="350" w:lineRule="atLeast"/>
              <w:jc w:val="center"/>
              <w:rPr>
                <w:rFonts w:ascii="ＭＳ 明朝" w:cs="Times New Roman"/>
                <w:color w:val="000000" w:themeColor="text1"/>
                <w:spacing w:val="8"/>
              </w:rPr>
            </w:pPr>
            <w:r w:rsidRPr="006E614F">
              <w:rPr>
                <w:rFonts w:hint="eastAsia"/>
                <w:color w:val="000000" w:themeColor="text1"/>
              </w:rPr>
              <w:t>利用コード</w:t>
            </w:r>
          </w:p>
        </w:tc>
      </w:tr>
      <w:tr w:rsidR="006E614F" w:rsidRPr="006E614F" w:rsidTr="0071630C"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D3B48" w:rsidRPr="006E614F" w:rsidRDefault="001D3B48" w:rsidP="0071630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1D3B48" w:rsidRPr="006E614F" w:rsidRDefault="001D3B48" w:rsidP="0071630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3B48" w:rsidRPr="006E614F" w:rsidRDefault="001D3B48" w:rsidP="0071630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1D3B48" w:rsidRPr="006E614F" w:rsidRDefault="001D3B48" w:rsidP="0071630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3B48" w:rsidRPr="006E614F" w:rsidRDefault="001D3B48" w:rsidP="0071630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1D3B48" w:rsidRPr="006E614F" w:rsidRDefault="001D3B48" w:rsidP="0071630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3B48" w:rsidRPr="006E614F" w:rsidRDefault="001D3B48" w:rsidP="0071630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1D3B48" w:rsidRPr="006E614F" w:rsidRDefault="001D3B48" w:rsidP="0071630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D3B48" w:rsidRPr="006E614F" w:rsidRDefault="001D3B48" w:rsidP="0071630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1D3B48" w:rsidRPr="006E614F" w:rsidRDefault="001D3B48" w:rsidP="0071630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6E614F" w:rsidRPr="006E614F" w:rsidTr="0071630C">
        <w:trPr>
          <w:trHeight w:hRule="exact" w:val="567"/>
        </w:trPr>
        <w:tc>
          <w:tcPr>
            <w:tcW w:w="895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1D3B48" w:rsidRPr="006E614F" w:rsidRDefault="001D3B48" w:rsidP="0071630C">
            <w:pPr>
              <w:suppressAutoHyphens/>
              <w:kinsoku w:val="0"/>
              <w:autoSpaceDE w:val="0"/>
              <w:autoSpaceDN w:val="0"/>
              <w:spacing w:beforeLines="30" w:before="104" w:line="350" w:lineRule="atLeast"/>
              <w:jc w:val="center"/>
              <w:rPr>
                <w:rFonts w:ascii="ＭＳ 明朝" w:cs="Times New Roman"/>
                <w:color w:val="000000" w:themeColor="text1"/>
                <w:spacing w:val="8"/>
              </w:rPr>
            </w:pPr>
            <w:r w:rsidRPr="006E614F">
              <w:rPr>
                <w:rFonts w:hint="eastAsia"/>
                <w:color w:val="000000" w:themeColor="text1"/>
              </w:rPr>
              <w:t>変　更　内　容</w:t>
            </w:r>
          </w:p>
        </w:tc>
      </w:tr>
      <w:tr w:rsidR="006E614F" w:rsidRPr="006E614F" w:rsidTr="0071630C">
        <w:trPr>
          <w:trHeight w:hRule="exact" w:val="567"/>
        </w:trPr>
        <w:tc>
          <w:tcPr>
            <w:tcW w:w="442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D3B48" w:rsidRPr="006E614F" w:rsidRDefault="001D3B48" w:rsidP="0071630C">
            <w:pPr>
              <w:suppressAutoHyphens/>
              <w:kinsoku w:val="0"/>
              <w:autoSpaceDE w:val="0"/>
              <w:autoSpaceDN w:val="0"/>
              <w:spacing w:beforeLines="30" w:before="104" w:line="350" w:lineRule="atLeast"/>
              <w:jc w:val="center"/>
              <w:rPr>
                <w:rFonts w:ascii="ＭＳ 明朝" w:cs="Times New Roman"/>
                <w:color w:val="000000" w:themeColor="text1"/>
                <w:spacing w:val="8"/>
              </w:rPr>
            </w:pPr>
            <w:r w:rsidRPr="006E614F">
              <w:rPr>
                <w:rFonts w:hint="eastAsia"/>
                <w:color w:val="000000" w:themeColor="text1"/>
              </w:rPr>
              <w:t>変　更　前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D3B48" w:rsidRPr="006E614F" w:rsidRDefault="001D3B48" w:rsidP="0071630C">
            <w:pPr>
              <w:suppressAutoHyphens/>
              <w:kinsoku w:val="0"/>
              <w:autoSpaceDE w:val="0"/>
              <w:autoSpaceDN w:val="0"/>
              <w:spacing w:beforeLines="30" w:before="104" w:line="350" w:lineRule="atLeast"/>
              <w:jc w:val="center"/>
              <w:rPr>
                <w:rFonts w:ascii="ＭＳ 明朝" w:cs="Times New Roman"/>
                <w:color w:val="000000" w:themeColor="text1"/>
                <w:spacing w:val="8"/>
              </w:rPr>
            </w:pPr>
            <w:r w:rsidRPr="006E614F">
              <w:rPr>
                <w:rFonts w:hint="eastAsia"/>
                <w:color w:val="000000" w:themeColor="text1"/>
              </w:rPr>
              <w:t>変　更　後</w:t>
            </w:r>
          </w:p>
        </w:tc>
      </w:tr>
      <w:tr w:rsidR="006E614F" w:rsidRPr="006E614F" w:rsidTr="0071630C">
        <w:trPr>
          <w:trHeight w:val="2678"/>
        </w:trPr>
        <w:tc>
          <w:tcPr>
            <w:tcW w:w="442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D3B48" w:rsidRPr="006E614F" w:rsidRDefault="001D3B48" w:rsidP="0071630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1D3B48" w:rsidRPr="006E614F" w:rsidRDefault="001D3B48" w:rsidP="0071630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1D3B48" w:rsidRPr="006E614F" w:rsidRDefault="001D3B48" w:rsidP="0071630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1D3B48" w:rsidRPr="006E614F" w:rsidRDefault="001D3B48" w:rsidP="0071630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1D3B48" w:rsidRPr="006E614F" w:rsidRDefault="001D3B48" w:rsidP="0071630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1D3B48" w:rsidRPr="006E614F" w:rsidRDefault="001D3B48" w:rsidP="0071630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1D3B48" w:rsidRPr="006E614F" w:rsidRDefault="001D3B48" w:rsidP="0071630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D3B48" w:rsidRPr="006E614F" w:rsidRDefault="001D3B48" w:rsidP="0071630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1D3B48" w:rsidRPr="006E614F" w:rsidRDefault="001D3B48" w:rsidP="0071630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1D3B48" w:rsidRPr="006E614F" w:rsidRDefault="001D3B48" w:rsidP="0071630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1D3B48" w:rsidRPr="006E614F" w:rsidRDefault="001D3B48" w:rsidP="0071630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1D3B48" w:rsidRPr="006E614F" w:rsidRDefault="001D3B48" w:rsidP="0071630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1D3B48" w:rsidRPr="006E614F" w:rsidRDefault="001D3B48" w:rsidP="0071630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1D3B48" w:rsidRPr="006E614F" w:rsidRDefault="001D3B48" w:rsidP="0071630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6E614F" w:rsidRPr="006E614F" w:rsidTr="0071630C">
        <w:trPr>
          <w:trHeight w:val="2391"/>
        </w:trPr>
        <w:tc>
          <w:tcPr>
            <w:tcW w:w="8957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1D3B48" w:rsidRPr="006E614F" w:rsidRDefault="001D3B48" w:rsidP="0071630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6E614F">
              <w:rPr>
                <w:rFonts w:hint="eastAsia"/>
                <w:color w:val="000000" w:themeColor="text1"/>
              </w:rPr>
              <w:t>（理　由）</w:t>
            </w:r>
          </w:p>
          <w:p w:rsidR="001D3B48" w:rsidRPr="006E614F" w:rsidRDefault="001D3B48" w:rsidP="0071630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1D3B48" w:rsidRPr="006E614F" w:rsidRDefault="001D3B48" w:rsidP="0071630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1D3B48" w:rsidRPr="006E614F" w:rsidRDefault="001D3B48" w:rsidP="0071630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1D3B48" w:rsidRPr="006E614F" w:rsidRDefault="001D3B48" w:rsidP="0071630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1D3B48" w:rsidRPr="006E614F" w:rsidRDefault="001D3B48" w:rsidP="0071630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</w:tbl>
    <w:p w:rsidR="00A95ACE" w:rsidRDefault="001D3B48" w:rsidP="00776ED0">
      <w:pPr>
        <w:adjustRightInd/>
        <w:rPr>
          <w:rFonts w:ascii="ＭＳ 明朝" w:cs="Times New Roman"/>
          <w:spacing w:val="8"/>
        </w:rPr>
      </w:pPr>
      <w:r w:rsidRPr="006E614F">
        <w:rPr>
          <w:rFonts w:hint="eastAsia"/>
          <w:color w:val="000000" w:themeColor="text1"/>
        </w:rPr>
        <w:t>（注）承認時の利子補給承認申請書（写</w:t>
      </w:r>
      <w:bookmarkEnd w:id="0"/>
      <w:r>
        <w:rPr>
          <w:rFonts w:hint="eastAsia"/>
        </w:rPr>
        <w:t>）を添付すること。</w:t>
      </w:r>
    </w:p>
    <w:sectPr w:rsidR="00A95A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decimalFullWidth"/>
      </w:footnotePr>
      <w:type w:val="continuous"/>
      <w:pgSz w:w="11906" w:h="16838"/>
      <w:pgMar w:top="1700" w:right="1418" w:bottom="1134" w:left="1418" w:header="720" w:footer="720" w:gutter="0"/>
      <w:pgNumType w:start="1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F74" w:rsidRDefault="00EB5F74">
      <w:r>
        <w:separator/>
      </w:r>
    </w:p>
  </w:endnote>
  <w:endnote w:type="continuationSeparator" w:id="0">
    <w:p w:rsidR="00EB5F74" w:rsidRDefault="00EB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29D" w:rsidRDefault="00D952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29D" w:rsidRDefault="00D952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29D" w:rsidRDefault="00D952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F74" w:rsidRDefault="00EB5F7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5F74" w:rsidRDefault="00EB5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29D" w:rsidRDefault="00D952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29D" w:rsidRDefault="00D952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29D" w:rsidRDefault="00D952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08"/>
  <w:hyphenationZone w:val="0"/>
  <w:drawingGridHorizontalSpacing w:val="327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E1"/>
    <w:rsid w:val="001D3B48"/>
    <w:rsid w:val="00583E44"/>
    <w:rsid w:val="005D1840"/>
    <w:rsid w:val="00696204"/>
    <w:rsid w:val="006E614F"/>
    <w:rsid w:val="0071630C"/>
    <w:rsid w:val="00776ED0"/>
    <w:rsid w:val="007D06E1"/>
    <w:rsid w:val="00830CF8"/>
    <w:rsid w:val="00A14AB9"/>
    <w:rsid w:val="00A95ACE"/>
    <w:rsid w:val="00AB7721"/>
    <w:rsid w:val="00BD32B3"/>
    <w:rsid w:val="00CB7F3D"/>
    <w:rsid w:val="00D25F7D"/>
    <w:rsid w:val="00D9529D"/>
    <w:rsid w:val="00EB5F74"/>
    <w:rsid w:val="00E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06E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D0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06E1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2021-10-11T05:11:00Z</dcterms:created>
  <dcterms:modified xsi:type="dcterms:W3CDTF">2022-05-25T10:07:00Z</dcterms:modified>
</cp:coreProperties>
</file>