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1C" w:rsidRDefault="008B781C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参考様式１（第４の２及び第９の３関係）</w:t>
      </w:r>
    </w:p>
    <w:p w:rsidR="008B781C" w:rsidRDefault="008B781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764"/>
        <w:gridCol w:w="1276"/>
        <w:gridCol w:w="3082"/>
      </w:tblGrid>
      <w:tr w:rsidR="008B781C" w:rsidTr="000603C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39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781C" w:rsidRDefault="008B781C" w:rsidP="00DF499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苦　　情　　等　　相　　談　　処　　理　　簿</w:t>
            </w:r>
          </w:p>
        </w:tc>
      </w:tr>
      <w:tr w:rsidR="008B781C" w:rsidTr="000603C9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B781C" w:rsidRDefault="008B781C" w:rsidP="000603C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81C" w:rsidRDefault="008B781C" w:rsidP="000603C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81C" w:rsidRDefault="008B781C" w:rsidP="000603C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3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781C" w:rsidRDefault="008B781C" w:rsidP="000603C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B781C" w:rsidTr="000603C9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B781C" w:rsidRDefault="008B781C" w:rsidP="000603C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4E" w:rsidRDefault="00CA644E" w:rsidP="000603C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  <w:p w:rsidR="008B781C" w:rsidRDefault="008B781C" w:rsidP="000603C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年　月　日（　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1C" w:rsidRDefault="000603C9" w:rsidP="000603C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  <w:r w:rsidR="008B781C">
              <w:rPr>
                <w:rFonts w:hint="eastAsia"/>
              </w:rPr>
              <w:t>付形式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781C" w:rsidRDefault="008B781C" w:rsidP="000603C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電話・面接・書面・その他</w:t>
            </w:r>
          </w:p>
        </w:tc>
      </w:tr>
      <w:tr w:rsidR="008B781C" w:rsidTr="000603C9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B781C" w:rsidRDefault="008B781C" w:rsidP="00DF4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8B781C" w:rsidRDefault="008B781C" w:rsidP="000603C9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相談者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781C" w:rsidRDefault="008B781C" w:rsidP="000603C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0603C9" w:rsidRDefault="000603C9" w:rsidP="000603C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</w:p>
          <w:p w:rsidR="008B781C" w:rsidRDefault="008B781C" w:rsidP="000603C9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                         TEL</w:t>
            </w:r>
          </w:p>
        </w:tc>
      </w:tr>
      <w:tr w:rsidR="008B781C" w:rsidTr="000603C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B781C" w:rsidRDefault="008B781C" w:rsidP="000603C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資金名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B6C59" w:rsidRPr="00DB3F36" w:rsidRDefault="008B781C" w:rsidP="00AB6C5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left"/>
              <w:rPr>
                <w:color w:val="auto"/>
              </w:rPr>
            </w:pPr>
            <w:r w:rsidRPr="00DB3F36">
              <w:rPr>
                <w:rFonts w:hint="eastAsia"/>
                <w:color w:val="auto"/>
              </w:rPr>
              <w:t>公庫資金（ｽｰﾊﾟｰ</w:t>
            </w:r>
            <w:r w:rsidRPr="00DB3F36">
              <w:rPr>
                <w:rFonts w:cs="Times New Roman"/>
                <w:color w:val="auto"/>
              </w:rPr>
              <w:t>L</w:t>
            </w:r>
            <w:r w:rsidRPr="00DB3F36">
              <w:rPr>
                <w:rFonts w:hint="eastAsia"/>
                <w:color w:val="auto"/>
              </w:rPr>
              <w:t>･経営体育成・</w:t>
            </w:r>
            <w:r w:rsidR="00AB6C59" w:rsidRPr="00DB3F36">
              <w:rPr>
                <w:rFonts w:hint="eastAsia"/>
                <w:color w:val="auto"/>
              </w:rPr>
              <w:t>農業</w:t>
            </w:r>
            <w:r w:rsidRPr="00DB3F36">
              <w:rPr>
                <w:rFonts w:hint="eastAsia"/>
                <w:color w:val="auto"/>
              </w:rPr>
              <w:t>改良資金</w:t>
            </w:r>
            <w:r w:rsidR="00AB6C59" w:rsidRPr="00DB3F36">
              <w:rPr>
                <w:rFonts w:hint="eastAsia"/>
                <w:color w:val="auto"/>
              </w:rPr>
              <w:t>・青年等</w:t>
            </w:r>
            <w:r w:rsidR="00AB6C59" w:rsidRPr="00DB3F36">
              <w:rPr>
                <w:color w:val="auto"/>
              </w:rPr>
              <w:t>就農資金</w:t>
            </w:r>
            <w:r w:rsidRPr="00DB3F36">
              <w:rPr>
                <w:rFonts w:hint="eastAsia"/>
                <w:color w:val="auto"/>
              </w:rPr>
              <w:t>）</w:t>
            </w:r>
          </w:p>
          <w:p w:rsidR="008B781C" w:rsidRDefault="00AB6C59" w:rsidP="00AB6C59">
            <w:pPr>
              <w:suppressAutoHyphens/>
              <w:kinsoku w:val="0"/>
              <w:autoSpaceDE w:val="0"/>
              <w:autoSpaceDN w:val="0"/>
              <w:spacing w:beforeLines="50" w:before="167"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DB3F36">
              <w:rPr>
                <w:rFonts w:hint="eastAsia"/>
                <w:color w:val="auto"/>
              </w:rPr>
              <w:t>農業</w:t>
            </w:r>
            <w:r w:rsidRPr="00DB3F36">
              <w:rPr>
                <w:color w:val="auto"/>
              </w:rPr>
              <w:t>近代化資金</w:t>
            </w:r>
            <w:r w:rsidR="008B781C" w:rsidRPr="00DB3F36">
              <w:rPr>
                <w:rFonts w:hint="eastAsia"/>
                <w:color w:val="auto"/>
              </w:rPr>
              <w:t>・その他</w:t>
            </w:r>
          </w:p>
        </w:tc>
      </w:tr>
      <w:tr w:rsidR="008B781C" w:rsidTr="00645BFE">
        <w:tblPrEx>
          <w:tblCellMar>
            <w:top w:w="0" w:type="dxa"/>
            <w:bottom w:w="0" w:type="dxa"/>
          </w:tblCellMar>
        </w:tblPrEx>
        <w:trPr>
          <w:trHeight w:val="3807"/>
        </w:trPr>
        <w:tc>
          <w:tcPr>
            <w:tcW w:w="839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781C" w:rsidRDefault="008B781C" w:rsidP="00DF49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（苦情等相談内容）</w:t>
            </w: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B781C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DF499A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（対応結果等）</w:t>
            </w: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B781C" w:rsidRDefault="008B78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B781C" w:rsidRDefault="008B781C" w:rsidP="00B710E0">
      <w:pPr>
        <w:adjustRightInd/>
        <w:rPr>
          <w:rFonts w:ascii="ＭＳ 明朝" w:cs="Times New Roman"/>
          <w:spacing w:val="2"/>
        </w:rPr>
      </w:pPr>
    </w:p>
    <w:sectPr w:rsidR="008B7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FullWidth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8C3" w:rsidRDefault="00F548C3">
      <w:r>
        <w:separator/>
      </w:r>
    </w:p>
  </w:endnote>
  <w:endnote w:type="continuationSeparator" w:id="0">
    <w:p w:rsidR="00F548C3" w:rsidRDefault="00F5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99" w:rsidRDefault="00F51A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99" w:rsidRDefault="00F51A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99" w:rsidRDefault="00F51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8C3" w:rsidRDefault="00F548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48C3" w:rsidRDefault="00F5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99" w:rsidRDefault="00F51A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99" w:rsidRDefault="00F51A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99" w:rsidRDefault="00F51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9A"/>
    <w:rsid w:val="000603C9"/>
    <w:rsid w:val="0026497C"/>
    <w:rsid w:val="002C3F27"/>
    <w:rsid w:val="003C2B83"/>
    <w:rsid w:val="00645BFE"/>
    <w:rsid w:val="00707214"/>
    <w:rsid w:val="007864FB"/>
    <w:rsid w:val="00816237"/>
    <w:rsid w:val="008B781C"/>
    <w:rsid w:val="00960562"/>
    <w:rsid w:val="00AA40A1"/>
    <w:rsid w:val="00AB6C59"/>
    <w:rsid w:val="00B710E0"/>
    <w:rsid w:val="00CA644E"/>
    <w:rsid w:val="00CB5256"/>
    <w:rsid w:val="00D05172"/>
    <w:rsid w:val="00DB3F36"/>
    <w:rsid w:val="00DB4864"/>
    <w:rsid w:val="00DF499A"/>
    <w:rsid w:val="00E678E3"/>
    <w:rsid w:val="00E97F93"/>
    <w:rsid w:val="00F51A99"/>
    <w:rsid w:val="00F5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499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4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99A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2020-12-07T06:44:00Z</dcterms:created>
  <dcterms:modified xsi:type="dcterms:W3CDTF">2020-12-07T06:44:00Z</dcterms:modified>
</cp:coreProperties>
</file>