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  <w:bookmarkStart w:id="3" w:name="_GoBack"/>
      <w:bookmarkEnd w:id="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C61E26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群馬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ZAFZkM0CAADS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C61E26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群馬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FD" w:rsidRDefault="006D3DFD" w:rsidP="00E51FC9">
      <w:r>
        <w:separator/>
      </w:r>
    </w:p>
  </w:endnote>
  <w:endnote w:type="continuationSeparator" w:id="0">
    <w:p w:rsidR="006D3DFD" w:rsidRDefault="006D3DFD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FD" w:rsidRDefault="006D3DFD" w:rsidP="00E51FC9">
      <w:r>
        <w:separator/>
      </w:r>
    </w:p>
  </w:footnote>
  <w:footnote w:type="continuationSeparator" w:id="0">
    <w:p w:rsidR="006D3DFD" w:rsidRDefault="006D3DFD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6D3DFD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61E26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464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2021-08-27T05:10:00Z</dcterms:modified>
</cp:coreProperties>
</file>