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775A43"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8B580D">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775A43"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8B580D">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FC" w:rsidRDefault="00D34EFC" w:rsidP="00E51FC9">
      <w:r>
        <w:separator/>
      </w:r>
    </w:p>
  </w:endnote>
  <w:endnote w:type="continuationSeparator" w:id="0">
    <w:p w:rsidR="00D34EFC" w:rsidRDefault="00D34EF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FC" w:rsidRDefault="00D34EFC" w:rsidP="00E51FC9">
      <w:r>
        <w:separator/>
      </w:r>
    </w:p>
  </w:footnote>
  <w:footnote w:type="continuationSeparator" w:id="0">
    <w:p w:rsidR="00D34EFC" w:rsidRDefault="00D34EFC"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75A43"/>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4EFC"/>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82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2021-08-27T05:07:00Z</dcterms:modified>
</cp:coreProperties>
</file>