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18" w:rsidRPr="00851A9B" w:rsidRDefault="00AB7D88">
      <w:pPr>
        <w:wordWrap w:val="0"/>
        <w:snapToGrid w:val="0"/>
        <w:spacing w:line="250" w:lineRule="exact"/>
      </w:pPr>
      <w:bookmarkStart w:id="0" w:name="_GoBack"/>
      <w:bookmarkEnd w:id="0"/>
      <w:r>
        <w:rPr>
          <w:rFonts w:hint="eastAsia"/>
        </w:rPr>
        <w:t>様式第</w:t>
      </w:r>
      <w:r w:rsidR="00851A9B">
        <w:rPr>
          <w:rFonts w:hint="eastAsia"/>
        </w:rPr>
        <w:t>５（第７</w:t>
      </w:r>
      <w:r w:rsidR="00851A9B">
        <w:t>条関係</w:t>
      </w:r>
      <w:r w:rsidR="00851A9B">
        <w:rPr>
          <w:rFonts w:hint="eastAsia"/>
        </w:rPr>
        <w:t>）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0"/>
        </w:rPr>
        <w:t xml:space="preserve">                              </w:t>
      </w:r>
      <w:r>
        <w:rPr>
          <w:rFonts w:hint="eastAsia"/>
          <w:spacing w:val="2"/>
          <w:w w:val="200"/>
        </w:rPr>
        <w:t>氏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名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届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出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書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4D723B" w:rsidRDefault="004D723B" w:rsidP="004D723B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pacing w:val="1"/>
        </w:rPr>
        <w:t>年　　　月　　　日</w:t>
      </w:r>
    </w:p>
    <w:p w:rsidR="006D3494" w:rsidRDefault="006D3494" w:rsidP="004D723B">
      <w:pPr>
        <w:wordWrap w:val="0"/>
        <w:snapToGrid w:val="0"/>
        <w:spacing w:line="411" w:lineRule="exact"/>
        <w:rPr>
          <w:spacing w:val="1"/>
        </w:rPr>
      </w:pPr>
    </w:p>
    <w:p w:rsidR="006D3494" w:rsidRDefault="006D3494" w:rsidP="006D3494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群馬県知事</w:t>
      </w:r>
    </w:p>
    <w:p w:rsidR="006D3494" w:rsidRDefault="006D3494" w:rsidP="006D3494">
      <w:pPr>
        <w:wordWrap w:val="0"/>
        <w:snapToGrid w:val="0"/>
        <w:spacing w:line="240" w:lineRule="auto"/>
        <w:ind w:left="844" w:firstLine="844"/>
        <w:rPr>
          <w:spacing w:val="1"/>
        </w:rPr>
      </w:pPr>
      <w:r>
        <w:rPr>
          <w:rFonts w:hint="eastAsia"/>
          <w:spacing w:val="1"/>
        </w:rPr>
        <w:t>あて</w:t>
      </w:r>
    </w:p>
    <w:p w:rsidR="006D3494" w:rsidRDefault="006D3494" w:rsidP="006D3494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市　　　長</w:t>
      </w:r>
    </w:p>
    <w:p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届出者  </w:t>
      </w:r>
      <w: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:rsidR="006D3494" w:rsidRDefault="006D3494" w:rsidP="006D3494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>
        <w:tab/>
      </w:r>
      <w:r w:rsidRPr="00005DAC">
        <w:rPr>
          <w:rFonts w:hint="eastAsia"/>
          <w:spacing w:val="0"/>
        </w:rPr>
        <w:t>その</w:t>
      </w:r>
      <w:r w:rsidRPr="00005DAC">
        <w:rPr>
          <w:spacing w:val="0"/>
        </w:rPr>
        <w:t>代表者の氏名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40" w:lineRule="exact"/>
        <w:rPr>
          <w:spacing w:val="1"/>
        </w:rPr>
      </w:pPr>
      <w:r>
        <w:rPr>
          <w:rFonts w:hint="eastAsia"/>
          <w:spacing w:val="1"/>
        </w:rPr>
        <w:t xml:space="preserve">　氏名（名称、住所、所在地）に変更があったので、</w:t>
      </w:r>
      <w:r w:rsidR="008A41CA">
        <w:rPr>
          <w:rFonts w:hint="eastAsia"/>
          <w:spacing w:val="1"/>
        </w:rPr>
        <w:t>水質汚濁防止法第10条の規定により、次のとおり届け出ます。</w:t>
      </w:r>
    </w:p>
    <w:p w:rsidR="00581E18" w:rsidRDefault="00581E18">
      <w:pPr>
        <w:wordWrap w:val="0"/>
        <w:snapToGrid w:val="0"/>
        <w:spacing w:line="240" w:lineRule="exact"/>
        <w:rPr>
          <w:spacing w:val="1"/>
        </w:rPr>
      </w:pPr>
    </w:p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"/>
        <w:gridCol w:w="1701"/>
        <w:gridCol w:w="3119"/>
        <w:gridCol w:w="1417"/>
        <w:gridCol w:w="2367"/>
      </w:tblGrid>
      <w:tr w:rsidR="00530D8A" w:rsidTr="001A74D1">
        <w:trPr>
          <w:cantSplit/>
          <w:trHeight w:hRule="exact" w:val="100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D972B8">
            <w:pPr>
              <w:snapToGrid w:val="0"/>
              <w:spacing w:line="25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</w:t>
            </w:r>
          </w:p>
          <w:p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:rsidTr="001A74D1">
        <w:trPr>
          <w:cantSplit/>
          <w:trHeight w:hRule="exact" w:val="100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-385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8A" w:rsidRPr="00530D8A" w:rsidRDefault="00530D8A" w:rsidP="00530D8A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年　　月　　日</w:t>
            </w:r>
          </w:p>
        </w:tc>
      </w:tr>
      <w:tr w:rsidR="00530D8A" w:rsidTr="001A74D1">
        <w:trPr>
          <w:cantSplit/>
          <w:trHeight w:hRule="exact" w:val="1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-385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施設番号,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:rsidTr="001A74D1">
        <w:trPr>
          <w:cantSplit/>
          <w:trHeight w:hRule="exact" w:val="2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　　　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:rsidR="007E464C" w:rsidRDefault="00581E18" w:rsidP="00D972B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用紙の大きさは、日本工業規格Ａ４とすること。</w:t>
      </w:r>
    </w:p>
    <w:sectPr w:rsidR="007E464C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97" w:rsidRDefault="00833597" w:rsidP="00851A9B">
      <w:pPr>
        <w:spacing w:line="240" w:lineRule="auto"/>
      </w:pPr>
      <w:r>
        <w:separator/>
      </w:r>
    </w:p>
  </w:endnote>
  <w:endnote w:type="continuationSeparator" w:id="0">
    <w:p w:rsidR="00833597" w:rsidRDefault="00833597" w:rsidP="0085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97" w:rsidRDefault="00833597" w:rsidP="00851A9B">
      <w:pPr>
        <w:spacing w:line="240" w:lineRule="auto"/>
      </w:pPr>
      <w:r>
        <w:separator/>
      </w:r>
    </w:p>
  </w:footnote>
  <w:footnote w:type="continuationSeparator" w:id="0">
    <w:p w:rsidR="00833597" w:rsidRDefault="00833597" w:rsidP="00851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9"/>
    <w:rsid w:val="00040924"/>
    <w:rsid w:val="00055A1A"/>
    <w:rsid w:val="000B334A"/>
    <w:rsid w:val="000D48C4"/>
    <w:rsid w:val="001106C0"/>
    <w:rsid w:val="00113E0B"/>
    <w:rsid w:val="001A37C7"/>
    <w:rsid w:val="001A74D1"/>
    <w:rsid w:val="00226373"/>
    <w:rsid w:val="0024457A"/>
    <w:rsid w:val="003604A7"/>
    <w:rsid w:val="00470F8D"/>
    <w:rsid w:val="004D723B"/>
    <w:rsid w:val="00530D8A"/>
    <w:rsid w:val="00581E18"/>
    <w:rsid w:val="00637C50"/>
    <w:rsid w:val="006D3494"/>
    <w:rsid w:val="006D5065"/>
    <w:rsid w:val="00753985"/>
    <w:rsid w:val="0079452A"/>
    <w:rsid w:val="007A13BD"/>
    <w:rsid w:val="007E464C"/>
    <w:rsid w:val="00833597"/>
    <w:rsid w:val="00851A9B"/>
    <w:rsid w:val="008872FC"/>
    <w:rsid w:val="008A41CA"/>
    <w:rsid w:val="008E02B2"/>
    <w:rsid w:val="009F2EF6"/>
    <w:rsid w:val="00AB7D88"/>
    <w:rsid w:val="00AC3C35"/>
    <w:rsid w:val="00C36CE1"/>
    <w:rsid w:val="00C6610E"/>
    <w:rsid w:val="00CD6C1C"/>
    <w:rsid w:val="00CF57E0"/>
    <w:rsid w:val="00D34248"/>
    <w:rsid w:val="00D972B8"/>
    <w:rsid w:val="00DC4001"/>
    <w:rsid w:val="00DF00F9"/>
    <w:rsid w:val="00E321C4"/>
    <w:rsid w:val="00E922D6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1A9B"/>
    <w:rPr>
      <w:spacing w:val="4"/>
      <w:sz w:val="19"/>
    </w:rPr>
  </w:style>
  <w:style w:type="paragraph" w:styleId="a5">
    <w:name w:val="footer"/>
    <w:basedOn w:val="a"/>
    <w:link w:val="a6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1A9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2021-02-16T04:12:00Z</dcterms:created>
  <dcterms:modified xsi:type="dcterms:W3CDTF">2021-02-16T04:12:00Z</dcterms:modified>
</cp:coreProperties>
</file>