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bookmarkStart w:id="2" w:name="_GoBack"/>
      <w:bookmarkEnd w:id="2"/>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B541C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8520BB">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B541C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8520BB">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FD" w:rsidRDefault="008949FD" w:rsidP="00E51FC9">
      <w:r>
        <w:separator/>
      </w:r>
    </w:p>
  </w:endnote>
  <w:endnote w:type="continuationSeparator" w:id="0">
    <w:p w:rsidR="008949FD" w:rsidRDefault="008949FD"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FD" w:rsidRDefault="008949FD" w:rsidP="00E51FC9">
      <w:r>
        <w:separator/>
      </w:r>
    </w:p>
  </w:footnote>
  <w:footnote w:type="continuationSeparator" w:id="0">
    <w:p w:rsidR="008949FD" w:rsidRDefault="008949FD"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949FD"/>
    <w:rsid w:val="008A3F54"/>
    <w:rsid w:val="008D19E8"/>
    <w:rsid w:val="008D313C"/>
    <w:rsid w:val="008E61F8"/>
    <w:rsid w:val="009004F2"/>
    <w:rsid w:val="00935890"/>
    <w:rsid w:val="00987230"/>
    <w:rsid w:val="009D4F2C"/>
    <w:rsid w:val="00A41063"/>
    <w:rsid w:val="00AF72B1"/>
    <w:rsid w:val="00B541C0"/>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A6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2021-08-27T05:07:00Z</dcterms:modified>
</cp:coreProperties>
</file>