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bookmarkStart w:id="7" w:name="_GoBack"/>
      <w:bookmarkEnd w:id="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70029C"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4952AA">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70029C"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4952AA">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A2" w:rsidRDefault="009758A2" w:rsidP="003C084E">
      <w:r>
        <w:separator/>
      </w:r>
    </w:p>
  </w:endnote>
  <w:endnote w:type="continuationSeparator" w:id="0">
    <w:p w:rsidR="009758A2" w:rsidRDefault="009758A2"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A2" w:rsidRDefault="009758A2" w:rsidP="003C084E">
      <w:r>
        <w:separator/>
      </w:r>
    </w:p>
  </w:footnote>
  <w:footnote w:type="continuationSeparator" w:id="0">
    <w:p w:rsidR="009758A2" w:rsidRDefault="009758A2"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0029C"/>
    <w:rsid w:val="0074268C"/>
    <w:rsid w:val="00780DC3"/>
    <w:rsid w:val="007815E9"/>
    <w:rsid w:val="00792F27"/>
    <w:rsid w:val="007A53CF"/>
    <w:rsid w:val="007D6E9C"/>
    <w:rsid w:val="008D406F"/>
    <w:rsid w:val="009758A2"/>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E0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2021-08-27T05:05:00Z</dcterms:modified>
</cp:coreProperties>
</file>