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  <w:bookmarkStart w:id="1" w:name="_GoBack"/>
      <w:bookmarkEnd w:id="1"/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2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1E9AEC2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615E2FDB" w:rsidR="002376C7" w:rsidRDefault="0088092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群馬</w:t>
                                    </w:r>
                                    <w:r w:rsidR="002376C7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615E2FDB" w:rsidR="002376C7" w:rsidRDefault="0088092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群馬</w:t>
                              </w:r>
                              <w:r w:rsidR="002376C7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E1FA" w14:textId="77777777" w:rsidR="005558E5" w:rsidRDefault="005558E5">
      <w:r>
        <w:separator/>
      </w:r>
    </w:p>
  </w:endnote>
  <w:endnote w:type="continuationSeparator" w:id="0">
    <w:p w14:paraId="316D85E6" w14:textId="77777777" w:rsidR="005558E5" w:rsidRDefault="0055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05B96" w14:textId="77777777" w:rsidR="005558E5" w:rsidRDefault="005558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4A5A0" w14:textId="77777777" w:rsidR="005558E5" w:rsidRDefault="0055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558E5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0927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2021-08-27T05:02:00Z</dcterms:modified>
</cp:coreProperties>
</file>